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21082B" w:rsidRPr="0021082B" w:rsidTr="00BB0584">
        <w:tc>
          <w:tcPr>
            <w:tcW w:w="9360" w:type="dxa"/>
            <w:shd w:val="clear" w:color="auto" w:fill="auto"/>
          </w:tcPr>
          <w:p w:rsidR="00612701" w:rsidRPr="0096209D" w:rsidRDefault="00612701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color w:val="002060"/>
                <w:sz w:val="32"/>
                <w:szCs w:val="32"/>
              </w:rPr>
            </w:pPr>
            <w:r w:rsidRPr="0096209D">
              <w:rPr>
                <w:rStyle w:val="Strong"/>
                <w:rFonts w:ascii="times news roman" w:hAnsi="times news roman" w:cs="Tahoma"/>
                <w:color w:val="002060"/>
                <w:sz w:val="32"/>
                <w:szCs w:val="32"/>
              </w:rPr>
              <w:t>MỘT SỐ HÌNH ẢNH CỦA BỘ MÔN GDTC</w:t>
            </w:r>
            <w:bookmarkStart w:id="0" w:name="_GoBack"/>
            <w:bookmarkEnd w:id="0"/>
          </w:p>
          <w:p w:rsidR="0096209D" w:rsidRPr="0021082B" w:rsidRDefault="0096209D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color w:val="000000" w:themeColor="text1"/>
                <w:sz w:val="32"/>
                <w:szCs w:val="32"/>
              </w:rPr>
            </w:pPr>
          </w:p>
        </w:tc>
      </w:tr>
      <w:tr w:rsidR="0021082B" w:rsidRPr="0021082B" w:rsidTr="00BB0584">
        <w:tc>
          <w:tcPr>
            <w:tcW w:w="9360" w:type="dxa"/>
            <w:shd w:val="clear" w:color="auto" w:fill="auto"/>
          </w:tcPr>
          <w:p w:rsidR="00612701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939667" cy="7855687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101000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866" cy="788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82B" w:rsidRPr="0021082B" w:rsidTr="00BB0584">
        <w:tc>
          <w:tcPr>
            <w:tcW w:w="9360" w:type="dxa"/>
            <w:shd w:val="clear" w:color="auto" w:fill="auto"/>
          </w:tcPr>
          <w:p w:rsidR="00612701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lastRenderedPageBreak/>
              <w:drawing>
                <wp:inline distT="0" distB="0" distL="0" distR="0">
                  <wp:extent cx="4976949" cy="3733365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101000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949" cy="373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</w:p>
        </w:tc>
      </w:tr>
      <w:tr w:rsidR="0021082B" w:rsidRPr="0021082B" w:rsidTr="00BB0584">
        <w:tc>
          <w:tcPr>
            <w:tcW w:w="9360" w:type="dxa"/>
            <w:shd w:val="clear" w:color="auto" w:fill="auto"/>
          </w:tcPr>
          <w:p w:rsidR="00612701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235593" cy="3929307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101000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593" cy="392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lastRenderedPageBreak/>
              <w:drawing>
                <wp:inline distT="0" distB="0" distL="0" distR="0">
                  <wp:extent cx="5340096" cy="457983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101000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096" cy="457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284999" cy="3962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101000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315" cy="397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384510" cy="4039035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10100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510" cy="403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D09" w:rsidRPr="0021082B" w:rsidTr="00BB0584">
        <w:tc>
          <w:tcPr>
            <w:tcW w:w="9360" w:type="dxa"/>
            <w:shd w:val="clear" w:color="auto" w:fill="auto"/>
          </w:tcPr>
          <w:p w:rsidR="00CD6D09" w:rsidRDefault="00CD6D09" w:rsidP="000D3F4B">
            <w:pPr>
              <w:pStyle w:val="ms-rteelement-p"/>
              <w:jc w:val="center"/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</w:pP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308599" cy="398145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101000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643" cy="399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lastRenderedPageBreak/>
              <w:drawing>
                <wp:inline distT="0" distB="0" distL="0" distR="0">
                  <wp:extent cx="5943600" cy="4343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0100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CD6D09" w:rsidRDefault="00366672" w:rsidP="00CD6D09">
            <w:pPr>
              <w:tabs>
                <w:tab w:val="left" w:pos="1980"/>
              </w:tabs>
            </w:pP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857875" cy="4209886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10100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248" cy="421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CD6D09" w:rsidRPr="0021082B" w:rsidRDefault="00CD6D09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483860" cy="4112894"/>
                  <wp:effectExtent l="0" t="0" r="254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101002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886" cy="412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481175" cy="4112187"/>
                  <wp:effectExtent l="0" t="0" r="5715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10100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175" cy="4112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419090" cy="406431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101002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531" cy="406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447211" cy="3866606"/>
                  <wp:effectExtent l="0" t="0" r="127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101002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211" cy="386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lastRenderedPageBreak/>
              <w:drawing>
                <wp:inline distT="0" distB="0" distL="0" distR="0">
                  <wp:extent cx="5015865" cy="376118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101002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588" cy="376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042263" cy="3780391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101002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263" cy="378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366672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</w:p>
        </w:tc>
      </w:tr>
      <w:tr w:rsidR="00366672" w:rsidRPr="0021082B" w:rsidTr="00BB0584">
        <w:tc>
          <w:tcPr>
            <w:tcW w:w="9360" w:type="dxa"/>
            <w:shd w:val="clear" w:color="auto" w:fill="auto"/>
          </w:tcPr>
          <w:p w:rsidR="00366672" w:rsidRPr="0021082B" w:rsidRDefault="00CD6D09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lastRenderedPageBreak/>
              <w:drawing>
                <wp:inline distT="0" distB="0" distL="0" distR="0">
                  <wp:extent cx="5791200" cy="4342163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101060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037" cy="434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4" w:rsidRPr="0021082B" w:rsidTr="00BB0584">
        <w:tc>
          <w:tcPr>
            <w:tcW w:w="9360" w:type="dxa"/>
            <w:shd w:val="clear" w:color="auto" w:fill="auto"/>
          </w:tcPr>
          <w:p w:rsidR="00BB0584" w:rsidRDefault="00BB0584" w:rsidP="000D3F4B">
            <w:pPr>
              <w:pStyle w:val="ms-rteelement-p"/>
              <w:jc w:val="center"/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</w:pPr>
          </w:p>
        </w:tc>
      </w:tr>
      <w:tr w:rsidR="00CD6D09" w:rsidRPr="0021082B" w:rsidTr="00BB0584">
        <w:tc>
          <w:tcPr>
            <w:tcW w:w="9360" w:type="dxa"/>
            <w:shd w:val="clear" w:color="auto" w:fill="auto"/>
          </w:tcPr>
          <w:p w:rsidR="00CD6D09" w:rsidRPr="0021082B" w:rsidRDefault="00CD6D09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781675" cy="42576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101060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076" cy="426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D09" w:rsidRPr="0021082B" w:rsidTr="00BB0584">
        <w:tc>
          <w:tcPr>
            <w:tcW w:w="9360" w:type="dxa"/>
            <w:shd w:val="clear" w:color="auto" w:fill="auto"/>
          </w:tcPr>
          <w:p w:rsidR="00CD6D09" w:rsidRPr="0021082B" w:rsidRDefault="00CD6D09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lastRenderedPageBreak/>
              <w:drawing>
                <wp:inline distT="0" distB="0" distL="0" distR="0">
                  <wp:extent cx="5779008" cy="4334256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304077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008" cy="433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D09" w:rsidRPr="00BB0584" w:rsidTr="00BB0584">
        <w:tc>
          <w:tcPr>
            <w:tcW w:w="9360" w:type="dxa"/>
            <w:shd w:val="clear" w:color="auto" w:fill="auto"/>
          </w:tcPr>
          <w:p w:rsidR="00CD6D09" w:rsidRPr="00BB0584" w:rsidRDefault="00CD6D09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18"/>
                <w:szCs w:val="18"/>
                <w:vertAlign w:val="subscript"/>
              </w:rPr>
            </w:pPr>
          </w:p>
        </w:tc>
      </w:tr>
      <w:tr w:rsidR="00CD6D09" w:rsidRPr="0021082B" w:rsidTr="00BB0584">
        <w:tc>
          <w:tcPr>
            <w:tcW w:w="9360" w:type="dxa"/>
            <w:shd w:val="clear" w:color="auto" w:fill="auto"/>
          </w:tcPr>
          <w:p w:rsidR="00CD6D09" w:rsidRPr="0021082B" w:rsidRDefault="00CD6D09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943600" cy="43624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304078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6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4" w:rsidRPr="0021082B" w:rsidTr="00BB0584">
        <w:tc>
          <w:tcPr>
            <w:tcW w:w="9360" w:type="dxa"/>
            <w:shd w:val="clear" w:color="auto" w:fill="auto"/>
          </w:tcPr>
          <w:p w:rsidR="00BB0584" w:rsidRPr="0021082B" w:rsidRDefault="00BB0584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</w:p>
        </w:tc>
      </w:tr>
      <w:tr w:rsidR="00CD6D09" w:rsidRPr="0021082B" w:rsidTr="00BB0584">
        <w:tc>
          <w:tcPr>
            <w:tcW w:w="9360" w:type="dxa"/>
            <w:shd w:val="clear" w:color="auto" w:fill="auto"/>
          </w:tcPr>
          <w:p w:rsidR="00CD6D09" w:rsidRPr="0021082B" w:rsidRDefault="00BB0584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5E452DB" wp14:editId="334B8B21">
                  <wp:extent cx="5943600" cy="4456430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101057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4" w:rsidRPr="0021082B" w:rsidTr="00BB0584">
        <w:tc>
          <w:tcPr>
            <w:tcW w:w="9360" w:type="dxa"/>
            <w:shd w:val="clear" w:color="auto" w:fill="auto"/>
          </w:tcPr>
          <w:p w:rsidR="00BB0584" w:rsidRDefault="00BB0584" w:rsidP="000D3F4B">
            <w:pPr>
              <w:pStyle w:val="ms-rteelement-p"/>
              <w:jc w:val="center"/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</w:pPr>
          </w:p>
        </w:tc>
      </w:tr>
      <w:tr w:rsidR="00CD6D09" w:rsidRPr="0021082B" w:rsidTr="00BB0584">
        <w:tc>
          <w:tcPr>
            <w:tcW w:w="9360" w:type="dxa"/>
            <w:shd w:val="clear" w:color="auto" w:fill="auto"/>
          </w:tcPr>
          <w:p w:rsidR="00CD6D09" w:rsidRPr="0021082B" w:rsidRDefault="00CD6D09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times news roman" w:hAnsi="times news roman" w:cs="Tahoma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943600" cy="2127250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429058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105" cy="212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D09" w:rsidRPr="0021082B" w:rsidTr="00BB0584">
        <w:tc>
          <w:tcPr>
            <w:tcW w:w="9360" w:type="dxa"/>
            <w:shd w:val="clear" w:color="auto" w:fill="auto"/>
          </w:tcPr>
          <w:p w:rsidR="00CD6D09" w:rsidRPr="0021082B" w:rsidRDefault="00CD6D09" w:rsidP="000D3F4B">
            <w:pPr>
              <w:pStyle w:val="ms-rteelement-p"/>
              <w:jc w:val="center"/>
              <w:rPr>
                <w:rStyle w:val="Strong"/>
                <w:rFonts w:ascii="times news roman" w:hAnsi="times news roman" w:cs="Tahoma"/>
                <w:b w:val="0"/>
                <w:color w:val="000000" w:themeColor="text1"/>
                <w:sz w:val="32"/>
                <w:szCs w:val="32"/>
              </w:rPr>
            </w:pPr>
          </w:p>
        </w:tc>
      </w:tr>
    </w:tbl>
    <w:p w:rsidR="00C92A0C" w:rsidRDefault="00C92A0C"/>
    <w:sectPr w:rsidR="00C92A0C" w:rsidSect="00CD6D09">
      <w:pgSz w:w="12240" w:h="15840"/>
      <w:pgMar w:top="54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s 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701"/>
    <w:rsid w:val="00134FF2"/>
    <w:rsid w:val="0021082B"/>
    <w:rsid w:val="00366672"/>
    <w:rsid w:val="0052752C"/>
    <w:rsid w:val="00576056"/>
    <w:rsid w:val="00612701"/>
    <w:rsid w:val="007C0183"/>
    <w:rsid w:val="0096209D"/>
    <w:rsid w:val="009E619D"/>
    <w:rsid w:val="00A02CAA"/>
    <w:rsid w:val="00BB0584"/>
    <w:rsid w:val="00C92A0C"/>
    <w:rsid w:val="00CD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97EA1"/>
  <w15:chartTrackingRefBased/>
  <w15:docId w15:val="{C9DAACDD-4931-4FB9-8698-B0414376B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70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2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-rteelement-p">
    <w:name w:val="ms-rteelement-p"/>
    <w:basedOn w:val="Normal"/>
    <w:rsid w:val="00612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27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customXml" Target="../customXml/item2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C98A2ED6049549BC0EA35585C01201" ma:contentTypeVersion="1" ma:contentTypeDescription="Create a new document." ma:contentTypeScope="" ma:versionID="bf20ef3bfd2fdd8edba7bd54bcafcdd9">
  <xsd:schema xmlns:xsd="http://www.w3.org/2001/XMLSchema" xmlns:xs="http://www.w3.org/2001/XMLSchema" xmlns:p="http://schemas.microsoft.com/office/2006/metadata/properties" xmlns:ns1="http://schemas.microsoft.com/sharepoint/v3" xmlns:ns2="899dc094-1e94-4f91-a470-511ad44b7ba1" targetNamespace="http://schemas.microsoft.com/office/2006/metadata/properties" ma:root="true" ma:fieldsID="84e64fce306cebef69378c66eecdeae0" ns1:_="" ns2:_="">
    <xsd:import namespace="http://schemas.microsoft.com/sharepoint/v3"/>
    <xsd:import namespace="899dc094-1e94-4f91-a470-511ad44b7ba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dc094-1e94-4f91-a470-511ad44b7ba1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êu đề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899dc094-1e94-4f91-a470-511ad44b7ba1">AJVNCJQTK6FV-22-413</_dlc_DocId>
    <_dlc_DocIdUrl xmlns="899dc094-1e94-4f91-a470-511ad44b7ba1">
      <Url>http://webadmin.ou.edu.vn/bancoban/_layouts/DocIdRedir.aspx?ID=AJVNCJQTK6FV-22-413</Url>
      <Description>AJVNCJQTK6FV-22-413</Description>
    </_dlc_DocIdUrl>
  </documentManagement>
</p:properties>
</file>

<file path=customXml/itemProps1.xml><?xml version="1.0" encoding="utf-8"?>
<ds:datastoreItem xmlns:ds="http://schemas.openxmlformats.org/officeDocument/2006/customXml" ds:itemID="{51C6038C-26AF-4BF5-B3E5-C929A6C67260}"/>
</file>

<file path=customXml/itemProps2.xml><?xml version="1.0" encoding="utf-8"?>
<ds:datastoreItem xmlns:ds="http://schemas.openxmlformats.org/officeDocument/2006/customXml" ds:itemID="{45C52649-42DC-406E-83E0-2ECE05D7B933}"/>
</file>

<file path=customXml/itemProps3.xml><?xml version="1.0" encoding="utf-8"?>
<ds:datastoreItem xmlns:ds="http://schemas.openxmlformats.org/officeDocument/2006/customXml" ds:itemID="{A4B3DBEE-B485-4E02-8FFD-2A1E188574EC}"/>
</file>

<file path=customXml/itemProps4.xml><?xml version="1.0" encoding="utf-8"?>
<ds:datastoreItem xmlns:ds="http://schemas.openxmlformats.org/officeDocument/2006/customXml" ds:itemID="{82D0AC5B-845D-4898-A494-97AB6323E6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</dc:creator>
  <cp:keywords/>
  <dc:description/>
  <cp:lastModifiedBy>TAM</cp:lastModifiedBy>
  <cp:revision>5</cp:revision>
  <dcterms:created xsi:type="dcterms:W3CDTF">2018-07-04T07:46:00Z</dcterms:created>
  <dcterms:modified xsi:type="dcterms:W3CDTF">2018-07-04T09:10:00Z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0x0101007CC98A2ED6049549BC0EA35585C01201</vt:lpwstr>
  </property>
  <property fmtid="{D5CDD505-2E9C-101B-9397-08002B2CF9AE}" pid="3" name="_dlc_DocIdItemGuid">
    <vt:lpwstr>5824091b-35fc-4d1b-b674-87b28ca0b42e</vt:lpwstr>
  </property>
</Properties>
</file>