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3" w:type="dxa"/>
        <w:jc w:val="center"/>
        <w:tblLook w:val="04A0" w:firstRow="1" w:lastRow="0" w:firstColumn="1" w:lastColumn="0" w:noHBand="0" w:noVBand="1"/>
      </w:tblPr>
      <w:tblGrid>
        <w:gridCol w:w="5008"/>
        <w:gridCol w:w="5415"/>
      </w:tblGrid>
      <w:tr w:rsidR="00C65221" w:rsidRPr="009C382D" w:rsidTr="00336DC6">
        <w:trPr>
          <w:trHeight w:val="800"/>
          <w:jc w:val="center"/>
        </w:trPr>
        <w:tc>
          <w:tcPr>
            <w:tcW w:w="5008" w:type="dxa"/>
            <w:shd w:val="clear" w:color="auto" w:fill="auto"/>
          </w:tcPr>
          <w:p w:rsidR="0082108D" w:rsidRDefault="00C65221" w:rsidP="0033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744FCE">
              <w:rPr>
                <w:rFonts w:ascii="Times New Roman" w:hAnsi="Times New Roman"/>
                <w:sz w:val="24"/>
                <w:szCs w:val="24"/>
              </w:rPr>
              <w:t xml:space="preserve">TRƯỜNG ĐẠI HỌC MỞ </w:t>
            </w:r>
          </w:p>
          <w:p w:rsidR="00C65221" w:rsidRPr="00744FCE" w:rsidRDefault="00C65221" w:rsidP="0033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CE">
              <w:rPr>
                <w:rFonts w:ascii="Times New Roman" w:hAnsi="Times New Roman"/>
                <w:sz w:val="24"/>
                <w:szCs w:val="24"/>
              </w:rPr>
              <w:t>T</w:t>
            </w:r>
            <w:r w:rsidR="0082108D">
              <w:rPr>
                <w:rFonts w:ascii="Times New Roman" w:hAnsi="Times New Roman"/>
                <w:sz w:val="24"/>
                <w:szCs w:val="24"/>
              </w:rPr>
              <w:t>HÀNH PHỐ</w:t>
            </w:r>
            <w:r w:rsidRPr="00744FCE">
              <w:rPr>
                <w:rFonts w:ascii="Times New Roman" w:hAnsi="Times New Roman"/>
                <w:sz w:val="24"/>
                <w:szCs w:val="24"/>
              </w:rPr>
              <w:t xml:space="preserve"> HỒ CHÍ MINH</w:t>
            </w:r>
          </w:p>
          <w:p w:rsidR="00C65221" w:rsidRPr="009C382D" w:rsidRDefault="00C65221" w:rsidP="00336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E4F3B72" wp14:editId="20A87D5A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202564</wp:posOffset>
                      </wp:positionV>
                      <wp:extent cx="934720" cy="0"/>
                      <wp:effectExtent l="0" t="0" r="36830" b="1905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F2F4A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2.1pt,15.95pt" to="155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BAN HỌC LIỆU</w:t>
            </w:r>
          </w:p>
        </w:tc>
        <w:tc>
          <w:tcPr>
            <w:tcW w:w="5415" w:type="dxa"/>
            <w:shd w:val="clear" w:color="auto" w:fill="auto"/>
          </w:tcPr>
          <w:p w:rsidR="00C65221" w:rsidRPr="009C382D" w:rsidRDefault="00C65221" w:rsidP="00336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2D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C65221" w:rsidRPr="009C382D" w:rsidRDefault="00C65221" w:rsidP="00336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ADD9F9D" wp14:editId="23413389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202564</wp:posOffset>
                      </wp:positionV>
                      <wp:extent cx="1748155" cy="0"/>
                      <wp:effectExtent l="0" t="0" r="23495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48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B5B5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2pt,15.95pt" to="194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" strokecolor="#4a7ebb"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9C382D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9C38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82D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9C382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9C382D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9C382D">
              <w:rPr>
                <w:rFonts w:ascii="Times New Roman" w:hAnsi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9C382D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9C38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82D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  <w:tr w:rsidR="001015AB" w:rsidRPr="001015AB" w:rsidTr="00336DC6">
        <w:trPr>
          <w:jc w:val="center"/>
        </w:trPr>
        <w:tc>
          <w:tcPr>
            <w:tcW w:w="5008" w:type="dxa"/>
            <w:shd w:val="clear" w:color="auto" w:fill="auto"/>
          </w:tcPr>
          <w:p w:rsidR="00C65221" w:rsidRPr="001015AB" w:rsidRDefault="00C65221" w:rsidP="0033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5A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015AB">
              <w:rPr>
                <w:rFonts w:ascii="Times New Roman" w:hAnsi="Times New Roman"/>
                <w:sz w:val="24"/>
                <w:szCs w:val="24"/>
              </w:rPr>
              <w:t>:      /BHL</w:t>
            </w:r>
          </w:p>
        </w:tc>
        <w:tc>
          <w:tcPr>
            <w:tcW w:w="5415" w:type="dxa"/>
            <w:shd w:val="clear" w:color="auto" w:fill="auto"/>
          </w:tcPr>
          <w:p w:rsidR="00C65221" w:rsidRPr="001015AB" w:rsidRDefault="00C65221" w:rsidP="00336D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015AB">
              <w:rPr>
                <w:rFonts w:ascii="Times New Roman" w:hAnsi="Times New Roman"/>
                <w:i/>
                <w:sz w:val="24"/>
                <w:szCs w:val="24"/>
              </w:rPr>
              <w:t>Thành</w:t>
            </w:r>
            <w:proofErr w:type="spellEnd"/>
            <w:r w:rsidRPr="001015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15AB">
              <w:rPr>
                <w:rFonts w:ascii="Times New Roman" w:hAnsi="Times New Roman"/>
                <w:i/>
                <w:sz w:val="24"/>
                <w:szCs w:val="24"/>
              </w:rPr>
              <w:t>phố</w:t>
            </w:r>
            <w:proofErr w:type="spellEnd"/>
            <w:r w:rsidRPr="001015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15AB">
              <w:rPr>
                <w:rFonts w:ascii="Times New Roman" w:hAnsi="Times New Roman"/>
                <w:i/>
                <w:sz w:val="24"/>
                <w:szCs w:val="24"/>
              </w:rPr>
              <w:t>Hồ</w:t>
            </w:r>
            <w:proofErr w:type="spellEnd"/>
            <w:r w:rsidRPr="001015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15AB">
              <w:rPr>
                <w:rFonts w:ascii="Times New Roman" w:hAnsi="Times New Roman"/>
                <w:i/>
                <w:sz w:val="24"/>
                <w:szCs w:val="24"/>
              </w:rPr>
              <w:t>Chí</w:t>
            </w:r>
            <w:proofErr w:type="spellEnd"/>
            <w:r w:rsidRPr="001015AB">
              <w:rPr>
                <w:rFonts w:ascii="Times New Roman" w:hAnsi="Times New Roman"/>
                <w:i/>
                <w:sz w:val="24"/>
                <w:szCs w:val="24"/>
              </w:rPr>
              <w:t xml:space="preserve"> Mi</w:t>
            </w:r>
            <w:r w:rsidR="00474465">
              <w:rPr>
                <w:rFonts w:ascii="Times New Roman" w:hAnsi="Times New Roman"/>
                <w:i/>
                <w:sz w:val="24"/>
                <w:szCs w:val="24"/>
              </w:rPr>
              <w:t xml:space="preserve">nh, </w:t>
            </w:r>
            <w:proofErr w:type="spellStart"/>
            <w:r w:rsidR="00474465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="00474465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="00474465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="00474465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proofErr w:type="spellStart"/>
            <w:r w:rsidR="00474465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="004744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474465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82108D">
              <w:rPr>
                <w:rFonts w:ascii="Times New Roman" w:hAnsi="Times New Roman"/>
                <w:i/>
                <w:sz w:val="24"/>
                <w:szCs w:val="24"/>
              </w:rPr>
              <w:t>..</w:t>
            </w:r>
            <w:proofErr w:type="gramEnd"/>
          </w:p>
        </w:tc>
      </w:tr>
    </w:tbl>
    <w:p w:rsidR="00C65221" w:rsidRPr="001015AB" w:rsidRDefault="00431FA5" w:rsidP="00C6522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5695949</wp:posOffset>
                </wp:positionH>
                <wp:positionV relativeFrom="paragraph">
                  <wp:posOffset>-1056640</wp:posOffset>
                </wp:positionV>
                <wp:extent cx="8286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FA5" w:rsidRDefault="00431FA5" w:rsidP="00431FA5">
                            <w:pPr>
                              <w:jc w:val="center"/>
                            </w:pPr>
                            <w:proofErr w:type="spellStart"/>
                            <w:r>
                              <w:t>Mẫu</w:t>
                            </w:r>
                            <w:proofErr w:type="spellEnd"/>
                            <w:r>
                              <w:t xml:space="preserve"> </w:t>
                            </w:r>
                            <w:r w:rsidR="00CC201E"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448.5pt;margin-top:-83.2pt;width:65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" fillcolor="white [3201]" strokecolor="#70ad47 [3209]" strokeweight="1pt">
                <v:textbox>
                  <w:txbxContent>
                    <w:p w:rsidR="00431FA5" w:rsidRDefault="00431FA5" w:rsidP="00431FA5">
                      <w:pPr>
                        <w:jc w:val="center"/>
                      </w:pPr>
                      <w:proofErr w:type="spellStart"/>
                      <w:r>
                        <w:t>Mẫu</w:t>
                      </w:r>
                      <w:proofErr w:type="spellEnd"/>
                      <w:r>
                        <w:t xml:space="preserve"> </w:t>
                      </w:r>
                      <w:r w:rsidR="00CC201E"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65221" w:rsidRPr="003333DD" w:rsidRDefault="00C65221" w:rsidP="00C6522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333DD">
        <w:rPr>
          <w:rFonts w:ascii="Times New Roman" w:hAnsi="Times New Roman"/>
          <w:b/>
          <w:sz w:val="30"/>
          <w:szCs w:val="30"/>
        </w:rPr>
        <w:t>TỜ TRÌNH</w:t>
      </w:r>
    </w:p>
    <w:p w:rsidR="00C65221" w:rsidRPr="00F0769D" w:rsidRDefault="00C65221" w:rsidP="00C652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769D">
        <w:rPr>
          <w:rFonts w:ascii="Times New Roman" w:hAnsi="Times New Roman"/>
          <w:b/>
          <w:sz w:val="26"/>
          <w:szCs w:val="26"/>
        </w:rPr>
        <w:t>V/</w:t>
      </w:r>
      <w:r>
        <w:rPr>
          <w:rFonts w:ascii="Times New Roman" w:hAnsi="Times New Roman"/>
          <w:b/>
          <w:sz w:val="26"/>
          <w:szCs w:val="26"/>
        </w:rPr>
        <w:t>v</w:t>
      </w:r>
      <w:r w:rsidRPr="00F0769D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F0769D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F076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0769D">
        <w:rPr>
          <w:rFonts w:ascii="Times New Roman" w:hAnsi="Times New Roman"/>
          <w:b/>
          <w:sz w:val="26"/>
          <w:szCs w:val="26"/>
        </w:rPr>
        <w:t>duyệt</w:t>
      </w:r>
      <w:proofErr w:type="spellEnd"/>
      <w:r w:rsidRPr="00F076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0769D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Pr="00F076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0769D">
        <w:rPr>
          <w:rFonts w:ascii="Times New Roman" w:hAnsi="Times New Roman"/>
          <w:b/>
          <w:sz w:val="26"/>
          <w:szCs w:val="26"/>
        </w:rPr>
        <w:t>lượng</w:t>
      </w:r>
      <w:proofErr w:type="spellEnd"/>
      <w:r w:rsidRPr="00F076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0769D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F076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0769D">
        <w:rPr>
          <w:rFonts w:ascii="Times New Roman" w:hAnsi="Times New Roman"/>
          <w:b/>
          <w:sz w:val="26"/>
          <w:szCs w:val="26"/>
        </w:rPr>
        <w:t>liệu</w:t>
      </w:r>
      <w:proofErr w:type="spellEnd"/>
      <w:r w:rsidRPr="00F076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0769D">
        <w:rPr>
          <w:rFonts w:ascii="Times New Roman" w:hAnsi="Times New Roman"/>
          <w:b/>
          <w:sz w:val="26"/>
          <w:szCs w:val="26"/>
        </w:rPr>
        <w:t>cần</w:t>
      </w:r>
      <w:proofErr w:type="spellEnd"/>
      <w:r w:rsidRPr="00F0769D">
        <w:rPr>
          <w:rFonts w:ascii="Times New Roman" w:hAnsi="Times New Roman"/>
          <w:b/>
          <w:sz w:val="26"/>
          <w:szCs w:val="26"/>
        </w:rPr>
        <w:t xml:space="preserve"> </w:t>
      </w:r>
      <w:r w:rsidR="00431FA5">
        <w:rPr>
          <w:rFonts w:ascii="Times New Roman" w:hAnsi="Times New Roman"/>
          <w:b/>
          <w:sz w:val="26"/>
          <w:szCs w:val="26"/>
        </w:rPr>
        <w:t>in/</w:t>
      </w:r>
      <w:proofErr w:type="spellStart"/>
      <w:r w:rsidR="00431FA5">
        <w:rPr>
          <w:rFonts w:ascii="Times New Roman" w:hAnsi="Times New Roman"/>
          <w:b/>
          <w:sz w:val="26"/>
          <w:szCs w:val="26"/>
        </w:rPr>
        <w:t>mua</w:t>
      </w:r>
      <w:proofErr w:type="spellEnd"/>
      <w:r w:rsidR="00431FA5">
        <w:rPr>
          <w:rFonts w:ascii="Times New Roman" w:hAnsi="Times New Roman"/>
          <w:b/>
          <w:sz w:val="26"/>
          <w:szCs w:val="26"/>
        </w:rPr>
        <w:t>/photo</w:t>
      </w:r>
      <w:r w:rsidR="003C34D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C34DE" w:rsidRPr="003C34DE">
        <w:rPr>
          <w:rFonts w:ascii="Times New Roman" w:hAnsi="Times New Roman"/>
          <w:b/>
          <w:color w:val="FF0000"/>
          <w:sz w:val="26"/>
          <w:szCs w:val="26"/>
        </w:rPr>
        <w:t>bổ</w:t>
      </w:r>
      <w:proofErr w:type="spellEnd"/>
      <w:r w:rsidR="003C34DE" w:rsidRPr="003C34DE">
        <w:rPr>
          <w:rFonts w:ascii="Times New Roman" w:hAnsi="Times New Roman"/>
          <w:b/>
          <w:color w:val="FF0000"/>
          <w:sz w:val="26"/>
          <w:szCs w:val="26"/>
        </w:rPr>
        <w:t xml:space="preserve"> sung</w:t>
      </w:r>
    </w:p>
    <w:p w:rsidR="00C65221" w:rsidRDefault="00C65221" w:rsidP="00C6522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65221" w:rsidRDefault="00C65221" w:rsidP="00C65221">
      <w:pPr>
        <w:tabs>
          <w:tab w:val="left" w:pos="3240"/>
          <w:tab w:val="left" w:pos="441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E675CF">
        <w:rPr>
          <w:rFonts w:ascii="Times New Roman" w:hAnsi="Times New Roman"/>
          <w:sz w:val="26"/>
          <w:szCs w:val="26"/>
        </w:rPr>
        <w:t>Kính</w:t>
      </w:r>
      <w:proofErr w:type="spellEnd"/>
      <w:r w:rsidRPr="00E675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675CF">
        <w:rPr>
          <w:rFonts w:ascii="Times New Roman" w:hAnsi="Times New Roman"/>
          <w:sz w:val="26"/>
          <w:szCs w:val="26"/>
        </w:rPr>
        <w:t>gửi</w:t>
      </w:r>
      <w:proofErr w:type="spellEnd"/>
      <w:r w:rsidRPr="00E675C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ab/>
        <w:t xml:space="preserve">- Ban </w:t>
      </w:r>
      <w:proofErr w:type="spellStart"/>
      <w:r>
        <w:rPr>
          <w:rFonts w:ascii="Times New Roman" w:hAnsi="Times New Roman"/>
          <w:b/>
          <w:sz w:val="26"/>
          <w:szCs w:val="26"/>
        </w:rPr>
        <w:t>Giám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hiệu</w:t>
      </w:r>
      <w:proofErr w:type="spellEnd"/>
    </w:p>
    <w:p w:rsidR="00C65221" w:rsidRDefault="00C65221" w:rsidP="00C65221">
      <w:pPr>
        <w:tabs>
          <w:tab w:val="left" w:pos="3240"/>
          <w:tab w:val="left" w:pos="441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b/>
          <w:sz w:val="26"/>
          <w:szCs w:val="26"/>
        </w:rPr>
        <w:t>Phòng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chính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b/>
          <w:sz w:val="26"/>
          <w:szCs w:val="26"/>
        </w:rPr>
        <w:t>Kế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toán</w:t>
      </w:r>
      <w:proofErr w:type="spellEnd"/>
    </w:p>
    <w:p w:rsidR="00C65221" w:rsidRDefault="00C65221" w:rsidP="00C65221">
      <w:pPr>
        <w:tabs>
          <w:tab w:val="left" w:pos="3240"/>
          <w:tab w:val="left" w:pos="441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C65221" w:rsidRDefault="00C65221" w:rsidP="00C65221">
      <w:pPr>
        <w:tabs>
          <w:tab w:val="left" w:pos="3240"/>
          <w:tab w:val="left" w:pos="441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Pr="00F0769D">
        <w:rPr>
          <w:rFonts w:ascii="Times New Roman" w:hAnsi="Times New Roman"/>
          <w:sz w:val="26"/>
          <w:szCs w:val="26"/>
        </w:rPr>
        <w:t xml:space="preserve">Ban </w:t>
      </w:r>
      <w:proofErr w:type="spellStart"/>
      <w:r w:rsidRPr="00F0769D">
        <w:rPr>
          <w:rFonts w:ascii="Times New Roman" w:hAnsi="Times New Roman"/>
          <w:sz w:val="26"/>
          <w:szCs w:val="26"/>
        </w:rPr>
        <w:t>Học</w:t>
      </w:r>
      <w:proofErr w:type="spellEnd"/>
      <w:r w:rsidRPr="00F076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769D">
        <w:rPr>
          <w:rFonts w:ascii="Times New Roman" w:hAnsi="Times New Roman"/>
          <w:sz w:val="26"/>
          <w:szCs w:val="26"/>
        </w:rPr>
        <w:t>liệu</w:t>
      </w:r>
      <w:proofErr w:type="spellEnd"/>
      <w:r w:rsidRPr="00F076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769D">
        <w:rPr>
          <w:rFonts w:ascii="Times New Roman" w:hAnsi="Times New Roman"/>
          <w:sz w:val="26"/>
          <w:szCs w:val="26"/>
        </w:rPr>
        <w:t>kính</w:t>
      </w:r>
      <w:proofErr w:type="spellEnd"/>
      <w:r w:rsidRPr="00F076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769D">
        <w:rPr>
          <w:rFonts w:ascii="Times New Roman" w:hAnsi="Times New Roman"/>
          <w:sz w:val="26"/>
          <w:szCs w:val="26"/>
        </w:rPr>
        <w:t>đề</w:t>
      </w:r>
      <w:proofErr w:type="spellEnd"/>
      <w:r w:rsidRPr="00F076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769D">
        <w:rPr>
          <w:rFonts w:ascii="Times New Roman" w:hAnsi="Times New Roman"/>
          <w:sz w:val="26"/>
          <w:szCs w:val="26"/>
        </w:rPr>
        <w:t>nghị</w:t>
      </w:r>
      <w:proofErr w:type="spellEnd"/>
      <w:r w:rsidRPr="00F0769D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F0769D">
        <w:rPr>
          <w:rFonts w:ascii="Times New Roman" w:hAnsi="Times New Roman"/>
          <w:sz w:val="26"/>
          <w:szCs w:val="26"/>
        </w:rPr>
        <w:t>Giám</w:t>
      </w:r>
      <w:proofErr w:type="spellEnd"/>
      <w:r w:rsidRPr="00F076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769D">
        <w:rPr>
          <w:rFonts w:ascii="Times New Roman" w:hAnsi="Times New Roman"/>
          <w:sz w:val="26"/>
          <w:szCs w:val="26"/>
        </w:rPr>
        <w:t>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 w:rsidRPr="00F076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769D">
        <w:rPr>
          <w:rFonts w:ascii="Times New Roman" w:hAnsi="Times New Roman"/>
          <w:sz w:val="26"/>
          <w:szCs w:val="26"/>
        </w:rPr>
        <w:t>duyệt</w:t>
      </w:r>
      <w:proofErr w:type="spellEnd"/>
      <w:r w:rsidRPr="00F076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769D">
        <w:rPr>
          <w:rFonts w:ascii="Times New Roman" w:hAnsi="Times New Roman"/>
          <w:sz w:val="26"/>
          <w:szCs w:val="26"/>
        </w:rPr>
        <w:t>số</w:t>
      </w:r>
      <w:proofErr w:type="spellEnd"/>
      <w:r w:rsidRPr="00F076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769D">
        <w:rPr>
          <w:rFonts w:ascii="Times New Roman" w:hAnsi="Times New Roman"/>
          <w:sz w:val="26"/>
          <w:szCs w:val="26"/>
        </w:rPr>
        <w:t>lượng</w:t>
      </w:r>
      <w:proofErr w:type="spellEnd"/>
      <w:r w:rsidRPr="00F076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769D">
        <w:rPr>
          <w:rFonts w:ascii="Times New Roman" w:hAnsi="Times New Roman"/>
          <w:sz w:val="26"/>
          <w:szCs w:val="26"/>
        </w:rPr>
        <w:t>học</w:t>
      </w:r>
      <w:proofErr w:type="spellEnd"/>
      <w:r w:rsidRPr="00F076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769D">
        <w:rPr>
          <w:rFonts w:ascii="Times New Roman" w:hAnsi="Times New Roman"/>
          <w:sz w:val="26"/>
          <w:szCs w:val="26"/>
        </w:rPr>
        <w:t>liệu</w:t>
      </w:r>
      <w:proofErr w:type="spellEnd"/>
      <w:r w:rsidRPr="00F0769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071A">
        <w:rPr>
          <w:rFonts w:ascii="Times New Roman" w:hAnsi="Times New Roman"/>
          <w:sz w:val="26"/>
          <w:szCs w:val="26"/>
        </w:rPr>
        <w:t>học</w:t>
      </w:r>
      <w:proofErr w:type="spellEnd"/>
      <w:r w:rsidR="00D307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071A">
        <w:rPr>
          <w:rFonts w:ascii="Times New Roman" w:hAnsi="Times New Roman"/>
          <w:sz w:val="26"/>
          <w:szCs w:val="26"/>
        </w:rPr>
        <w:t>liệu</w:t>
      </w:r>
      <w:proofErr w:type="spellEnd"/>
      <w:r w:rsidR="00D307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071A">
        <w:rPr>
          <w:rFonts w:ascii="Times New Roman" w:hAnsi="Times New Roman"/>
          <w:sz w:val="26"/>
          <w:szCs w:val="26"/>
        </w:rPr>
        <w:t>học</w:t>
      </w:r>
      <w:proofErr w:type="spellEnd"/>
      <w:r w:rsidR="00D307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071A">
        <w:rPr>
          <w:rFonts w:ascii="Times New Roman" w:hAnsi="Times New Roman"/>
          <w:sz w:val="26"/>
          <w:szCs w:val="26"/>
        </w:rPr>
        <w:t>kỳ</w:t>
      </w:r>
      <w:proofErr w:type="spellEnd"/>
      <w:r w:rsidR="00D3071A">
        <w:rPr>
          <w:rFonts w:ascii="Times New Roman" w:hAnsi="Times New Roman"/>
          <w:sz w:val="26"/>
          <w:szCs w:val="26"/>
        </w:rPr>
        <w:t>…</w:t>
      </w:r>
      <w:r w:rsidR="00E73BCE">
        <w:rPr>
          <w:rFonts w:ascii="Times New Roman" w:hAnsi="Times New Roman"/>
          <w:sz w:val="26"/>
          <w:szCs w:val="26"/>
        </w:rPr>
        <w:t>.</w:t>
      </w:r>
      <w:r w:rsidR="00D3071A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73BCE">
        <w:rPr>
          <w:rFonts w:ascii="Times New Roman" w:hAnsi="Times New Roman"/>
          <w:sz w:val="26"/>
          <w:szCs w:val="26"/>
        </w:rPr>
        <w:t>201</w:t>
      </w:r>
      <w:r w:rsidR="00D3071A">
        <w:rPr>
          <w:rFonts w:ascii="Times New Roman" w:hAnsi="Times New Roman"/>
          <w:sz w:val="26"/>
          <w:szCs w:val="26"/>
        </w:rPr>
        <w:t>..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769D">
        <w:rPr>
          <w:rFonts w:ascii="Times New Roman" w:hAnsi="Times New Roman"/>
          <w:sz w:val="26"/>
          <w:szCs w:val="26"/>
        </w:rPr>
        <w:t>như</w:t>
      </w:r>
      <w:proofErr w:type="spellEnd"/>
      <w:r w:rsidRPr="00F076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769D">
        <w:rPr>
          <w:rFonts w:ascii="Times New Roman" w:hAnsi="Times New Roman"/>
          <w:sz w:val="26"/>
          <w:szCs w:val="26"/>
        </w:rPr>
        <w:t>sau</w:t>
      </w:r>
      <w:proofErr w:type="spellEnd"/>
      <w:r w:rsidRPr="00F0769D">
        <w:rPr>
          <w:rFonts w:ascii="Times New Roman" w:hAnsi="Times New Roman"/>
          <w:sz w:val="26"/>
          <w:szCs w:val="26"/>
        </w:rPr>
        <w:t>:</w:t>
      </w:r>
    </w:p>
    <w:p w:rsidR="00C65221" w:rsidRPr="00F0769D" w:rsidRDefault="00C65221" w:rsidP="00C65221">
      <w:pPr>
        <w:tabs>
          <w:tab w:val="left" w:pos="3240"/>
          <w:tab w:val="left" w:pos="44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654"/>
        <w:gridCol w:w="1845"/>
        <w:gridCol w:w="1143"/>
        <w:gridCol w:w="2384"/>
        <w:gridCol w:w="1417"/>
        <w:gridCol w:w="1276"/>
        <w:gridCol w:w="1276"/>
      </w:tblGrid>
      <w:tr w:rsidR="0082108D" w:rsidRPr="0083117A" w:rsidTr="0082108D">
        <w:trPr>
          <w:trHeight w:val="791"/>
          <w:jc w:val="center"/>
        </w:trPr>
        <w:tc>
          <w:tcPr>
            <w:tcW w:w="632" w:type="dxa"/>
            <w:shd w:val="clear" w:color="auto" w:fill="D9D9D9" w:themeFill="background1" w:themeFillShade="D9"/>
            <w:noWrap/>
            <w:vAlign w:val="center"/>
            <w:hideMark/>
          </w:tcPr>
          <w:p w:rsidR="0082108D" w:rsidRPr="0083117A" w:rsidRDefault="0082108D" w:rsidP="0082108D">
            <w:pPr>
              <w:suppressLineNumbers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  <w:hideMark/>
          </w:tcPr>
          <w:p w:rsidR="0082108D" w:rsidRPr="0083117A" w:rsidRDefault="0082108D" w:rsidP="0082108D">
            <w:pPr>
              <w:suppressLineNumbers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Mã</w:t>
            </w:r>
            <w:proofErr w:type="spellEnd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 xml:space="preserve"> HL</w:t>
            </w:r>
          </w:p>
        </w:tc>
        <w:tc>
          <w:tcPr>
            <w:tcW w:w="1845" w:type="dxa"/>
            <w:shd w:val="clear" w:color="auto" w:fill="D9D9D9" w:themeFill="background1" w:themeFillShade="D9"/>
            <w:noWrap/>
            <w:vAlign w:val="center"/>
            <w:hideMark/>
          </w:tcPr>
          <w:p w:rsidR="0082108D" w:rsidRPr="0083117A" w:rsidRDefault="0082108D" w:rsidP="0082108D">
            <w:pPr>
              <w:suppressLineNumbers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học</w:t>
            </w:r>
            <w:proofErr w:type="spellEnd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liệu</w:t>
            </w:r>
            <w:proofErr w:type="spellEnd"/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82108D" w:rsidRPr="0083117A" w:rsidRDefault="0082108D" w:rsidP="0082108D">
            <w:pPr>
              <w:suppressLineNumbers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Tác</w:t>
            </w:r>
            <w:proofErr w:type="spellEnd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giả</w:t>
            </w:r>
            <w:proofErr w:type="spellEnd"/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82108D" w:rsidRPr="0083117A" w:rsidRDefault="0082108D" w:rsidP="0082108D">
            <w:pPr>
              <w:suppressLineNumbers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Số</w:t>
            </w:r>
            <w:proofErr w:type="spellEnd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lượng</w:t>
            </w:r>
            <w:proofErr w:type="spellEnd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sv</w:t>
            </w:r>
            <w:proofErr w:type="spellEnd"/>
          </w:p>
          <w:p w:rsidR="0082108D" w:rsidRPr="0083117A" w:rsidRDefault="0082108D" w:rsidP="0082108D">
            <w:pPr>
              <w:suppressLineNumbers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phát</w:t>
            </w:r>
            <w:proofErr w:type="spellEnd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sinh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82108D" w:rsidRPr="0083117A" w:rsidRDefault="0082108D" w:rsidP="0082108D">
            <w:pPr>
              <w:suppressLineNumbers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Tồn</w:t>
            </w:r>
            <w:proofErr w:type="spellEnd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kho</w:t>
            </w:r>
            <w:proofErr w:type="spellEnd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br/>
              <w:t>… /…/….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82108D" w:rsidRPr="0083117A" w:rsidRDefault="0082108D" w:rsidP="0082108D">
            <w:pPr>
              <w:suppressLineNumbers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Số</w:t>
            </w:r>
            <w:proofErr w:type="spellEnd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lượng</w:t>
            </w:r>
            <w:proofErr w:type="spellEnd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trù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2108D" w:rsidRPr="0083117A" w:rsidRDefault="0082108D" w:rsidP="0082108D">
            <w:pPr>
              <w:suppressLineNumbers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Ghi</w:t>
            </w:r>
            <w:proofErr w:type="spellEnd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117A">
              <w:rPr>
                <w:rFonts w:ascii="Times New Roman" w:eastAsia="Times New Roman" w:hAnsi="Times New Roman" w:cs="Times New Roman"/>
                <w:b/>
                <w:bCs/>
              </w:rPr>
              <w:t>chú</w:t>
            </w:r>
            <w:proofErr w:type="spellEnd"/>
          </w:p>
        </w:tc>
      </w:tr>
      <w:tr w:rsidR="00EB2B5E" w:rsidRPr="0083117A" w:rsidTr="00EB2B5E">
        <w:trPr>
          <w:trHeight w:val="259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EB2B5E" w:rsidRPr="0083117A" w:rsidRDefault="00EB2B5E" w:rsidP="00EB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311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(1)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EB2B5E" w:rsidRPr="0083117A" w:rsidRDefault="00EB2B5E" w:rsidP="00EB2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311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B2B5E" w:rsidRPr="0083117A" w:rsidRDefault="00EB2B5E" w:rsidP="00EB2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311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43" w:type="dxa"/>
            <w:vAlign w:val="center"/>
          </w:tcPr>
          <w:p w:rsidR="00EB2B5E" w:rsidRPr="0083117A" w:rsidRDefault="00EB2B5E" w:rsidP="00EB2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311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(4)</w:t>
            </w:r>
          </w:p>
        </w:tc>
        <w:tc>
          <w:tcPr>
            <w:tcW w:w="2384" w:type="dxa"/>
            <w:vAlign w:val="center"/>
          </w:tcPr>
          <w:p w:rsidR="00EB2B5E" w:rsidRPr="0083117A" w:rsidRDefault="00EB2B5E" w:rsidP="00EB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311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2B5E" w:rsidRPr="0083117A" w:rsidRDefault="00EB2B5E" w:rsidP="00EB2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311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(6)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2B5E" w:rsidRPr="0083117A" w:rsidRDefault="00EB2B5E" w:rsidP="00EB2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311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(7)</w:t>
            </w:r>
          </w:p>
        </w:tc>
        <w:tc>
          <w:tcPr>
            <w:tcW w:w="1276" w:type="dxa"/>
            <w:vAlign w:val="center"/>
          </w:tcPr>
          <w:p w:rsidR="00EB2B5E" w:rsidRPr="0083117A" w:rsidRDefault="00EB2B5E" w:rsidP="00EB2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311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(8)</w:t>
            </w:r>
          </w:p>
        </w:tc>
      </w:tr>
      <w:tr w:rsidR="0082108D" w:rsidRPr="0083117A" w:rsidTr="0082108D">
        <w:trPr>
          <w:trHeight w:val="481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82108D" w:rsidRPr="0083117A" w:rsidRDefault="0082108D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31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2108D" w:rsidRPr="0083117A" w:rsidRDefault="0082108D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82108D" w:rsidRPr="0083117A" w:rsidRDefault="0082108D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:rsidR="0082108D" w:rsidRPr="0083117A" w:rsidRDefault="0082108D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Align w:val="center"/>
          </w:tcPr>
          <w:p w:rsidR="0082108D" w:rsidRPr="0083117A" w:rsidRDefault="0082108D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08D" w:rsidRPr="0083117A" w:rsidRDefault="0082108D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08D" w:rsidRPr="0083117A" w:rsidRDefault="0082108D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2108D" w:rsidRPr="0083117A" w:rsidRDefault="0082108D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08D" w:rsidRPr="0083117A" w:rsidTr="0082108D">
        <w:trPr>
          <w:trHeight w:val="528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82108D" w:rsidRPr="0083117A" w:rsidRDefault="0082108D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31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2108D" w:rsidRPr="0083117A" w:rsidRDefault="0082108D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82108D" w:rsidRPr="0083117A" w:rsidRDefault="0082108D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:rsidR="0082108D" w:rsidRPr="0083117A" w:rsidRDefault="0082108D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Align w:val="center"/>
          </w:tcPr>
          <w:p w:rsidR="0082108D" w:rsidRPr="0083117A" w:rsidRDefault="0082108D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08D" w:rsidRPr="0083117A" w:rsidRDefault="0082108D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08D" w:rsidRPr="0083117A" w:rsidRDefault="0082108D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2108D" w:rsidRPr="0083117A" w:rsidRDefault="0082108D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08D" w:rsidRPr="0083117A" w:rsidTr="0082108D">
        <w:trPr>
          <w:trHeight w:val="391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82108D" w:rsidRPr="0083117A" w:rsidRDefault="00CC201E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2108D" w:rsidRPr="0083117A" w:rsidRDefault="00CC201E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82108D" w:rsidRPr="0083117A" w:rsidRDefault="00CC201E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1143" w:type="dxa"/>
            <w:vAlign w:val="center"/>
          </w:tcPr>
          <w:p w:rsidR="0082108D" w:rsidRPr="0083117A" w:rsidRDefault="00CC201E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2384" w:type="dxa"/>
            <w:vAlign w:val="center"/>
          </w:tcPr>
          <w:p w:rsidR="0082108D" w:rsidRPr="0083117A" w:rsidRDefault="00CC201E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08D" w:rsidRPr="0083117A" w:rsidRDefault="00CC201E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08D" w:rsidRPr="0083117A" w:rsidRDefault="00CC201E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276" w:type="dxa"/>
            <w:vAlign w:val="center"/>
          </w:tcPr>
          <w:p w:rsidR="0082108D" w:rsidRPr="0083117A" w:rsidRDefault="00CC201E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</w:tr>
      <w:tr w:rsidR="00CC201E" w:rsidRPr="0083117A" w:rsidTr="0021142B">
        <w:trPr>
          <w:trHeight w:val="391"/>
          <w:jc w:val="center"/>
        </w:trPr>
        <w:tc>
          <w:tcPr>
            <w:tcW w:w="632" w:type="dxa"/>
            <w:shd w:val="clear" w:color="auto" w:fill="auto"/>
            <w:noWrap/>
            <w:vAlign w:val="center"/>
          </w:tcPr>
          <w:p w:rsidR="00CC201E" w:rsidRDefault="00CC201E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gridSpan w:val="3"/>
            <w:shd w:val="clear" w:color="auto" w:fill="auto"/>
            <w:noWrap/>
            <w:vAlign w:val="center"/>
          </w:tcPr>
          <w:p w:rsidR="00CC201E" w:rsidRDefault="00CC201E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Tổng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cộng</w:t>
            </w:r>
            <w:proofErr w:type="spellEnd"/>
          </w:p>
        </w:tc>
        <w:tc>
          <w:tcPr>
            <w:tcW w:w="2384" w:type="dxa"/>
            <w:vAlign w:val="center"/>
          </w:tcPr>
          <w:p w:rsidR="00CC201E" w:rsidRDefault="00CC201E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C201E" w:rsidRDefault="00CC201E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201E" w:rsidRDefault="00CC201E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201E" w:rsidRDefault="00CC201E" w:rsidP="00821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3A73" w:rsidRDefault="00D03A73" w:rsidP="00C65221">
      <w:pPr>
        <w:spacing w:after="0" w:line="48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65221" w:rsidRDefault="00C65221" w:rsidP="00C65221">
      <w:pPr>
        <w:spacing w:after="0" w:line="48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Trân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trọng</w:t>
      </w:r>
      <w:proofErr w:type="spellEnd"/>
      <w:r>
        <w:rPr>
          <w:rFonts w:ascii="Times New Roman" w:hAnsi="Times New Roman"/>
          <w:sz w:val="26"/>
          <w:szCs w:val="26"/>
        </w:rPr>
        <w:t>./.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418"/>
        <w:gridCol w:w="2546"/>
        <w:gridCol w:w="2835"/>
        <w:gridCol w:w="2977"/>
      </w:tblGrid>
      <w:tr w:rsidR="00C65221" w:rsidRPr="00DE63A7" w:rsidTr="00D45ACF">
        <w:tc>
          <w:tcPr>
            <w:tcW w:w="1418" w:type="dxa"/>
            <w:shd w:val="clear" w:color="auto" w:fill="auto"/>
          </w:tcPr>
          <w:p w:rsidR="00C65221" w:rsidRPr="00DE63A7" w:rsidRDefault="00C65221" w:rsidP="00336DC6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3A7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Pr="00DE6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3A7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DE63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5221" w:rsidRPr="00DE63A7" w:rsidRDefault="00C65221" w:rsidP="00336DC6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3A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63A7">
              <w:rPr>
                <w:rFonts w:ascii="Times New Roman" w:hAnsi="Times New Roman"/>
                <w:sz w:val="24"/>
                <w:szCs w:val="24"/>
              </w:rPr>
              <w:t>Như</w:t>
            </w:r>
            <w:proofErr w:type="spellEnd"/>
            <w:r w:rsidRPr="00DE6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3A7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DE63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221" w:rsidRPr="00DE63A7" w:rsidRDefault="00C65221" w:rsidP="00336DC6">
            <w:pPr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63A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63A7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DE63A7">
              <w:rPr>
                <w:rFonts w:ascii="Times New Roman" w:hAnsi="Times New Roman"/>
                <w:sz w:val="24"/>
                <w:szCs w:val="24"/>
              </w:rPr>
              <w:t>: VT.</w:t>
            </w:r>
          </w:p>
        </w:tc>
        <w:tc>
          <w:tcPr>
            <w:tcW w:w="2546" w:type="dxa"/>
            <w:shd w:val="clear" w:color="auto" w:fill="auto"/>
          </w:tcPr>
          <w:p w:rsidR="00FE4775" w:rsidRDefault="00C65221" w:rsidP="00FE4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3A7">
              <w:rPr>
                <w:rFonts w:ascii="Times New Roman" w:hAnsi="Times New Roman"/>
                <w:b/>
                <w:sz w:val="26"/>
                <w:szCs w:val="26"/>
              </w:rPr>
              <w:t>BAN GIÁM HIỆU</w:t>
            </w:r>
          </w:p>
          <w:p w:rsidR="00FE4775" w:rsidRDefault="00FE4775" w:rsidP="00FE4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4775" w:rsidRDefault="00FE4775" w:rsidP="00FE4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4775" w:rsidRDefault="00FE4775" w:rsidP="00FE4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4775" w:rsidRDefault="00FE4775" w:rsidP="00FE4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4775" w:rsidRDefault="00FE4775" w:rsidP="00FE4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5221" w:rsidRPr="00DE63A7" w:rsidRDefault="0082108D" w:rsidP="00FE4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……………..</w:t>
            </w:r>
          </w:p>
        </w:tc>
        <w:tc>
          <w:tcPr>
            <w:tcW w:w="2835" w:type="dxa"/>
            <w:shd w:val="clear" w:color="auto" w:fill="auto"/>
          </w:tcPr>
          <w:p w:rsidR="00C65221" w:rsidRPr="00DE63A7" w:rsidRDefault="00FE4775" w:rsidP="00FE4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PHÒNG TÀI CHÍNH KẾ TOÁN</w:t>
            </w:r>
          </w:p>
          <w:p w:rsidR="00C65221" w:rsidRPr="00DE63A7" w:rsidRDefault="00C65221" w:rsidP="00FE4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4775" w:rsidRDefault="00FE4775" w:rsidP="00FE4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4775" w:rsidRDefault="00FE4775" w:rsidP="00FE4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4775" w:rsidRDefault="00FE4775" w:rsidP="00FE4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4775" w:rsidRPr="00DE63A7" w:rsidRDefault="0082108D" w:rsidP="00FE4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……………………</w:t>
            </w:r>
          </w:p>
        </w:tc>
        <w:tc>
          <w:tcPr>
            <w:tcW w:w="2977" w:type="dxa"/>
            <w:shd w:val="clear" w:color="auto" w:fill="auto"/>
          </w:tcPr>
          <w:p w:rsidR="00C65221" w:rsidRPr="00DE63A7" w:rsidRDefault="00C65221" w:rsidP="00FE4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E63A7">
              <w:rPr>
                <w:rFonts w:ascii="Times New Roman" w:hAnsi="Times New Roman"/>
                <w:b/>
                <w:sz w:val="26"/>
                <w:szCs w:val="26"/>
              </w:rPr>
              <w:t>KT.TRƯỞNG</w:t>
            </w:r>
            <w:proofErr w:type="gramEnd"/>
            <w:r w:rsidRPr="00DE63A7">
              <w:rPr>
                <w:rFonts w:ascii="Times New Roman" w:hAnsi="Times New Roman"/>
                <w:b/>
                <w:sz w:val="26"/>
                <w:szCs w:val="26"/>
              </w:rPr>
              <w:t xml:space="preserve"> BAN</w:t>
            </w:r>
          </w:p>
          <w:p w:rsidR="00FE4775" w:rsidRDefault="00C65221" w:rsidP="00FE4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3A7">
              <w:rPr>
                <w:rFonts w:ascii="Times New Roman" w:hAnsi="Times New Roman"/>
                <w:b/>
                <w:sz w:val="26"/>
                <w:szCs w:val="26"/>
              </w:rPr>
              <w:t>PHÓ TRƯỞNG BAN</w:t>
            </w:r>
          </w:p>
          <w:p w:rsidR="00FE4775" w:rsidRDefault="00FE4775" w:rsidP="00FE4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4775" w:rsidRDefault="00FE4775" w:rsidP="00FE4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4775" w:rsidRDefault="00FE4775" w:rsidP="00FE4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4775" w:rsidRDefault="00FE4775" w:rsidP="00FE4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5221" w:rsidRPr="00DE63A7" w:rsidRDefault="0082108D" w:rsidP="00FE4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………….</w:t>
            </w:r>
          </w:p>
        </w:tc>
      </w:tr>
    </w:tbl>
    <w:p w:rsidR="00740DC2" w:rsidRDefault="00740DC2" w:rsidP="00D03A73"/>
    <w:sectPr w:rsidR="00740DC2" w:rsidSect="00431FA5">
      <w:footerReference w:type="default" r:id="rId7"/>
      <w:pgSz w:w="11907" w:h="16839" w:code="9"/>
      <w:pgMar w:top="993" w:right="1440" w:bottom="1134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844" w:rsidRDefault="00E07844" w:rsidP="00FB56F8">
      <w:pPr>
        <w:spacing w:after="0" w:line="240" w:lineRule="auto"/>
      </w:pPr>
      <w:r>
        <w:separator/>
      </w:r>
    </w:p>
  </w:endnote>
  <w:endnote w:type="continuationSeparator" w:id="0">
    <w:p w:rsidR="00E07844" w:rsidRDefault="00E07844" w:rsidP="00FB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70" w:rsidRDefault="00E05A70" w:rsidP="00FB56F8">
    <w:pPr>
      <w:pStyle w:val="Footer"/>
      <w:tabs>
        <w:tab w:val="clear" w:pos="4680"/>
        <w:tab w:val="clear" w:pos="9360"/>
        <w:tab w:val="left" w:pos="7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844" w:rsidRDefault="00E07844" w:rsidP="00FB56F8">
      <w:pPr>
        <w:spacing w:after="0" w:line="240" w:lineRule="auto"/>
      </w:pPr>
      <w:r>
        <w:separator/>
      </w:r>
    </w:p>
  </w:footnote>
  <w:footnote w:type="continuationSeparator" w:id="0">
    <w:p w:rsidR="00E07844" w:rsidRDefault="00E07844" w:rsidP="00FB5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95"/>
    <w:rsid w:val="00014E36"/>
    <w:rsid w:val="00015387"/>
    <w:rsid w:val="000472B3"/>
    <w:rsid w:val="00063E80"/>
    <w:rsid w:val="00067B8E"/>
    <w:rsid w:val="000958EB"/>
    <w:rsid w:val="000D1CF9"/>
    <w:rsid w:val="000E241A"/>
    <w:rsid w:val="000E628D"/>
    <w:rsid w:val="000F7C9E"/>
    <w:rsid w:val="001015AB"/>
    <w:rsid w:val="00205CDC"/>
    <w:rsid w:val="00213E22"/>
    <w:rsid w:val="00246CE5"/>
    <w:rsid w:val="002A3A4C"/>
    <w:rsid w:val="002D3CEE"/>
    <w:rsid w:val="002D465A"/>
    <w:rsid w:val="00347DF6"/>
    <w:rsid w:val="003737A1"/>
    <w:rsid w:val="003C1D78"/>
    <w:rsid w:val="003C34DE"/>
    <w:rsid w:val="003C5A43"/>
    <w:rsid w:val="003E5FF8"/>
    <w:rsid w:val="004071C5"/>
    <w:rsid w:val="0042301D"/>
    <w:rsid w:val="00431FA5"/>
    <w:rsid w:val="00442F08"/>
    <w:rsid w:val="004676F5"/>
    <w:rsid w:val="00474465"/>
    <w:rsid w:val="00480E3F"/>
    <w:rsid w:val="004A05CE"/>
    <w:rsid w:val="004C56B3"/>
    <w:rsid w:val="004C5F7F"/>
    <w:rsid w:val="004E5360"/>
    <w:rsid w:val="005A1179"/>
    <w:rsid w:val="005C3E53"/>
    <w:rsid w:val="00621BD2"/>
    <w:rsid w:val="0067429E"/>
    <w:rsid w:val="006769BF"/>
    <w:rsid w:val="00677340"/>
    <w:rsid w:val="00693B07"/>
    <w:rsid w:val="006A47E7"/>
    <w:rsid w:val="006D7BBD"/>
    <w:rsid w:val="006F2803"/>
    <w:rsid w:val="007318FB"/>
    <w:rsid w:val="00740DC2"/>
    <w:rsid w:val="00782E72"/>
    <w:rsid w:val="00785F0E"/>
    <w:rsid w:val="007964FF"/>
    <w:rsid w:val="007A0A4C"/>
    <w:rsid w:val="00806B37"/>
    <w:rsid w:val="00816C0B"/>
    <w:rsid w:val="0082108D"/>
    <w:rsid w:val="008236B5"/>
    <w:rsid w:val="0083117A"/>
    <w:rsid w:val="0084352F"/>
    <w:rsid w:val="0087378B"/>
    <w:rsid w:val="008A038E"/>
    <w:rsid w:val="008A3678"/>
    <w:rsid w:val="008C6094"/>
    <w:rsid w:val="00934D56"/>
    <w:rsid w:val="00937F93"/>
    <w:rsid w:val="009758B9"/>
    <w:rsid w:val="00A30E05"/>
    <w:rsid w:val="00A37308"/>
    <w:rsid w:val="00A4427D"/>
    <w:rsid w:val="00A56B2E"/>
    <w:rsid w:val="00A75C01"/>
    <w:rsid w:val="00AD51BC"/>
    <w:rsid w:val="00AE053C"/>
    <w:rsid w:val="00AE3F7E"/>
    <w:rsid w:val="00AF4FD4"/>
    <w:rsid w:val="00B267EA"/>
    <w:rsid w:val="00C00C8D"/>
    <w:rsid w:val="00C17E2A"/>
    <w:rsid w:val="00C65221"/>
    <w:rsid w:val="00C83F74"/>
    <w:rsid w:val="00CB039F"/>
    <w:rsid w:val="00CB2845"/>
    <w:rsid w:val="00CB757A"/>
    <w:rsid w:val="00CC1ABC"/>
    <w:rsid w:val="00CC201E"/>
    <w:rsid w:val="00CD0CFC"/>
    <w:rsid w:val="00CF43A3"/>
    <w:rsid w:val="00CF5DE6"/>
    <w:rsid w:val="00CF6929"/>
    <w:rsid w:val="00D03A73"/>
    <w:rsid w:val="00D057D1"/>
    <w:rsid w:val="00D10A3C"/>
    <w:rsid w:val="00D3071A"/>
    <w:rsid w:val="00D31B51"/>
    <w:rsid w:val="00D45ACF"/>
    <w:rsid w:val="00D64E41"/>
    <w:rsid w:val="00D74470"/>
    <w:rsid w:val="00D84791"/>
    <w:rsid w:val="00DA5295"/>
    <w:rsid w:val="00DF28DD"/>
    <w:rsid w:val="00DF5408"/>
    <w:rsid w:val="00E05A70"/>
    <w:rsid w:val="00E07844"/>
    <w:rsid w:val="00E114DE"/>
    <w:rsid w:val="00E73BCE"/>
    <w:rsid w:val="00E84EE0"/>
    <w:rsid w:val="00E85DDB"/>
    <w:rsid w:val="00EB2B5E"/>
    <w:rsid w:val="00ED7169"/>
    <w:rsid w:val="00EE4570"/>
    <w:rsid w:val="00F01167"/>
    <w:rsid w:val="00F176BA"/>
    <w:rsid w:val="00F554D0"/>
    <w:rsid w:val="00F82D56"/>
    <w:rsid w:val="00F843D2"/>
    <w:rsid w:val="00F85896"/>
    <w:rsid w:val="00F95C6A"/>
    <w:rsid w:val="00F972DB"/>
    <w:rsid w:val="00FB16AF"/>
    <w:rsid w:val="00FB56F8"/>
    <w:rsid w:val="00FD7153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0C71"/>
  <w15:chartTrackingRefBased/>
  <w15:docId w15:val="{1C069AE0-5D5A-4E97-A42D-F53E9C12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F8"/>
  </w:style>
  <w:style w:type="paragraph" w:styleId="Footer">
    <w:name w:val="footer"/>
    <w:basedOn w:val="Normal"/>
    <w:link w:val="FooterChar"/>
    <w:uiPriority w:val="99"/>
    <w:unhideWhenUsed/>
    <w:rsid w:val="00F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AJVNCJQTK6FV-334-230</_dlc_DocId>
    <_dlc_DocIdUrl xmlns="899dc094-1e94-4f91-a470-511ad44b7ba1">
      <Url>http://webadmin.ou.edu.vn/banhoclieu/_layouts/DocIdRedir.aspx?ID=AJVNCJQTK6FV-334-230</Url>
      <Description>AJVNCJQTK6FV-334-230</Description>
    </_dlc_DocIdUrl>
  </documentManagement>
</p:properties>
</file>

<file path=customXml/itemProps1.xml><?xml version="1.0" encoding="utf-8"?>
<ds:datastoreItem xmlns:ds="http://schemas.openxmlformats.org/officeDocument/2006/customXml" ds:itemID="{00454B58-CF13-46BF-8417-99C55991F4DB}"/>
</file>

<file path=customXml/itemProps2.xml><?xml version="1.0" encoding="utf-8"?>
<ds:datastoreItem xmlns:ds="http://schemas.openxmlformats.org/officeDocument/2006/customXml" ds:itemID="{ACD79EDD-9A04-4BA2-A22C-0501333EE4B2}"/>
</file>

<file path=customXml/itemProps3.xml><?xml version="1.0" encoding="utf-8"?>
<ds:datastoreItem xmlns:ds="http://schemas.openxmlformats.org/officeDocument/2006/customXml" ds:itemID="{05B6BB42-DDA0-471A-95CE-009CFB8D38DC}"/>
</file>

<file path=customXml/itemProps4.xml><?xml version="1.0" encoding="utf-8"?>
<ds:datastoreItem xmlns:ds="http://schemas.openxmlformats.org/officeDocument/2006/customXml" ds:itemID="{7F598ED0-CF6E-4E6C-B537-32CB3AB10506}"/>
</file>

<file path=customXml/itemProps5.xml><?xml version="1.0" encoding="utf-8"?>
<ds:datastoreItem xmlns:ds="http://schemas.openxmlformats.org/officeDocument/2006/customXml" ds:itemID="{9AD34036-E31C-4964-8E13-A946D9C22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 Thi Hong Nhung</cp:lastModifiedBy>
  <cp:revision>81</cp:revision>
  <cp:lastPrinted>2015-11-23T02:39:00Z</cp:lastPrinted>
  <dcterms:created xsi:type="dcterms:W3CDTF">2015-01-06T18:06:00Z</dcterms:created>
  <dcterms:modified xsi:type="dcterms:W3CDTF">2018-08-13T03:53:00Z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7a1867d1-3897-4224-afc8-88198d0cc210</vt:lpwstr>
  </property>
</Properties>
</file>