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4175" w:rsidRPr="00DC2E8B" w:rsidRDefault="00661C4C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C2E8B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5684520</wp:posOffset>
                </wp:positionH>
                <wp:positionV relativeFrom="paragraph">
                  <wp:posOffset>-106045</wp:posOffset>
                </wp:positionV>
                <wp:extent cx="809625" cy="3333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63B3" w:rsidRDefault="00B363B3" w:rsidP="00E24706">
                            <w:pPr>
                              <w:jc w:val="center"/>
                            </w:pPr>
                            <w:bookmarkStart w:id="0" w:name="_GoBack"/>
                            <w:r>
                              <w:t>Mẫu 1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47.6pt;margin-top:-8.35pt;width:63.75pt;height:26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" fillcolor="#5b9bd5 [3204]" strokecolor="#1f4d78 [1604]" strokeweight="1pt">
                <v:textbox>
                  <w:txbxContent>
                    <w:p w:rsidR="00B363B3" w:rsidRDefault="00B363B3" w:rsidP="00E24706">
                      <w:pPr>
                        <w:jc w:val="center"/>
                      </w:pPr>
                      <w:bookmarkStart w:id="1" w:name="_GoBack"/>
                      <w:r>
                        <w:t>Mẫu 1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tbl>
      <w:tblPr>
        <w:tblW w:w="10349" w:type="dxa"/>
        <w:tblInd w:w="-176" w:type="dxa"/>
        <w:tblLook w:val="04A0" w:firstRow="1" w:lastRow="0" w:firstColumn="1" w:lastColumn="0" w:noHBand="0" w:noVBand="1"/>
      </w:tblPr>
      <w:tblGrid>
        <w:gridCol w:w="4253"/>
        <w:gridCol w:w="6096"/>
      </w:tblGrid>
      <w:tr w:rsidR="00AB5603" w:rsidRPr="00DC2E8B" w:rsidTr="00B363B3">
        <w:tc>
          <w:tcPr>
            <w:tcW w:w="4253" w:type="dxa"/>
            <w:shd w:val="clear" w:color="auto" w:fill="auto"/>
          </w:tcPr>
          <w:p w:rsidR="00A04175" w:rsidRPr="00DC2E8B" w:rsidRDefault="00A04175" w:rsidP="00A041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C2E8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TRƯỜNG ĐẠI HỌC MỞ </w:t>
            </w:r>
          </w:p>
          <w:p w:rsidR="00A04175" w:rsidRPr="00DC2E8B" w:rsidRDefault="00A04175" w:rsidP="00A041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DC2E8B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THÀNH PHỐ HỒ CHÍ MINH</w:t>
            </w:r>
          </w:p>
          <w:p w:rsidR="00A04175" w:rsidRPr="00DC2E8B" w:rsidRDefault="00A04175" w:rsidP="00A041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DC2E8B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635635</wp:posOffset>
                      </wp:positionH>
                      <wp:positionV relativeFrom="paragraph">
                        <wp:posOffset>168275</wp:posOffset>
                      </wp:positionV>
                      <wp:extent cx="1238250" cy="9525"/>
                      <wp:effectExtent l="5080" t="9525" r="13970" b="9525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38250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A73CC5" id="Straight Connector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05pt,13.25pt" to="147.5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"/>
                  </w:pict>
                </mc:Fallback>
              </mc:AlternateContent>
            </w:r>
            <w:r w:rsidRPr="00DC2E8B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BAN HỌC LIỆU</w:t>
            </w:r>
          </w:p>
          <w:p w:rsidR="00A04175" w:rsidRPr="00DC2E8B" w:rsidRDefault="00A04175" w:rsidP="00A041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C2E8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Số:      / BHL</w:t>
            </w:r>
          </w:p>
          <w:p w:rsidR="00A04175" w:rsidRPr="00DC2E8B" w:rsidRDefault="00A04175" w:rsidP="00A041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C2E8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V/v bổ sung học liệu </w:t>
            </w:r>
            <w:r w:rsidRPr="00DC2E8B">
              <w:rPr>
                <w:rFonts w:ascii="Times New Roman" w:hAnsi="Times New Roman" w:cs="Times New Roman"/>
                <w:bCs/>
                <w:color w:val="000000" w:themeColor="text1"/>
              </w:rPr>
              <w:br/>
              <w:t xml:space="preserve">cho môn học chưa có học liệu </w:t>
            </w:r>
            <w:r w:rsidRPr="00DC2E8B">
              <w:rPr>
                <w:rFonts w:ascii="Times New Roman" w:hAnsi="Times New Roman" w:cs="Times New Roman"/>
                <w:bCs/>
                <w:color w:val="000000" w:themeColor="text1"/>
              </w:rPr>
              <w:br/>
              <w:t>HK… năm học 201…-201…</w:t>
            </w:r>
          </w:p>
          <w:p w:rsidR="00A04175" w:rsidRPr="00DC2E8B" w:rsidRDefault="00A04175" w:rsidP="00A041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A04175" w:rsidRPr="00DC2E8B" w:rsidRDefault="00A04175" w:rsidP="00A041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C2E8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CỘNG HÒA XÃ HỘI CHỦ NGHĨA VIỆT NAM</w:t>
            </w:r>
          </w:p>
          <w:p w:rsidR="00A04175" w:rsidRPr="00DC2E8B" w:rsidRDefault="00A04175" w:rsidP="00A041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DC2E8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Độc lập – Tự do – Hạnh phúc</w:t>
            </w:r>
          </w:p>
          <w:p w:rsidR="00A04175" w:rsidRPr="00DC2E8B" w:rsidRDefault="00A04175" w:rsidP="00A041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DC2E8B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951230</wp:posOffset>
                      </wp:positionH>
                      <wp:positionV relativeFrom="paragraph">
                        <wp:posOffset>28575</wp:posOffset>
                      </wp:positionV>
                      <wp:extent cx="1799590" cy="0"/>
                      <wp:effectExtent l="11430" t="7620" r="8255" b="1143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995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B126D8"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9pt,2.25pt" to="216.6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"/>
                  </w:pict>
                </mc:Fallback>
              </mc:AlternateContent>
            </w:r>
          </w:p>
          <w:p w:rsidR="00A04175" w:rsidRPr="00DC2E8B" w:rsidRDefault="00A04175" w:rsidP="00A041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C2E8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DC2E8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Thành phố Hồ Chí Minh, ngày …. tháng … năm </w:t>
            </w:r>
            <w:proofErr w:type="gramStart"/>
            <w:r w:rsidRPr="00DC2E8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201..</w:t>
            </w:r>
            <w:proofErr w:type="gramEnd"/>
          </w:p>
        </w:tc>
      </w:tr>
    </w:tbl>
    <w:p w:rsidR="00A04175" w:rsidRPr="00DC2E8B" w:rsidRDefault="00A04175" w:rsidP="00A0417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DC2E8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</w:t>
      </w:r>
      <w:r w:rsidRPr="00DC2E8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  <w:t xml:space="preserve">              </w:t>
      </w:r>
    </w:p>
    <w:p w:rsidR="00A04175" w:rsidRPr="00DC2E8B" w:rsidRDefault="00A04175" w:rsidP="00A0417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"/>
        </w:rPr>
      </w:pPr>
    </w:p>
    <w:p w:rsidR="00A04175" w:rsidRPr="00DC2E8B" w:rsidRDefault="00A04175" w:rsidP="00A04175">
      <w:pPr>
        <w:tabs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C2E8B">
        <w:rPr>
          <w:rFonts w:ascii="Times New Roman" w:hAnsi="Times New Roman" w:cs="Times New Roman"/>
          <w:bCs/>
          <w:color w:val="000000" w:themeColor="text1"/>
        </w:rPr>
        <w:tab/>
      </w:r>
      <w:r w:rsidRPr="00DC2E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Kính gửi: </w:t>
      </w:r>
      <w:r w:rsidRPr="00DC2E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>-  Lãnh đạo các Khoa/Ban</w:t>
      </w:r>
    </w:p>
    <w:p w:rsidR="00A04175" w:rsidRPr="00DC2E8B" w:rsidRDefault="00A04175" w:rsidP="00A04175">
      <w:pPr>
        <w:numPr>
          <w:ilvl w:val="0"/>
          <w:numId w:val="17"/>
        </w:numPr>
        <w:tabs>
          <w:tab w:val="left" w:pos="2694"/>
        </w:tabs>
        <w:spacing w:after="0" w:line="240" w:lineRule="auto"/>
        <w:ind w:left="4395" w:hanging="132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C2E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Trung tâm Đào tạo từ xa</w:t>
      </w:r>
    </w:p>
    <w:p w:rsidR="00A04175" w:rsidRPr="00DC2E8B" w:rsidRDefault="00A04175" w:rsidP="00A04175">
      <w:pPr>
        <w:tabs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A04175" w:rsidRPr="00DC2E8B" w:rsidRDefault="00A04175" w:rsidP="00A0417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C2E8B">
        <w:rPr>
          <w:rFonts w:ascii="Times New Roman" w:hAnsi="Times New Roman" w:cs="Times New Roman"/>
          <w:bCs/>
          <w:color w:val="000000" w:themeColor="text1"/>
        </w:rPr>
        <w:tab/>
      </w:r>
      <w:r w:rsidRPr="00DC2E8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Căn cứ kế hoạch học của học kỳ …. năm học 201…-201…, </w:t>
      </w:r>
      <w:r w:rsidRPr="00DC2E8B"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  <w:t>các môn học hiện chưa có học liệu theo chương trình đào tạo từ xa</w:t>
      </w:r>
      <w:r w:rsidRPr="00DC2E8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của trường như sau:</w:t>
      </w:r>
    </w:p>
    <w:p w:rsidR="00A04175" w:rsidRPr="00DC2E8B" w:rsidRDefault="00A04175" w:rsidP="00A0417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tbl>
      <w:tblPr>
        <w:tblW w:w="8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1555"/>
        <w:gridCol w:w="2754"/>
        <w:gridCol w:w="2754"/>
      </w:tblGrid>
      <w:tr w:rsidR="00AB5603" w:rsidRPr="00DC2E8B" w:rsidTr="00A04175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4175" w:rsidRPr="00DC2E8B" w:rsidRDefault="00A04175" w:rsidP="00A041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2E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STT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A04175" w:rsidRPr="00DC2E8B" w:rsidRDefault="00A04175" w:rsidP="00A041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2E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Khoa</w:t>
            </w:r>
          </w:p>
        </w:tc>
        <w:tc>
          <w:tcPr>
            <w:tcW w:w="2754" w:type="dxa"/>
            <w:shd w:val="clear" w:color="auto" w:fill="auto"/>
            <w:noWrap/>
            <w:vAlign w:val="bottom"/>
            <w:hideMark/>
          </w:tcPr>
          <w:p w:rsidR="00A04175" w:rsidRPr="00DC2E8B" w:rsidRDefault="00A04175" w:rsidP="00A041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2E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Tên môn học</w:t>
            </w:r>
          </w:p>
        </w:tc>
        <w:tc>
          <w:tcPr>
            <w:tcW w:w="2754" w:type="dxa"/>
          </w:tcPr>
          <w:p w:rsidR="00A04175" w:rsidRPr="00DC2E8B" w:rsidRDefault="00A04175" w:rsidP="00A041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2E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Ngày học đầu tiên</w:t>
            </w:r>
          </w:p>
        </w:tc>
      </w:tr>
      <w:tr w:rsidR="00AB5603" w:rsidRPr="00DC2E8B" w:rsidTr="00A04175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A04175" w:rsidRPr="00DC2E8B" w:rsidRDefault="00A04175" w:rsidP="00A041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5" w:type="dxa"/>
            <w:shd w:val="clear" w:color="auto" w:fill="auto"/>
            <w:noWrap/>
            <w:vAlign w:val="bottom"/>
          </w:tcPr>
          <w:p w:rsidR="00A04175" w:rsidRPr="00DC2E8B" w:rsidRDefault="00A04175" w:rsidP="00A041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54" w:type="dxa"/>
            <w:shd w:val="clear" w:color="auto" w:fill="auto"/>
            <w:noWrap/>
            <w:vAlign w:val="bottom"/>
          </w:tcPr>
          <w:p w:rsidR="00A04175" w:rsidRPr="00DC2E8B" w:rsidRDefault="00A04175" w:rsidP="00A041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54" w:type="dxa"/>
          </w:tcPr>
          <w:p w:rsidR="00A04175" w:rsidRPr="00DC2E8B" w:rsidRDefault="00A04175" w:rsidP="00A041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B5603" w:rsidRPr="00DC2E8B" w:rsidTr="00A04175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A04175" w:rsidRPr="00DC2E8B" w:rsidRDefault="00A04175" w:rsidP="00A041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5" w:type="dxa"/>
            <w:shd w:val="clear" w:color="auto" w:fill="auto"/>
            <w:noWrap/>
            <w:vAlign w:val="bottom"/>
          </w:tcPr>
          <w:p w:rsidR="00A04175" w:rsidRPr="00DC2E8B" w:rsidRDefault="00A04175" w:rsidP="00A041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54" w:type="dxa"/>
            <w:shd w:val="clear" w:color="auto" w:fill="auto"/>
            <w:noWrap/>
            <w:vAlign w:val="bottom"/>
          </w:tcPr>
          <w:p w:rsidR="00A04175" w:rsidRPr="00DC2E8B" w:rsidRDefault="00A04175" w:rsidP="00A041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54" w:type="dxa"/>
          </w:tcPr>
          <w:p w:rsidR="00A04175" w:rsidRPr="00DC2E8B" w:rsidRDefault="00A04175" w:rsidP="00A041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4175" w:rsidRPr="00DC2E8B" w:rsidTr="00A04175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A04175" w:rsidRPr="00DC2E8B" w:rsidRDefault="00A04175" w:rsidP="00A041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5" w:type="dxa"/>
            <w:shd w:val="clear" w:color="auto" w:fill="auto"/>
            <w:noWrap/>
            <w:vAlign w:val="bottom"/>
          </w:tcPr>
          <w:p w:rsidR="00A04175" w:rsidRPr="00DC2E8B" w:rsidRDefault="00A04175" w:rsidP="00A041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54" w:type="dxa"/>
            <w:shd w:val="clear" w:color="auto" w:fill="auto"/>
            <w:noWrap/>
            <w:vAlign w:val="bottom"/>
          </w:tcPr>
          <w:p w:rsidR="00A04175" w:rsidRPr="00DC2E8B" w:rsidRDefault="00A04175" w:rsidP="00A041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54" w:type="dxa"/>
          </w:tcPr>
          <w:p w:rsidR="00A04175" w:rsidRPr="00DC2E8B" w:rsidRDefault="00A04175" w:rsidP="00A041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A04175" w:rsidRPr="00DC2E8B" w:rsidRDefault="00A04175" w:rsidP="00A0417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04175" w:rsidRPr="00DC2E8B" w:rsidRDefault="00A04175" w:rsidP="00A04175">
      <w:pPr>
        <w:spacing w:before="60" w:after="6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C2E8B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Để chuẩn bị học liệu cho các môn học này, đề nghị lãnh đạo các Khoa/Ban cung cấp </w:t>
      </w:r>
      <w:r w:rsidRPr="00DC2E8B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Bản đề xuất sử dụng học liệu cho môn học mới</w:t>
      </w:r>
      <w:r w:rsidRPr="00DC2E8B">
        <w:rPr>
          <w:rFonts w:ascii="Times New Roman" w:hAnsi="Times New Roman" w:cs="Times New Roman"/>
          <w:color w:val="000000" w:themeColor="text1"/>
          <w:sz w:val="26"/>
          <w:szCs w:val="26"/>
        </w:rPr>
        <w:t>*</w:t>
      </w:r>
      <w:r w:rsidRPr="00DC2E8B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 xml:space="preserve"> </w:t>
      </w:r>
      <w:r w:rsidRPr="00DC2E8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đến Ban Học Liệu trước </w:t>
      </w:r>
      <w:r w:rsidRPr="00DC2E8B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 xml:space="preserve">ngày </w:t>
      </w:r>
      <w:proofErr w:type="gramStart"/>
      <w:r w:rsidRPr="00DC2E8B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…./</w:t>
      </w:r>
      <w:proofErr w:type="gramEnd"/>
      <w:r w:rsidRPr="00DC2E8B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…/…</w:t>
      </w:r>
      <w:r w:rsidRPr="00DC2E8B">
        <w:rPr>
          <w:rFonts w:ascii="Times New Roman" w:hAnsi="Times New Roman" w:cs="Times New Roman"/>
          <w:color w:val="000000" w:themeColor="text1"/>
          <w:sz w:val="26"/>
          <w:szCs w:val="26"/>
        </w:rPr>
        <w:t>. Học liệu mẫu có thể là sách, tài liệu lưu hành nội bộ, bộ slide bài giảng của giảng viên, tài liệu tổng hợp.</w:t>
      </w:r>
    </w:p>
    <w:p w:rsidR="00A04175" w:rsidRPr="00DC2E8B" w:rsidRDefault="00A04175" w:rsidP="00A04175">
      <w:pPr>
        <w:spacing w:before="60" w:after="6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C2E8B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Đối với các môn không phát học liệu, hoặc sử dụng chung với các môn học đã có học liệu, đề nghị Khoa/Ban gửi thông báo chính thức cho Ban Học liệu.</w:t>
      </w:r>
    </w:p>
    <w:p w:rsidR="00A04175" w:rsidRPr="00DC2E8B" w:rsidRDefault="00A04175" w:rsidP="00A04175">
      <w:pPr>
        <w:spacing w:before="60" w:after="6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C2E8B">
        <w:rPr>
          <w:rFonts w:ascii="Times New Roman" w:hAnsi="Times New Roman" w:cs="Times New Roman"/>
          <w:color w:val="000000" w:themeColor="text1"/>
          <w:sz w:val="26"/>
          <w:szCs w:val="26"/>
        </w:rPr>
        <w:t>Thông tin chi tiết xin liên hệ ………, phòng 204, Ban Học liệu (Điện thoại nội bộ: 204-hoặc 083 9307 533</w:t>
      </w:r>
    </w:p>
    <w:p w:rsidR="00A04175" w:rsidRPr="00DC2E8B" w:rsidRDefault="00A04175" w:rsidP="00A04175">
      <w:pPr>
        <w:spacing w:before="60" w:after="60" w:line="240" w:lineRule="auto"/>
        <w:ind w:firstLine="72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C2E8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* Mẫu đề xuất sẽ được gởi đến Khoa và Ban bằng email. </w:t>
      </w:r>
    </w:p>
    <w:p w:rsidR="00A04175" w:rsidRPr="00DC2E8B" w:rsidRDefault="00A04175" w:rsidP="00A04175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</w:p>
    <w:p w:rsidR="00A04175" w:rsidRPr="00DC2E8B" w:rsidRDefault="00A04175" w:rsidP="00A04175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C2E8B">
        <w:rPr>
          <w:rFonts w:ascii="Times New Roman" w:hAnsi="Times New Roman" w:cs="Times New Roman"/>
          <w:color w:val="000000" w:themeColor="text1"/>
          <w:sz w:val="26"/>
          <w:szCs w:val="26"/>
        </w:rPr>
        <w:t>Trân trọng./.</w:t>
      </w:r>
    </w:p>
    <w:p w:rsidR="00A04175" w:rsidRPr="00DC2E8B" w:rsidRDefault="00A04175" w:rsidP="00A04175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04175" w:rsidRPr="00DC2E8B" w:rsidRDefault="00A04175" w:rsidP="00A0417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i/>
          <w:color w:val="000000" w:themeColor="text1"/>
          <w:sz w:val="4"/>
          <w:szCs w:val="26"/>
        </w:rPr>
      </w:pPr>
    </w:p>
    <w:p w:rsidR="00A04175" w:rsidRPr="00DC2E8B" w:rsidRDefault="00A04175" w:rsidP="00A0417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i/>
          <w:color w:val="000000" w:themeColor="text1"/>
          <w:sz w:val="12"/>
          <w:szCs w:val="2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87"/>
        <w:gridCol w:w="4292"/>
      </w:tblGrid>
      <w:tr w:rsidR="00A04175" w:rsidRPr="00DC2E8B" w:rsidTr="00B363B3">
        <w:tc>
          <w:tcPr>
            <w:tcW w:w="4887" w:type="dxa"/>
            <w:shd w:val="clear" w:color="auto" w:fill="auto"/>
          </w:tcPr>
          <w:p w:rsidR="00A04175" w:rsidRPr="00DC2E8B" w:rsidRDefault="00A04175" w:rsidP="00A041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6"/>
              </w:rPr>
            </w:pPr>
            <w:r w:rsidRPr="00DC2E8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6"/>
              </w:rPr>
              <w:t>Nơi nhận:</w:t>
            </w:r>
          </w:p>
          <w:p w:rsidR="00A04175" w:rsidRPr="00DC2E8B" w:rsidRDefault="00A04175" w:rsidP="00A04175">
            <w:pPr>
              <w:numPr>
                <w:ilvl w:val="0"/>
                <w:numId w:val="6"/>
              </w:numPr>
              <w:spacing w:after="0" w:line="240" w:lineRule="auto"/>
              <w:ind w:left="180" w:hanging="18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C2E8B">
              <w:rPr>
                <w:rFonts w:ascii="Times New Roman" w:hAnsi="Times New Roman" w:cs="Times New Roman"/>
                <w:color w:val="000000" w:themeColor="text1"/>
              </w:rPr>
              <w:t>Như trên;</w:t>
            </w:r>
            <w:r w:rsidRPr="00DC2E8B">
              <w:rPr>
                <w:rFonts w:ascii="Times New Roman" w:hAnsi="Times New Roman" w:cs="Times New Roman"/>
                <w:color w:val="000000" w:themeColor="text1"/>
              </w:rPr>
              <w:tab/>
            </w:r>
            <w:r w:rsidRPr="00DC2E8B">
              <w:rPr>
                <w:rFonts w:ascii="Times New Roman" w:hAnsi="Times New Roman" w:cs="Times New Roman"/>
                <w:color w:val="000000" w:themeColor="text1"/>
              </w:rPr>
              <w:tab/>
            </w:r>
          </w:p>
          <w:p w:rsidR="00A04175" w:rsidRPr="00DC2E8B" w:rsidRDefault="00A04175" w:rsidP="00A04175">
            <w:pPr>
              <w:numPr>
                <w:ilvl w:val="0"/>
                <w:numId w:val="6"/>
              </w:numPr>
              <w:spacing w:after="0" w:line="240" w:lineRule="auto"/>
              <w:ind w:left="187" w:hanging="18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C2E8B">
              <w:rPr>
                <w:rFonts w:ascii="Times New Roman" w:hAnsi="Times New Roman" w:cs="Times New Roman"/>
                <w:color w:val="000000" w:themeColor="text1"/>
              </w:rPr>
              <w:t>Lưu: VT, BHL.</w:t>
            </w:r>
          </w:p>
          <w:p w:rsidR="00A04175" w:rsidRPr="00DC2E8B" w:rsidRDefault="00A04175" w:rsidP="00A041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4292" w:type="dxa"/>
            <w:shd w:val="clear" w:color="auto" w:fill="auto"/>
          </w:tcPr>
          <w:p w:rsidR="00A04175" w:rsidRPr="00DC2E8B" w:rsidRDefault="00A04175" w:rsidP="00A041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DC2E8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TRƯỞNG BAN HỌC LIỆU</w:t>
            </w:r>
          </w:p>
          <w:p w:rsidR="00A04175" w:rsidRPr="00DC2E8B" w:rsidRDefault="00A04175" w:rsidP="00A041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:rsidR="00A04175" w:rsidRPr="00DC2E8B" w:rsidRDefault="00A04175" w:rsidP="00A041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:rsidR="00A04175" w:rsidRPr="00DC2E8B" w:rsidRDefault="00A04175" w:rsidP="00A041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:rsidR="00A04175" w:rsidRPr="00DC2E8B" w:rsidRDefault="00A04175" w:rsidP="00A041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:rsidR="00A04175" w:rsidRPr="00DC2E8B" w:rsidRDefault="00A04175" w:rsidP="00A041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</w:pPr>
            <w:r w:rsidRPr="00DC2E8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…………………………</w:t>
            </w:r>
          </w:p>
        </w:tc>
      </w:tr>
    </w:tbl>
    <w:p w:rsidR="00A04175" w:rsidRPr="00DC2E8B" w:rsidRDefault="00A04175" w:rsidP="00A04175">
      <w:pPr>
        <w:ind w:left="720" w:hanging="720"/>
        <w:jc w:val="both"/>
        <w:rPr>
          <w:rFonts w:ascii="Times New Roman" w:hAnsi="Times New Roman" w:cs="Times New Roman"/>
          <w:b/>
          <w:i/>
          <w:color w:val="000000" w:themeColor="text1"/>
          <w:sz w:val="12"/>
          <w:szCs w:val="26"/>
        </w:rPr>
      </w:pPr>
    </w:p>
    <w:p w:rsidR="00E24706" w:rsidRPr="00DC2E8B" w:rsidRDefault="00E2470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E24706" w:rsidRPr="00DC2E8B" w:rsidSect="00741172">
      <w:footerReference w:type="default" r:id="rId7"/>
      <w:type w:val="oddPage"/>
      <w:pgSz w:w="11907" w:h="16840" w:code="9"/>
      <w:pgMar w:top="567" w:right="567" w:bottom="0" w:left="1134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3732" w:rsidRDefault="00463732" w:rsidP="00123843">
      <w:pPr>
        <w:spacing w:after="0" w:line="240" w:lineRule="auto"/>
      </w:pPr>
      <w:r>
        <w:separator/>
      </w:r>
    </w:p>
  </w:endnote>
  <w:endnote w:type="continuationSeparator" w:id="0">
    <w:p w:rsidR="00463732" w:rsidRDefault="00463732" w:rsidP="00123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NI-Times">
    <w:altName w:val="Calibri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63B3" w:rsidRDefault="00B363B3">
    <w:pPr>
      <w:pStyle w:val="Footer"/>
      <w:jc w:val="right"/>
    </w:pPr>
    <w:r w:rsidRPr="00BD72AB">
      <w:rPr>
        <w:sz w:val="20"/>
        <w:szCs w:val="20"/>
      </w:rPr>
      <w:t xml:space="preserve">Page </w:t>
    </w:r>
    <w:r w:rsidRPr="00BD72AB">
      <w:rPr>
        <w:b/>
        <w:sz w:val="20"/>
        <w:szCs w:val="20"/>
      </w:rPr>
      <w:fldChar w:fldCharType="begin"/>
    </w:r>
    <w:r w:rsidRPr="00BD72AB">
      <w:rPr>
        <w:b/>
        <w:sz w:val="20"/>
        <w:szCs w:val="20"/>
      </w:rPr>
      <w:instrText xml:space="preserve"> PAGE </w:instrText>
    </w:r>
    <w:r w:rsidRPr="00BD72AB">
      <w:rPr>
        <w:b/>
        <w:sz w:val="20"/>
        <w:szCs w:val="20"/>
      </w:rPr>
      <w:fldChar w:fldCharType="separate"/>
    </w:r>
    <w:r>
      <w:rPr>
        <w:b/>
        <w:noProof/>
        <w:sz w:val="20"/>
        <w:szCs w:val="20"/>
      </w:rPr>
      <w:t>2</w:t>
    </w:r>
    <w:r w:rsidRPr="00BD72AB">
      <w:rPr>
        <w:b/>
        <w:sz w:val="20"/>
        <w:szCs w:val="20"/>
      </w:rPr>
      <w:fldChar w:fldCharType="end"/>
    </w:r>
    <w:r w:rsidRPr="00BD72AB">
      <w:rPr>
        <w:sz w:val="20"/>
        <w:szCs w:val="20"/>
      </w:rPr>
      <w:t xml:space="preserve"> of </w:t>
    </w:r>
    <w:r w:rsidRPr="00BD72AB">
      <w:rPr>
        <w:b/>
        <w:sz w:val="20"/>
        <w:szCs w:val="20"/>
      </w:rPr>
      <w:fldChar w:fldCharType="begin"/>
    </w:r>
    <w:r w:rsidRPr="00BD72AB">
      <w:rPr>
        <w:b/>
        <w:sz w:val="20"/>
        <w:szCs w:val="20"/>
      </w:rPr>
      <w:instrText xml:space="preserve"> NUMPAGES  </w:instrText>
    </w:r>
    <w:r w:rsidRPr="00BD72AB">
      <w:rPr>
        <w:b/>
        <w:sz w:val="20"/>
        <w:szCs w:val="20"/>
      </w:rPr>
      <w:fldChar w:fldCharType="separate"/>
    </w:r>
    <w:r>
      <w:rPr>
        <w:b/>
        <w:noProof/>
        <w:sz w:val="20"/>
        <w:szCs w:val="20"/>
      </w:rPr>
      <w:t>2</w:t>
    </w:r>
    <w:r w:rsidRPr="00BD72AB">
      <w:rPr>
        <w:b/>
        <w:sz w:val="20"/>
        <w:szCs w:val="20"/>
      </w:rPr>
      <w:fldChar w:fldCharType="end"/>
    </w:r>
  </w:p>
  <w:p w:rsidR="00B363B3" w:rsidRDefault="00B363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3732" w:rsidRDefault="00463732" w:rsidP="00123843">
      <w:pPr>
        <w:spacing w:after="0" w:line="240" w:lineRule="auto"/>
      </w:pPr>
      <w:r>
        <w:separator/>
      </w:r>
    </w:p>
  </w:footnote>
  <w:footnote w:type="continuationSeparator" w:id="0">
    <w:p w:rsidR="00463732" w:rsidRDefault="00463732" w:rsidP="001238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87394"/>
    <w:multiLevelType w:val="hybridMultilevel"/>
    <w:tmpl w:val="8DE04126"/>
    <w:lvl w:ilvl="0" w:tplc="773827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47F0D"/>
    <w:multiLevelType w:val="hybridMultilevel"/>
    <w:tmpl w:val="D46E0D3A"/>
    <w:lvl w:ilvl="0" w:tplc="5E429544">
      <w:start w:val="1"/>
      <w:numFmt w:val="bullet"/>
      <w:lvlText w:val="-"/>
      <w:lvlJc w:val="left"/>
      <w:pPr>
        <w:ind w:left="39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 w15:restartNumberingAfterBreak="0">
    <w:nsid w:val="0DB04090"/>
    <w:multiLevelType w:val="hybridMultilevel"/>
    <w:tmpl w:val="CD5CB6FA"/>
    <w:lvl w:ilvl="0" w:tplc="B9047F7A"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" w15:restartNumberingAfterBreak="0">
    <w:nsid w:val="139C7CC2"/>
    <w:multiLevelType w:val="hybridMultilevel"/>
    <w:tmpl w:val="D1F67738"/>
    <w:lvl w:ilvl="0" w:tplc="CD0845B0">
      <w:numFmt w:val="bullet"/>
      <w:lvlText w:val="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C164D5"/>
    <w:multiLevelType w:val="hybridMultilevel"/>
    <w:tmpl w:val="C212CC4E"/>
    <w:lvl w:ilvl="0" w:tplc="967ED8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016CF7"/>
    <w:multiLevelType w:val="hybridMultilevel"/>
    <w:tmpl w:val="3D2E9098"/>
    <w:lvl w:ilvl="0" w:tplc="B12A4C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604036"/>
    <w:multiLevelType w:val="hybridMultilevel"/>
    <w:tmpl w:val="C5F6EE02"/>
    <w:lvl w:ilvl="0" w:tplc="33DCCD8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746947"/>
    <w:multiLevelType w:val="hybridMultilevel"/>
    <w:tmpl w:val="6A9205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2695B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650C0D"/>
    <w:multiLevelType w:val="hybridMultilevel"/>
    <w:tmpl w:val="26025D0A"/>
    <w:lvl w:ilvl="0" w:tplc="DABE432C">
      <w:start w:val="1"/>
      <w:numFmt w:val="bullet"/>
      <w:lvlText w:val="-"/>
      <w:lvlJc w:val="left"/>
      <w:pPr>
        <w:ind w:left="1627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9" w15:restartNumberingAfterBreak="0">
    <w:nsid w:val="3BB95B1F"/>
    <w:multiLevelType w:val="hybridMultilevel"/>
    <w:tmpl w:val="FB966900"/>
    <w:lvl w:ilvl="0" w:tplc="4418CBCE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F326E2"/>
    <w:multiLevelType w:val="hybridMultilevel"/>
    <w:tmpl w:val="4C3863AC"/>
    <w:lvl w:ilvl="0" w:tplc="B91E439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5A09A0"/>
    <w:multiLevelType w:val="hybridMultilevel"/>
    <w:tmpl w:val="D544294C"/>
    <w:lvl w:ilvl="0" w:tplc="DABE432C">
      <w:start w:val="1"/>
      <w:numFmt w:val="bullet"/>
      <w:lvlText w:val="-"/>
      <w:lvlJc w:val="left"/>
      <w:pPr>
        <w:ind w:left="16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2" w15:restartNumberingAfterBreak="0">
    <w:nsid w:val="41EC3990"/>
    <w:multiLevelType w:val="hybridMultilevel"/>
    <w:tmpl w:val="FBBE3086"/>
    <w:lvl w:ilvl="0" w:tplc="0409000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7"/>
        </w:tabs>
        <w:ind w:left="23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7"/>
        </w:tabs>
        <w:ind w:left="3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7"/>
        </w:tabs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7"/>
        </w:tabs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7"/>
        </w:tabs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7"/>
        </w:tabs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7"/>
        </w:tabs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7"/>
        </w:tabs>
        <w:ind w:left="7387" w:hanging="360"/>
      </w:pPr>
      <w:rPr>
        <w:rFonts w:ascii="Wingdings" w:hAnsi="Wingdings" w:hint="default"/>
      </w:rPr>
    </w:lvl>
  </w:abstractNum>
  <w:abstractNum w:abstractNumId="13" w15:restartNumberingAfterBreak="0">
    <w:nsid w:val="433F7961"/>
    <w:multiLevelType w:val="hybridMultilevel"/>
    <w:tmpl w:val="923A5A1E"/>
    <w:lvl w:ilvl="0" w:tplc="DABE432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5225F6B"/>
    <w:multiLevelType w:val="hybridMultilevel"/>
    <w:tmpl w:val="C6E4A626"/>
    <w:lvl w:ilvl="0" w:tplc="DB3414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721CC7"/>
    <w:multiLevelType w:val="hybridMultilevel"/>
    <w:tmpl w:val="FB7E9454"/>
    <w:lvl w:ilvl="0" w:tplc="4380062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D7204E"/>
    <w:multiLevelType w:val="hybridMultilevel"/>
    <w:tmpl w:val="55FAE7A8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7" w15:restartNumberingAfterBreak="0">
    <w:nsid w:val="52067DB7"/>
    <w:multiLevelType w:val="hybridMultilevel"/>
    <w:tmpl w:val="506A42FA"/>
    <w:lvl w:ilvl="0" w:tplc="865C0E50">
      <w:start w:val="1"/>
      <w:numFmt w:val="bullet"/>
      <w:lvlText w:val="-"/>
      <w:lvlJc w:val="left"/>
      <w:pPr>
        <w:ind w:left="349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55" w:hanging="360"/>
      </w:pPr>
      <w:rPr>
        <w:rFonts w:ascii="Wingdings" w:hAnsi="Wingdings" w:hint="default"/>
      </w:rPr>
    </w:lvl>
  </w:abstractNum>
  <w:abstractNum w:abstractNumId="18" w15:restartNumberingAfterBreak="0">
    <w:nsid w:val="585B6D7E"/>
    <w:multiLevelType w:val="hybridMultilevel"/>
    <w:tmpl w:val="866EA76C"/>
    <w:lvl w:ilvl="0" w:tplc="519E6F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6"/>
        <w:szCs w:val="26"/>
      </w:rPr>
    </w:lvl>
    <w:lvl w:ilvl="1" w:tplc="568494E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9402BDA"/>
    <w:multiLevelType w:val="hybridMultilevel"/>
    <w:tmpl w:val="0CF0A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3D341D"/>
    <w:multiLevelType w:val="hybridMultilevel"/>
    <w:tmpl w:val="CD921172"/>
    <w:lvl w:ilvl="0" w:tplc="9E2C7D7E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62A22685"/>
    <w:multiLevelType w:val="hybridMultilevel"/>
    <w:tmpl w:val="982C56C0"/>
    <w:lvl w:ilvl="0" w:tplc="B4CA1C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D8104A"/>
    <w:multiLevelType w:val="hybridMultilevel"/>
    <w:tmpl w:val="07D6F1D0"/>
    <w:lvl w:ilvl="0" w:tplc="B87CFD88">
      <w:start w:val="1"/>
      <w:numFmt w:val="bullet"/>
      <w:lvlText w:val="-"/>
      <w:lvlJc w:val="left"/>
      <w:pPr>
        <w:ind w:left="349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55" w:hanging="360"/>
      </w:pPr>
      <w:rPr>
        <w:rFonts w:ascii="Wingdings" w:hAnsi="Wingdings" w:hint="default"/>
      </w:rPr>
    </w:lvl>
  </w:abstractNum>
  <w:abstractNum w:abstractNumId="23" w15:restartNumberingAfterBreak="0">
    <w:nsid w:val="6A016F45"/>
    <w:multiLevelType w:val="hybridMultilevel"/>
    <w:tmpl w:val="012A2500"/>
    <w:lvl w:ilvl="0" w:tplc="33500C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i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3F52CE"/>
    <w:multiLevelType w:val="hybridMultilevel"/>
    <w:tmpl w:val="BA0E3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A33194"/>
    <w:multiLevelType w:val="hybridMultilevel"/>
    <w:tmpl w:val="45D68672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7AAD0204"/>
    <w:multiLevelType w:val="hybridMultilevel"/>
    <w:tmpl w:val="3CD2B5EA"/>
    <w:lvl w:ilvl="0" w:tplc="5F744E3C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666CC4"/>
    <w:multiLevelType w:val="hybridMultilevel"/>
    <w:tmpl w:val="17FC881E"/>
    <w:lvl w:ilvl="0" w:tplc="8A4E5C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B46DC5"/>
    <w:multiLevelType w:val="hybridMultilevel"/>
    <w:tmpl w:val="DF0A2F44"/>
    <w:lvl w:ilvl="0" w:tplc="642695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C20AD2"/>
    <w:multiLevelType w:val="hybridMultilevel"/>
    <w:tmpl w:val="EB84B5FC"/>
    <w:lvl w:ilvl="0" w:tplc="A1D86AC2">
      <w:numFmt w:val="bullet"/>
      <w:lvlText w:val="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29"/>
  </w:num>
  <w:num w:numId="4">
    <w:abstractNumId w:val="19"/>
  </w:num>
  <w:num w:numId="5">
    <w:abstractNumId w:val="5"/>
  </w:num>
  <w:num w:numId="6">
    <w:abstractNumId w:val="26"/>
  </w:num>
  <w:num w:numId="7">
    <w:abstractNumId w:val="22"/>
  </w:num>
  <w:num w:numId="8">
    <w:abstractNumId w:val="17"/>
  </w:num>
  <w:num w:numId="9">
    <w:abstractNumId w:val="1"/>
  </w:num>
  <w:num w:numId="10">
    <w:abstractNumId w:val="3"/>
  </w:num>
  <w:num w:numId="11">
    <w:abstractNumId w:val="27"/>
  </w:num>
  <w:num w:numId="12">
    <w:abstractNumId w:val="21"/>
  </w:num>
  <w:num w:numId="13">
    <w:abstractNumId w:val="14"/>
  </w:num>
  <w:num w:numId="14">
    <w:abstractNumId w:val="23"/>
  </w:num>
  <w:num w:numId="15">
    <w:abstractNumId w:val="0"/>
  </w:num>
  <w:num w:numId="16">
    <w:abstractNumId w:val="4"/>
  </w:num>
  <w:num w:numId="17">
    <w:abstractNumId w:val="2"/>
  </w:num>
  <w:num w:numId="18">
    <w:abstractNumId w:val="7"/>
  </w:num>
  <w:num w:numId="19">
    <w:abstractNumId w:val="28"/>
  </w:num>
  <w:num w:numId="20">
    <w:abstractNumId w:val="24"/>
  </w:num>
  <w:num w:numId="21">
    <w:abstractNumId w:val="18"/>
  </w:num>
  <w:num w:numId="22">
    <w:abstractNumId w:val="16"/>
  </w:num>
  <w:num w:numId="23">
    <w:abstractNumId w:val="20"/>
  </w:num>
  <w:num w:numId="24">
    <w:abstractNumId w:val="9"/>
  </w:num>
  <w:num w:numId="25">
    <w:abstractNumId w:val="6"/>
  </w:num>
  <w:num w:numId="26">
    <w:abstractNumId w:val="25"/>
  </w:num>
  <w:num w:numId="27">
    <w:abstractNumId w:val="12"/>
  </w:num>
  <w:num w:numId="28">
    <w:abstractNumId w:val="11"/>
  </w:num>
  <w:num w:numId="29">
    <w:abstractNumId w:val="8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CF6"/>
    <w:rsid w:val="00003B81"/>
    <w:rsid w:val="000048E3"/>
    <w:rsid w:val="000127B5"/>
    <w:rsid w:val="000432CC"/>
    <w:rsid w:val="00071915"/>
    <w:rsid w:val="00085D25"/>
    <w:rsid w:val="000C0D12"/>
    <w:rsid w:val="000E6FF9"/>
    <w:rsid w:val="00107456"/>
    <w:rsid w:val="00117714"/>
    <w:rsid w:val="00121F52"/>
    <w:rsid w:val="00123843"/>
    <w:rsid w:val="00135D9B"/>
    <w:rsid w:val="0016142A"/>
    <w:rsid w:val="001978C8"/>
    <w:rsid w:val="001B0D47"/>
    <w:rsid w:val="001D2B66"/>
    <w:rsid w:val="001D35CD"/>
    <w:rsid w:val="00230C16"/>
    <w:rsid w:val="00240B1F"/>
    <w:rsid w:val="00282A54"/>
    <w:rsid w:val="00297341"/>
    <w:rsid w:val="00302938"/>
    <w:rsid w:val="00313855"/>
    <w:rsid w:val="00331AE8"/>
    <w:rsid w:val="00347C23"/>
    <w:rsid w:val="00360E3C"/>
    <w:rsid w:val="003670CF"/>
    <w:rsid w:val="003A748D"/>
    <w:rsid w:val="003B3719"/>
    <w:rsid w:val="003D1871"/>
    <w:rsid w:val="003E7D53"/>
    <w:rsid w:val="003F1878"/>
    <w:rsid w:val="004112F7"/>
    <w:rsid w:val="0041597B"/>
    <w:rsid w:val="00424CD5"/>
    <w:rsid w:val="00463732"/>
    <w:rsid w:val="00480033"/>
    <w:rsid w:val="0048763E"/>
    <w:rsid w:val="004A1EDD"/>
    <w:rsid w:val="004B6D96"/>
    <w:rsid w:val="004C1683"/>
    <w:rsid w:val="004C7990"/>
    <w:rsid w:val="004D7C55"/>
    <w:rsid w:val="004E1194"/>
    <w:rsid w:val="004E603F"/>
    <w:rsid w:val="004F5742"/>
    <w:rsid w:val="00505F7E"/>
    <w:rsid w:val="00521BF6"/>
    <w:rsid w:val="00542238"/>
    <w:rsid w:val="00553183"/>
    <w:rsid w:val="00593B80"/>
    <w:rsid w:val="005959BA"/>
    <w:rsid w:val="0061268F"/>
    <w:rsid w:val="00634C7C"/>
    <w:rsid w:val="00661C4C"/>
    <w:rsid w:val="006768E8"/>
    <w:rsid w:val="006829DB"/>
    <w:rsid w:val="00691D06"/>
    <w:rsid w:val="0069342D"/>
    <w:rsid w:val="006B140C"/>
    <w:rsid w:val="006B4B1A"/>
    <w:rsid w:val="006D3048"/>
    <w:rsid w:val="006D4D3E"/>
    <w:rsid w:val="006F1B59"/>
    <w:rsid w:val="006F342C"/>
    <w:rsid w:val="00700A9E"/>
    <w:rsid w:val="007018AD"/>
    <w:rsid w:val="007132CD"/>
    <w:rsid w:val="007220B6"/>
    <w:rsid w:val="00730968"/>
    <w:rsid w:val="00741172"/>
    <w:rsid w:val="00751914"/>
    <w:rsid w:val="0075612F"/>
    <w:rsid w:val="00765CF6"/>
    <w:rsid w:val="0076770B"/>
    <w:rsid w:val="00774F80"/>
    <w:rsid w:val="00782FD6"/>
    <w:rsid w:val="007D7897"/>
    <w:rsid w:val="008243F1"/>
    <w:rsid w:val="00835F00"/>
    <w:rsid w:val="00855E6A"/>
    <w:rsid w:val="008A6913"/>
    <w:rsid w:val="008B2266"/>
    <w:rsid w:val="008C0F8D"/>
    <w:rsid w:val="008D0B9C"/>
    <w:rsid w:val="00941D8A"/>
    <w:rsid w:val="009465B4"/>
    <w:rsid w:val="009752BE"/>
    <w:rsid w:val="009F1011"/>
    <w:rsid w:val="009F2E36"/>
    <w:rsid w:val="00A04175"/>
    <w:rsid w:val="00A553DD"/>
    <w:rsid w:val="00A71E45"/>
    <w:rsid w:val="00A807E3"/>
    <w:rsid w:val="00A8102F"/>
    <w:rsid w:val="00AA13F3"/>
    <w:rsid w:val="00AA7A5E"/>
    <w:rsid w:val="00AB5603"/>
    <w:rsid w:val="00AB61A1"/>
    <w:rsid w:val="00AC7E27"/>
    <w:rsid w:val="00AF5D27"/>
    <w:rsid w:val="00B048E3"/>
    <w:rsid w:val="00B3576A"/>
    <w:rsid w:val="00B363B3"/>
    <w:rsid w:val="00B4317E"/>
    <w:rsid w:val="00B472D9"/>
    <w:rsid w:val="00B70131"/>
    <w:rsid w:val="00B708CE"/>
    <w:rsid w:val="00B9242F"/>
    <w:rsid w:val="00BD167E"/>
    <w:rsid w:val="00BF22A7"/>
    <w:rsid w:val="00C04732"/>
    <w:rsid w:val="00C214B1"/>
    <w:rsid w:val="00C344E1"/>
    <w:rsid w:val="00C34683"/>
    <w:rsid w:val="00C461D5"/>
    <w:rsid w:val="00C57BB3"/>
    <w:rsid w:val="00C82C20"/>
    <w:rsid w:val="00C92F3E"/>
    <w:rsid w:val="00CA3ACF"/>
    <w:rsid w:val="00CB4F4B"/>
    <w:rsid w:val="00CB504B"/>
    <w:rsid w:val="00CC1A9A"/>
    <w:rsid w:val="00D15F90"/>
    <w:rsid w:val="00D23169"/>
    <w:rsid w:val="00D24100"/>
    <w:rsid w:val="00D32BA7"/>
    <w:rsid w:val="00D3642E"/>
    <w:rsid w:val="00D56235"/>
    <w:rsid w:val="00DA17D8"/>
    <w:rsid w:val="00DA734E"/>
    <w:rsid w:val="00DB77E7"/>
    <w:rsid w:val="00DC2E8B"/>
    <w:rsid w:val="00E13A95"/>
    <w:rsid w:val="00E1548B"/>
    <w:rsid w:val="00E24706"/>
    <w:rsid w:val="00E52CE4"/>
    <w:rsid w:val="00E55721"/>
    <w:rsid w:val="00E81E36"/>
    <w:rsid w:val="00E872DE"/>
    <w:rsid w:val="00E97D91"/>
    <w:rsid w:val="00EB0C81"/>
    <w:rsid w:val="00ED4CE9"/>
    <w:rsid w:val="00F00F82"/>
    <w:rsid w:val="00F06C8C"/>
    <w:rsid w:val="00F33E13"/>
    <w:rsid w:val="00F348FA"/>
    <w:rsid w:val="00F412F7"/>
    <w:rsid w:val="00F82CBC"/>
    <w:rsid w:val="00F867EB"/>
    <w:rsid w:val="00FC4490"/>
    <w:rsid w:val="00FE4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98900"/>
  <w15:chartTrackingRefBased/>
  <w15:docId w15:val="{A5A57D1D-65A9-4E9D-A3ED-91FF80590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41172"/>
    <w:pPr>
      <w:keepNext/>
      <w:spacing w:after="0" w:line="240" w:lineRule="auto"/>
      <w:jc w:val="center"/>
      <w:outlineLvl w:val="0"/>
    </w:pPr>
    <w:rPr>
      <w:rFonts w:ascii="VNI-Times" w:eastAsia="Times New Roman" w:hAnsi="VNI-Times" w:cs="Times New Roman"/>
      <w:b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741172"/>
    <w:pPr>
      <w:keepNext/>
      <w:spacing w:after="40" w:line="240" w:lineRule="auto"/>
      <w:jc w:val="both"/>
      <w:outlineLvl w:val="4"/>
    </w:pPr>
    <w:rPr>
      <w:rFonts w:ascii="VNI-Times" w:eastAsia="Times New Roman" w:hAnsi="VNI-Times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4CE9"/>
    <w:pPr>
      <w:ind w:left="720"/>
      <w:contextualSpacing/>
    </w:pPr>
  </w:style>
  <w:style w:type="table" w:styleId="TableGrid">
    <w:name w:val="Table Grid"/>
    <w:basedOn w:val="TableNormal"/>
    <w:uiPriority w:val="59"/>
    <w:rsid w:val="00824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238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843"/>
  </w:style>
  <w:style w:type="paragraph" w:styleId="Footer">
    <w:name w:val="footer"/>
    <w:basedOn w:val="Normal"/>
    <w:link w:val="FooterChar"/>
    <w:uiPriority w:val="99"/>
    <w:unhideWhenUsed/>
    <w:rsid w:val="001238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843"/>
  </w:style>
  <w:style w:type="paragraph" w:styleId="BalloonText">
    <w:name w:val="Balloon Text"/>
    <w:basedOn w:val="Normal"/>
    <w:link w:val="BalloonTextChar"/>
    <w:uiPriority w:val="99"/>
    <w:semiHidden/>
    <w:unhideWhenUsed/>
    <w:rsid w:val="004E60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03F"/>
    <w:rPr>
      <w:rFonts w:ascii="Segoe UI" w:hAnsi="Segoe UI" w:cs="Segoe UI"/>
      <w:sz w:val="18"/>
      <w:szCs w:val="18"/>
    </w:rPr>
  </w:style>
  <w:style w:type="paragraph" w:styleId="BodyTextIndent3">
    <w:name w:val="Body Text Indent 3"/>
    <w:basedOn w:val="Normal"/>
    <w:link w:val="BodyTextIndent3Char"/>
    <w:rsid w:val="00741172"/>
    <w:pPr>
      <w:tabs>
        <w:tab w:val="right" w:leader="dot" w:pos="9639"/>
      </w:tabs>
      <w:suppressAutoHyphens/>
      <w:spacing w:after="80" w:line="240" w:lineRule="auto"/>
      <w:ind w:left="3402" w:hanging="2835"/>
      <w:jc w:val="both"/>
    </w:pPr>
    <w:rPr>
      <w:rFonts w:ascii="VNI-Times" w:eastAsia="Times New Roman" w:hAnsi="VNI-Times" w:cs="VNI-Times"/>
      <w:sz w:val="24"/>
      <w:szCs w:val="20"/>
      <w:lang w:eastAsia="ar-SA"/>
    </w:rPr>
  </w:style>
  <w:style w:type="character" w:customStyle="1" w:styleId="BodyTextIndent3Char">
    <w:name w:val="Body Text Indent 3 Char"/>
    <w:basedOn w:val="DefaultParagraphFont"/>
    <w:link w:val="BodyTextIndent3"/>
    <w:rsid w:val="00741172"/>
    <w:rPr>
      <w:rFonts w:ascii="VNI-Times" w:eastAsia="Times New Roman" w:hAnsi="VNI-Times" w:cs="VNI-Times"/>
      <w:sz w:val="24"/>
      <w:szCs w:val="20"/>
      <w:lang w:eastAsia="ar-SA"/>
    </w:rPr>
  </w:style>
  <w:style w:type="character" w:customStyle="1" w:styleId="Heading1Char">
    <w:name w:val="Heading 1 Char"/>
    <w:basedOn w:val="DefaultParagraphFont"/>
    <w:link w:val="Heading1"/>
    <w:rsid w:val="00741172"/>
    <w:rPr>
      <w:rFonts w:ascii="VNI-Times" w:eastAsia="Times New Roman" w:hAnsi="VNI-Times" w:cs="Times New Roman"/>
      <w:b/>
      <w:sz w:val="28"/>
      <w:szCs w:val="20"/>
    </w:rPr>
  </w:style>
  <w:style w:type="character" w:customStyle="1" w:styleId="Heading5Char">
    <w:name w:val="Heading 5 Char"/>
    <w:basedOn w:val="DefaultParagraphFont"/>
    <w:link w:val="Heading5"/>
    <w:rsid w:val="00741172"/>
    <w:rPr>
      <w:rFonts w:ascii="VNI-Times" w:eastAsia="Times New Roman" w:hAnsi="VNI-Times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5A790CD97AD64DBD8D4FB4550CB3C4" ma:contentTypeVersion="1" ma:contentTypeDescription="Create a new document." ma:contentTypeScope="" ma:versionID="76525ce72f9dbe44e031b5a057b06eaa">
  <xsd:schema xmlns:xsd="http://www.w3.org/2001/XMLSchema" xmlns:xs="http://www.w3.org/2001/XMLSchema" xmlns:p="http://schemas.microsoft.com/office/2006/metadata/properties" xmlns:ns2="899dc094-1e94-4f91-a470-511ad44b7ba1" targetNamespace="http://schemas.microsoft.com/office/2006/metadata/properties" ma:root="true" ma:fieldsID="3b81814416d5cba3b844e0e8c3b6d2ea" ns2:_="">
    <xsd:import namespace="899dc094-1e94-4f91-a470-511ad44b7ba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dc094-1e94-4f91-a470-511ad44b7ba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êu đề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99dc094-1e94-4f91-a470-511ad44b7ba1">AJVNCJQTK6FV-334-215</_dlc_DocId>
    <_dlc_DocIdUrl xmlns="899dc094-1e94-4f91-a470-511ad44b7ba1">
      <Url>http://webadmin.ou.edu.vn/banhoclieu/_layouts/DocIdRedir.aspx?ID=AJVNCJQTK6FV-334-215</Url>
      <Description>AJVNCJQTK6FV-334-215</Description>
    </_dlc_DocIdUrl>
  </documentManagement>
</p:properties>
</file>

<file path=customXml/itemProps1.xml><?xml version="1.0" encoding="utf-8"?>
<ds:datastoreItem xmlns:ds="http://schemas.openxmlformats.org/officeDocument/2006/customXml" ds:itemID="{C08CC467-814C-4F9A-8D34-EB9C2BDB3015}"/>
</file>

<file path=customXml/itemProps2.xml><?xml version="1.0" encoding="utf-8"?>
<ds:datastoreItem xmlns:ds="http://schemas.openxmlformats.org/officeDocument/2006/customXml" ds:itemID="{49A2794C-177A-4049-A589-93A723D883A5}"/>
</file>

<file path=customXml/itemProps3.xml><?xml version="1.0" encoding="utf-8"?>
<ds:datastoreItem xmlns:ds="http://schemas.openxmlformats.org/officeDocument/2006/customXml" ds:itemID="{315FB96C-BCC2-422B-AC93-A3B5C378704E}"/>
</file>

<file path=customXml/itemProps4.xml><?xml version="1.0" encoding="utf-8"?>
<ds:datastoreItem xmlns:ds="http://schemas.openxmlformats.org/officeDocument/2006/customXml" ds:itemID="{4E3A678B-A2F3-4978-9A27-190E76798D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BIÊN BẢN BÀN GIAO </vt:lpstr>
      <vt:lpstr>BIÊN BẢN NGHIỆM THU BÀI GIẢNG/TẬP BÀI GIẢNG</vt:lpstr>
      <vt:lpstr>BIÊN BẢN THANH LÝ HỢP ĐỒNG </vt:lpstr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 Thi Hong Nhung</cp:lastModifiedBy>
  <cp:revision>20</cp:revision>
  <cp:lastPrinted>2018-08-09T02:19:00Z</cp:lastPrinted>
  <dcterms:created xsi:type="dcterms:W3CDTF">2018-08-08T07:46:00Z</dcterms:created>
  <dcterms:modified xsi:type="dcterms:W3CDTF">2018-08-16T03:31:00Z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0x0101007B5A790CD97AD64DBD8D4FB4550CB3C4</vt:lpwstr>
  </property>
  <property fmtid="{D5CDD505-2E9C-101B-9397-08002B2CF9AE}" pid="3" name="_dlc_DocIdItemGuid">
    <vt:lpwstr>b828e3af-ac6c-4956-8746-f82bd6c1e39a</vt:lpwstr>
  </property>
</Properties>
</file>