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3" w:rsidRPr="001D2464" w:rsidRDefault="00137F12" w:rsidP="0068708F">
      <w:pPr>
        <w:tabs>
          <w:tab w:val="center" w:pos="4920"/>
        </w:tabs>
        <w:ind w:firstLine="1440"/>
        <w:rPr>
          <w:b/>
          <w:sz w:val="30"/>
        </w:rPr>
      </w:pPr>
      <w:r>
        <w:rPr>
          <w:b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414pt;margin-top:-27pt;width:384pt;height:171pt;z-index:251658240">
            <v:textbox style="mso-next-textbox:#_x0000_s1034">
              <w:txbxContent>
                <w:p w:rsidR="00F26A24" w:rsidRPr="00F26A24" w:rsidRDefault="009C027A" w:rsidP="00F26A24">
                  <w:pPr>
                    <w:spacing w:before="6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2.</w:t>
                  </w:r>
                  <w:r w:rsidR="00F01EAA">
                    <w:rPr>
                      <w:b/>
                      <w:sz w:val="52"/>
                      <w:szCs w:val="52"/>
                    </w:rPr>
                    <w:t>4</w:t>
                  </w:r>
                  <w:r w:rsidR="004E4C3A" w:rsidRPr="00F26A24">
                    <w:rPr>
                      <w:b/>
                      <w:sz w:val="52"/>
                      <w:szCs w:val="52"/>
                    </w:rPr>
                    <w:t>00.000</w:t>
                  </w:r>
                  <w:r w:rsidR="00137F12" w:rsidRPr="00F26A24">
                    <w:rPr>
                      <w:b/>
                      <w:sz w:val="52"/>
                      <w:szCs w:val="52"/>
                    </w:rPr>
                    <w:t>/ KHÓA</w:t>
                  </w:r>
                  <w:r>
                    <w:rPr>
                      <w:b/>
                      <w:sz w:val="52"/>
                      <w:szCs w:val="52"/>
                    </w:rPr>
                    <w:t xml:space="preserve"> (8 tuần)</w:t>
                  </w:r>
                </w:p>
                <w:p w:rsidR="00F26A24" w:rsidRPr="00E47ADD" w:rsidRDefault="00F26A24" w:rsidP="00137F12">
                  <w:pPr>
                    <w:spacing w:before="60"/>
                    <w:jc w:val="center"/>
                    <w:rPr>
                      <w:b/>
                      <w:sz w:val="56"/>
                      <w:szCs w:val="52"/>
                    </w:rPr>
                  </w:pPr>
                </w:p>
              </w:txbxContent>
            </v:textbox>
          </v:shape>
        </w:pict>
      </w:r>
      <w:r w:rsidR="00105364"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600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8F">
        <w:tab/>
      </w:r>
      <w:r w:rsidR="0068708F" w:rsidRPr="001D2464">
        <w:rPr>
          <w:b/>
          <w:sz w:val="30"/>
        </w:rPr>
        <w:t>TRƯỜNG ĐẠI HỌC MỞ TP.HCM</w:t>
      </w:r>
    </w:p>
    <w:p w:rsidR="0068708F" w:rsidRPr="001D2464" w:rsidRDefault="0068708F" w:rsidP="0068708F">
      <w:pPr>
        <w:tabs>
          <w:tab w:val="center" w:pos="4920"/>
        </w:tabs>
        <w:rPr>
          <w:b/>
          <w:sz w:val="30"/>
        </w:rPr>
      </w:pPr>
      <w:r w:rsidRPr="001D2464">
        <w:rPr>
          <w:b/>
          <w:sz w:val="30"/>
        </w:rPr>
        <w:tab/>
        <w:t xml:space="preserve">TRUNG TÂM NGOẠI NGỮ VÀ TƯ VẤN DU HỌC </w:t>
      </w:r>
    </w:p>
    <w:p w:rsidR="0068708F" w:rsidRDefault="0068708F" w:rsidP="0068708F">
      <w:pPr>
        <w:tabs>
          <w:tab w:val="center" w:pos="4920"/>
        </w:tabs>
        <w:rPr>
          <w:b/>
          <w:sz w:val="28"/>
        </w:rPr>
      </w:pPr>
    </w:p>
    <w:p w:rsidR="0068708F" w:rsidRDefault="0068708F" w:rsidP="0068708F">
      <w:pPr>
        <w:tabs>
          <w:tab w:val="center" w:pos="4920"/>
        </w:tabs>
        <w:rPr>
          <w:b/>
          <w:sz w:val="28"/>
        </w:rPr>
      </w:pPr>
    </w:p>
    <w:p w:rsidR="0068708F" w:rsidRPr="00C7644D" w:rsidRDefault="001D2464" w:rsidP="0068708F">
      <w:pPr>
        <w:tabs>
          <w:tab w:val="center" w:pos="4920"/>
        </w:tabs>
        <w:rPr>
          <w:b/>
          <w:i/>
          <w:sz w:val="56"/>
        </w:rPr>
      </w:pPr>
      <w:r>
        <w:rPr>
          <w:b/>
          <w:i/>
          <w:sz w:val="28"/>
        </w:rPr>
        <w:tab/>
      </w:r>
      <w:r w:rsidRPr="00C7644D">
        <w:rPr>
          <w:b/>
          <w:i/>
          <w:sz w:val="56"/>
        </w:rPr>
        <w:t xml:space="preserve">KHAI GIẢNG KHÓA MỚI </w:t>
      </w:r>
    </w:p>
    <w:p w:rsidR="001D2464" w:rsidRPr="009A35DF" w:rsidRDefault="008626C8" w:rsidP="0068708F">
      <w:pPr>
        <w:tabs>
          <w:tab w:val="center" w:pos="4920"/>
        </w:tabs>
        <w:rPr>
          <w:b/>
          <w:i/>
          <w:sz w:val="56"/>
          <w:szCs w:val="56"/>
        </w:rPr>
      </w:pPr>
      <w:r>
        <w:rPr>
          <w:b/>
          <w:i/>
          <w:sz w:val="56"/>
        </w:rPr>
        <w:tab/>
      </w:r>
      <w:r w:rsidR="00D95F2D">
        <w:rPr>
          <w:b/>
          <w:sz w:val="56"/>
          <w:szCs w:val="56"/>
        </w:rPr>
        <w:t>Ng</w:t>
      </w:r>
      <w:r w:rsidR="00D95F2D" w:rsidRPr="00D95F2D">
        <w:rPr>
          <w:b/>
          <w:sz w:val="56"/>
          <w:szCs w:val="56"/>
        </w:rPr>
        <w:t>ày</w:t>
      </w:r>
      <w:r w:rsidR="00D95F2D">
        <w:rPr>
          <w:b/>
          <w:sz w:val="56"/>
          <w:szCs w:val="56"/>
        </w:rPr>
        <w:t xml:space="preserve"> 1 v</w:t>
      </w:r>
      <w:r w:rsidR="00D95F2D" w:rsidRPr="00D95F2D">
        <w:rPr>
          <w:b/>
          <w:sz w:val="56"/>
          <w:szCs w:val="56"/>
        </w:rPr>
        <w:t>à</w:t>
      </w:r>
      <w:r w:rsidR="00D95F2D">
        <w:rPr>
          <w:b/>
          <w:sz w:val="56"/>
          <w:szCs w:val="56"/>
        </w:rPr>
        <w:t xml:space="preserve"> 15 m</w:t>
      </w:r>
      <w:r w:rsidR="00D95F2D" w:rsidRPr="00D95F2D">
        <w:rPr>
          <w:b/>
          <w:sz w:val="56"/>
          <w:szCs w:val="56"/>
        </w:rPr>
        <w:t>ỗi</w:t>
      </w:r>
      <w:r w:rsidR="00D95F2D">
        <w:rPr>
          <w:b/>
          <w:sz w:val="56"/>
          <w:szCs w:val="56"/>
        </w:rPr>
        <w:t xml:space="preserve"> th</w:t>
      </w:r>
      <w:r w:rsidR="00D95F2D" w:rsidRPr="00D95F2D">
        <w:rPr>
          <w:b/>
          <w:sz w:val="56"/>
          <w:szCs w:val="56"/>
        </w:rPr>
        <w:t>áng</w:t>
      </w:r>
    </w:p>
    <w:p w:rsidR="0068708F" w:rsidRPr="002E72F2" w:rsidRDefault="00302B81" w:rsidP="008D5591">
      <w:pPr>
        <w:tabs>
          <w:tab w:val="center" w:pos="4800"/>
        </w:tabs>
        <w:jc w:val="center"/>
        <w:rPr>
          <w:b/>
          <w:sz w:val="18"/>
        </w:rPr>
      </w:pPr>
      <w:r w:rsidRPr="002E72F2">
        <w:rPr>
          <w:b/>
          <w:sz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41pt;height:64.5pt" fillcolor="black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TIẾNG ANH GIAO TIẾP"/>
          </v:shape>
        </w:pict>
      </w:r>
    </w:p>
    <w:p w:rsidR="0068708F" w:rsidRPr="002E72F2" w:rsidRDefault="0068708F" w:rsidP="001D2464">
      <w:pPr>
        <w:tabs>
          <w:tab w:val="center" w:pos="4800"/>
        </w:tabs>
        <w:rPr>
          <w:sz w:val="14"/>
        </w:rPr>
      </w:pPr>
    </w:p>
    <w:p w:rsidR="0068708F" w:rsidRDefault="00302B81" w:rsidP="008D5591">
      <w:pPr>
        <w:tabs>
          <w:tab w:val="center" w:pos="4800"/>
        </w:tabs>
        <w:jc w:val="center"/>
      </w:pPr>
      <w:r w:rsidRPr="006870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5pt;height:34.5pt" fillcolor="#fc9">
            <v:fill r:id="rId6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.VnRevueH&quot;;v-text-kern:t" trim="t" fitpath="t" string="CONVERSATION COURSE"/>
          </v:shape>
        </w:pict>
      </w:r>
    </w:p>
    <w:p w:rsidR="008626C8" w:rsidRDefault="008626C8" w:rsidP="008D5591">
      <w:pPr>
        <w:tabs>
          <w:tab w:val="center" w:pos="4800"/>
        </w:tabs>
        <w:jc w:val="center"/>
      </w:pPr>
    </w:p>
    <w:p w:rsidR="008626C8" w:rsidRPr="002E72F2" w:rsidRDefault="001F1154" w:rsidP="008D5591">
      <w:pPr>
        <w:tabs>
          <w:tab w:val="center" w:pos="4800"/>
        </w:tabs>
        <w:jc w:val="center"/>
        <w:rPr>
          <w:b/>
          <w:sz w:val="94"/>
        </w:rPr>
      </w:pPr>
      <w:r w:rsidRPr="002E72F2">
        <w:rPr>
          <w:b/>
          <w:sz w:val="94"/>
        </w:rPr>
        <w:t>100% GIẢNG VIÊN BẢN NGỮ</w:t>
      </w:r>
    </w:p>
    <w:p w:rsidR="0068708F" w:rsidRPr="00302B81" w:rsidRDefault="0068708F">
      <w:pPr>
        <w:rPr>
          <w:sz w:val="14"/>
        </w:rPr>
      </w:pPr>
    </w:p>
    <w:p w:rsidR="0068708F" w:rsidRPr="00302B81" w:rsidRDefault="0068708F">
      <w:pPr>
        <w:rPr>
          <w:sz w:val="4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5160"/>
      </w:tblGrid>
      <w:tr w:rsidR="0068708F" w:rsidTr="00E419CC">
        <w:trPr>
          <w:trHeight w:val="1981"/>
        </w:trPr>
        <w:tc>
          <w:tcPr>
            <w:tcW w:w="9000" w:type="dxa"/>
            <w:vAlign w:val="center"/>
          </w:tcPr>
          <w:p w:rsidR="003C3CA5" w:rsidRPr="00E419CC" w:rsidRDefault="0068708F" w:rsidP="00E419CC">
            <w:pPr>
              <w:numPr>
                <w:ilvl w:val="0"/>
                <w:numId w:val="4"/>
              </w:numPr>
              <w:tabs>
                <w:tab w:val="left" w:pos="1900"/>
              </w:tabs>
              <w:spacing w:after="60"/>
              <w:ind w:left="714" w:hanging="357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 xml:space="preserve">NGÀY HỌC:    </w:t>
            </w:r>
          </w:p>
          <w:p w:rsidR="0068708F" w:rsidRPr="00E419CC" w:rsidRDefault="001F1154" w:rsidP="00E419CC">
            <w:pPr>
              <w:numPr>
                <w:ilvl w:val="1"/>
                <w:numId w:val="4"/>
              </w:numPr>
              <w:spacing w:line="360" w:lineRule="auto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 xml:space="preserve">HAI – TƯ (18:00 – </w:t>
            </w:r>
            <w:r w:rsidR="009C027A" w:rsidRPr="00E419CC">
              <w:rPr>
                <w:b/>
                <w:sz w:val="30"/>
                <w:szCs w:val="30"/>
              </w:rPr>
              <w:t>19:30</w:t>
            </w:r>
            <w:r w:rsidRPr="00E419CC">
              <w:rPr>
                <w:b/>
                <w:sz w:val="30"/>
                <w:szCs w:val="30"/>
              </w:rPr>
              <w:t>)</w:t>
            </w:r>
          </w:p>
          <w:p w:rsidR="00995E41" w:rsidRPr="00E419CC" w:rsidRDefault="00995E41" w:rsidP="00E419CC">
            <w:pPr>
              <w:numPr>
                <w:ilvl w:val="1"/>
                <w:numId w:val="4"/>
              </w:numPr>
              <w:spacing w:line="360" w:lineRule="auto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 xml:space="preserve">BA – NĂM (18:00 – </w:t>
            </w:r>
            <w:r w:rsidR="009C027A" w:rsidRPr="00E419CC">
              <w:rPr>
                <w:b/>
                <w:sz w:val="30"/>
                <w:szCs w:val="30"/>
              </w:rPr>
              <w:t>19:30</w:t>
            </w:r>
            <w:r w:rsidRPr="00E419CC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5160" w:type="dxa"/>
            <w:vAlign w:val="center"/>
          </w:tcPr>
          <w:p w:rsidR="0068708F" w:rsidRPr="00E419CC" w:rsidRDefault="0068708F" w:rsidP="0065365B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left="292" w:hanging="220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>SĨ SỐ GIỚI HẠN</w:t>
            </w:r>
            <w:r w:rsidR="00105364">
              <w:rPr>
                <w:b/>
                <w:sz w:val="30"/>
                <w:szCs w:val="30"/>
              </w:rPr>
              <w:t xml:space="preserve"> </w:t>
            </w:r>
            <w:r w:rsidR="00105364" w:rsidRPr="00105364">
              <w:rPr>
                <w:b/>
                <w:sz w:val="30"/>
                <w:szCs w:val="30"/>
                <w:u w:val="single"/>
              </w:rPr>
              <w:t>10 HV/LỚP</w:t>
            </w:r>
          </w:p>
          <w:p w:rsidR="0068708F" w:rsidRPr="00E419CC" w:rsidRDefault="00105364" w:rsidP="00E419CC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LUYỆN </w:t>
            </w:r>
            <w:r w:rsidR="0068708F" w:rsidRPr="00E419CC">
              <w:rPr>
                <w:b/>
                <w:sz w:val="30"/>
                <w:szCs w:val="30"/>
              </w:rPr>
              <w:t>PHÁT ÂM CHUẨN</w:t>
            </w:r>
          </w:p>
          <w:p w:rsidR="0068708F" w:rsidRPr="00E419CC" w:rsidRDefault="0068708F" w:rsidP="00E419CC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>GIAO TIẾP TỰ TIN</w:t>
            </w:r>
          </w:p>
          <w:p w:rsidR="0068708F" w:rsidRPr="00E419CC" w:rsidRDefault="001D2464" w:rsidP="00E419CC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</w:rPr>
            </w:pPr>
            <w:r w:rsidRPr="00E419CC">
              <w:rPr>
                <w:b/>
                <w:sz w:val="30"/>
                <w:szCs w:val="30"/>
              </w:rPr>
              <w:t>THỰC HÀNH NHIỀU</w:t>
            </w:r>
          </w:p>
        </w:tc>
      </w:tr>
    </w:tbl>
    <w:p w:rsidR="00302B81" w:rsidRPr="00302B81" w:rsidRDefault="00302B81" w:rsidP="00302B81">
      <w:pPr>
        <w:jc w:val="center"/>
        <w:rPr>
          <w:b/>
          <w:sz w:val="12"/>
        </w:rPr>
      </w:pPr>
    </w:p>
    <w:p w:rsidR="00103BD0" w:rsidRDefault="00103BD0" w:rsidP="001D2464">
      <w:pPr>
        <w:jc w:val="center"/>
        <w:rPr>
          <w:b/>
          <w:sz w:val="46"/>
        </w:rPr>
      </w:pPr>
    </w:p>
    <w:p w:rsidR="0068708F" w:rsidRPr="00137F12" w:rsidRDefault="0068708F" w:rsidP="001D2464">
      <w:pPr>
        <w:jc w:val="center"/>
        <w:rPr>
          <w:b/>
          <w:sz w:val="46"/>
        </w:rPr>
      </w:pPr>
      <w:r w:rsidRPr="00137F12">
        <w:rPr>
          <w:b/>
          <w:sz w:val="46"/>
        </w:rPr>
        <w:t xml:space="preserve">LIÊN HỆ: TRUNG TÂM </w:t>
      </w:r>
      <w:r w:rsidR="009C027A">
        <w:rPr>
          <w:b/>
          <w:sz w:val="46"/>
        </w:rPr>
        <w:t>TIN HỌC VÀ NGOẠI NGỮ</w:t>
      </w:r>
    </w:p>
    <w:p w:rsidR="0068708F" w:rsidRPr="00137F12" w:rsidRDefault="00062D0B" w:rsidP="001D2464">
      <w:pPr>
        <w:jc w:val="center"/>
        <w:rPr>
          <w:b/>
          <w:sz w:val="46"/>
        </w:rPr>
      </w:pPr>
      <w:r>
        <w:rPr>
          <w:b/>
          <w:sz w:val="46"/>
        </w:rPr>
        <w:t>P.</w:t>
      </w:r>
      <w:r w:rsidR="009C027A">
        <w:rPr>
          <w:b/>
          <w:sz w:val="46"/>
        </w:rPr>
        <w:t>214</w:t>
      </w:r>
      <w:r>
        <w:rPr>
          <w:b/>
          <w:sz w:val="46"/>
        </w:rPr>
        <w:t>, 97 Võ Văn Tần, P.6, Q.3</w:t>
      </w:r>
      <w:r w:rsidR="001D2464" w:rsidRPr="00137F12">
        <w:rPr>
          <w:b/>
          <w:sz w:val="46"/>
        </w:rPr>
        <w:t xml:space="preserve"> – ĐIỆN THOẠI: </w:t>
      </w:r>
      <w:r w:rsidR="00D21AC5">
        <w:rPr>
          <w:b/>
          <w:sz w:val="46"/>
        </w:rPr>
        <w:t>3.9</w:t>
      </w:r>
      <w:r w:rsidR="001D2464" w:rsidRPr="00137F12">
        <w:rPr>
          <w:b/>
          <w:sz w:val="46"/>
        </w:rPr>
        <w:t>30</w:t>
      </w:r>
      <w:r w:rsidR="00D21AC5">
        <w:rPr>
          <w:b/>
          <w:sz w:val="46"/>
        </w:rPr>
        <w:t>.1</w:t>
      </w:r>
      <w:r w:rsidR="001D2464" w:rsidRPr="00137F12">
        <w:rPr>
          <w:b/>
          <w:sz w:val="46"/>
        </w:rPr>
        <w:t>315</w:t>
      </w:r>
    </w:p>
    <w:sectPr w:rsidR="0068708F" w:rsidRPr="00137F12" w:rsidSect="00D21AC5">
      <w:pgSz w:w="16840" w:h="11907" w:orient="landscape" w:code="9"/>
      <w:pgMar w:top="567" w:right="567" w:bottom="22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007"/>
    <w:multiLevelType w:val="multilevel"/>
    <w:tmpl w:val="47B2D5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B5B77"/>
    <w:multiLevelType w:val="hybridMultilevel"/>
    <w:tmpl w:val="47B2D56E"/>
    <w:lvl w:ilvl="0" w:tplc="7E98F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E2224"/>
    <w:multiLevelType w:val="hybridMultilevel"/>
    <w:tmpl w:val="C67880C4"/>
    <w:lvl w:ilvl="0" w:tplc="53A66A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E5A96"/>
    <w:multiLevelType w:val="hybridMultilevel"/>
    <w:tmpl w:val="1C82F9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15FA2"/>
    <w:rsid w:val="000077DE"/>
    <w:rsid w:val="0002107F"/>
    <w:rsid w:val="00062D0B"/>
    <w:rsid w:val="00072951"/>
    <w:rsid w:val="000B0306"/>
    <w:rsid w:val="000C60BB"/>
    <w:rsid w:val="00103BD0"/>
    <w:rsid w:val="00105364"/>
    <w:rsid w:val="00137F12"/>
    <w:rsid w:val="00172A90"/>
    <w:rsid w:val="001D2464"/>
    <w:rsid w:val="001F1154"/>
    <w:rsid w:val="001F5FA8"/>
    <w:rsid w:val="001F7093"/>
    <w:rsid w:val="002E72F2"/>
    <w:rsid w:val="00302B81"/>
    <w:rsid w:val="003835D1"/>
    <w:rsid w:val="003C3CA5"/>
    <w:rsid w:val="00442748"/>
    <w:rsid w:val="00473912"/>
    <w:rsid w:val="004E2777"/>
    <w:rsid w:val="004E4C3A"/>
    <w:rsid w:val="00512750"/>
    <w:rsid w:val="00515FA2"/>
    <w:rsid w:val="00615112"/>
    <w:rsid w:val="0065365B"/>
    <w:rsid w:val="0068708F"/>
    <w:rsid w:val="008626C8"/>
    <w:rsid w:val="008A5D32"/>
    <w:rsid w:val="008D5591"/>
    <w:rsid w:val="00961F03"/>
    <w:rsid w:val="00965E9A"/>
    <w:rsid w:val="00995E41"/>
    <w:rsid w:val="009A35DF"/>
    <w:rsid w:val="009C027A"/>
    <w:rsid w:val="00A17665"/>
    <w:rsid w:val="00A55663"/>
    <w:rsid w:val="00AF6B2A"/>
    <w:rsid w:val="00BF7E87"/>
    <w:rsid w:val="00C6620E"/>
    <w:rsid w:val="00C7644D"/>
    <w:rsid w:val="00CD3D06"/>
    <w:rsid w:val="00D21AC5"/>
    <w:rsid w:val="00D717AB"/>
    <w:rsid w:val="00D9527E"/>
    <w:rsid w:val="00D95F2D"/>
    <w:rsid w:val="00E419CC"/>
    <w:rsid w:val="00E47ADD"/>
    <w:rsid w:val="00EB4017"/>
    <w:rsid w:val="00ED508B"/>
    <w:rsid w:val="00EE2BC1"/>
    <w:rsid w:val="00F01EAA"/>
    <w:rsid w:val="00F26A24"/>
    <w:rsid w:val="00F4755C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AJVNCJQTK6FV-162-419</_dlc_DocId>
    <_dlc_DocIdUrl xmlns="899dc094-1e94-4f91-a470-511ad44b7ba1">
      <Url>http://webadmin.ou.edu.vn/csc/_layouts/DocIdRedir.aspx?ID=AJVNCJQTK6FV-162-419</Url>
      <Description>AJVNCJQTK6FV-162-419</Description>
    </_dlc_DocIdUrl>
  </documentManagement>
</p:properties>
</file>

<file path=customXml/itemProps1.xml><?xml version="1.0" encoding="utf-8"?>
<ds:datastoreItem xmlns:ds="http://schemas.openxmlformats.org/officeDocument/2006/customXml" ds:itemID="{9C978260-5168-4068-9DFB-E115514FD6CD}"/>
</file>

<file path=customXml/itemProps2.xml><?xml version="1.0" encoding="utf-8"?>
<ds:datastoreItem xmlns:ds="http://schemas.openxmlformats.org/officeDocument/2006/customXml" ds:itemID="{B48E1EA1-1AB6-429C-BA4B-929049FEB070}"/>
</file>

<file path=customXml/itemProps3.xml><?xml version="1.0" encoding="utf-8"?>
<ds:datastoreItem xmlns:ds="http://schemas.openxmlformats.org/officeDocument/2006/customXml" ds:itemID="{D837C085-C0E1-4B2B-9F96-9915121A6412}"/>
</file>

<file path=customXml/itemProps4.xml><?xml version="1.0" encoding="utf-8"?>
<ds:datastoreItem xmlns:ds="http://schemas.openxmlformats.org/officeDocument/2006/customXml" ds:itemID="{52A0BB92-CF3C-4E50-B424-30EACC81F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LanPhuong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LanPhuong</dc:creator>
  <cp:keywords/>
  <dc:description/>
  <cp:lastModifiedBy>ADMIN</cp:lastModifiedBy>
  <cp:revision>4</cp:revision>
  <cp:lastPrinted>2009-11-18T09:13:00Z</cp:lastPrinted>
  <dcterms:created xsi:type="dcterms:W3CDTF">2014-03-26T01:51:00Z</dcterms:created>
  <dcterms:modified xsi:type="dcterms:W3CDTF">2014-03-26T01:51:00Z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a30f7c97-aa64-473b-9aad-35b1da724269</vt:lpwstr>
  </property>
</Properties>
</file>