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6" w:rsidRPr="00815CFA" w:rsidRDefault="00724C36" w:rsidP="00815C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CFA">
        <w:rPr>
          <w:rFonts w:ascii="Times New Roman" w:hAnsi="Times New Roman" w:cs="Times New Roman"/>
          <w:b/>
          <w:sz w:val="36"/>
          <w:szCs w:val="36"/>
        </w:rPr>
        <w:t xml:space="preserve">OFFICIENCE COMPANY - </w:t>
      </w:r>
      <w:r w:rsidR="00AE6860" w:rsidRPr="00815CFA">
        <w:rPr>
          <w:rFonts w:ascii="Times New Roman" w:hAnsi="Times New Roman" w:cs="Times New Roman"/>
          <w:b/>
          <w:sz w:val="36"/>
          <w:szCs w:val="36"/>
        </w:rPr>
        <w:t>JOB ANNOUNCEMENT</w:t>
      </w:r>
    </w:p>
    <w:p w:rsidR="005E4A9A" w:rsidRPr="00815CFA" w:rsidRDefault="00724C36" w:rsidP="0081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hAnsi="Times New Roman" w:cs="Times New Roman"/>
          <w:sz w:val="24"/>
          <w:szCs w:val="24"/>
        </w:rPr>
        <w:t xml:space="preserve">Our company is recruiting Software Developer position </w:t>
      </w:r>
    </w:p>
    <w:p w:rsidR="005E4A9A" w:rsidRPr="00815CFA" w:rsidRDefault="00815CFA" w:rsidP="00815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CF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E4A9A" w:rsidRPr="00815CFA">
        <w:rPr>
          <w:rFonts w:ascii="Times New Roman" w:hAnsi="Times New Roman" w:cs="Times New Roman"/>
          <w:b/>
          <w:sz w:val="24"/>
          <w:szCs w:val="24"/>
        </w:rPr>
        <w:t>Official employee</w:t>
      </w:r>
      <w:r w:rsidRPr="00815CFA">
        <w:rPr>
          <w:rFonts w:ascii="Times New Roman" w:hAnsi="Times New Roman" w:cs="Times New Roman"/>
          <w:b/>
          <w:sz w:val="24"/>
          <w:szCs w:val="24"/>
        </w:rPr>
        <w:t>s</w:t>
      </w:r>
    </w:p>
    <w:p w:rsidR="00815CFA" w:rsidRPr="00815CFA" w:rsidRDefault="00815CFA" w:rsidP="00815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CFA">
        <w:rPr>
          <w:rFonts w:ascii="Times New Roman" w:hAnsi="Times New Roman" w:cs="Times New Roman"/>
          <w:b/>
          <w:sz w:val="24"/>
          <w:szCs w:val="24"/>
        </w:rPr>
        <w:t>1 Intern with duration 6 months</w:t>
      </w:r>
    </w:p>
    <w:p w:rsidR="00724C36" w:rsidRPr="00815CFA" w:rsidRDefault="00724C36" w:rsidP="0081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hAnsi="Times New Roman" w:cs="Times New Roman"/>
          <w:sz w:val="24"/>
          <w:szCs w:val="24"/>
        </w:rPr>
        <w:t xml:space="preserve">Please refer to the following information below. </w:t>
      </w:r>
    </w:p>
    <w:p w:rsidR="002A45FC" w:rsidRPr="00815CFA" w:rsidRDefault="002A45FC" w:rsidP="00815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CF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D1467E" w:rsidRPr="00815CFA" w:rsidRDefault="00D1467E" w:rsidP="00815C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hAnsi="Times New Roman" w:cs="Times New Roman"/>
          <w:sz w:val="24"/>
          <w:szCs w:val="24"/>
        </w:rPr>
        <w:t>Implementing 100% of ticket</w:t>
      </w:r>
      <w:r w:rsidR="00CC09A7" w:rsidRPr="00815CFA">
        <w:rPr>
          <w:rFonts w:ascii="Times New Roman" w:hAnsi="Times New Roman" w:cs="Times New Roman"/>
          <w:sz w:val="24"/>
          <w:szCs w:val="24"/>
        </w:rPr>
        <w:t xml:space="preserve"> as client’s request</w:t>
      </w:r>
      <w:r w:rsidRPr="00815CFA">
        <w:rPr>
          <w:rFonts w:ascii="Times New Roman" w:hAnsi="Times New Roman" w:cs="Times New Roman"/>
          <w:sz w:val="24"/>
          <w:szCs w:val="24"/>
        </w:rPr>
        <w:t xml:space="preserve"> on JIRA system into product deployment</w:t>
      </w:r>
    </w:p>
    <w:p w:rsidR="00D1467E" w:rsidRPr="00815CFA" w:rsidRDefault="00D1467E" w:rsidP="00815C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hAnsi="Times New Roman" w:cs="Times New Roman"/>
          <w:sz w:val="24"/>
          <w:szCs w:val="24"/>
        </w:rPr>
        <w:t>Maintaining 95% of bugs free in all developed products</w:t>
      </w:r>
    </w:p>
    <w:p w:rsidR="00D1467E" w:rsidRPr="00815CFA" w:rsidRDefault="00D1467E" w:rsidP="00815C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Delivering services within standard time estimation provided by client</w:t>
      </w:r>
    </w:p>
    <w:p w:rsidR="00D1467E" w:rsidRPr="00815CFA" w:rsidRDefault="00D1467E" w:rsidP="00815C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Working independently or work with members of project teams to ensure specifications are satisfied</w:t>
      </w:r>
    </w:p>
    <w:p w:rsidR="00CC09A7" w:rsidRPr="00815CFA" w:rsidRDefault="00D1467E" w:rsidP="00815C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Communicating and report directly to project manager in V</w:t>
      </w:r>
      <w:r w:rsidR="00CC09A7"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iet</w:t>
      </w:r>
      <w:r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="00CC09A7"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</w:t>
      </w:r>
      <w:r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Malaysia (chat, e-mail and document) </w:t>
      </w:r>
    </w:p>
    <w:p w:rsidR="002A45FC" w:rsidRPr="00815CFA" w:rsidRDefault="00E9267D" w:rsidP="00815CF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C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Job Requirement</w:t>
      </w:r>
      <w:r w:rsidR="00AE6860" w:rsidRPr="00815C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</w:t>
      </w:r>
    </w:p>
    <w:p w:rsidR="00E9267D" w:rsidRPr="00815CFA" w:rsidRDefault="00033FD2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Fresh graduated or minimum 1</w:t>
      </w:r>
      <w:r w:rsidR="00E9267D"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working experience</w:t>
      </w:r>
    </w:p>
    <w:p w:rsidR="00E9267D" w:rsidRPr="00815CFA" w:rsidRDefault="00E9267D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Good at English reading and writing skills required</w:t>
      </w:r>
    </w:p>
    <w:p w:rsidR="00E9267D" w:rsidRPr="00815CFA" w:rsidRDefault="00E9267D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 to work under pressure</w:t>
      </w:r>
    </w:p>
    <w:p w:rsidR="00E9267D" w:rsidRPr="00815CFA" w:rsidRDefault="00E9267D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Strong programming skills and experience in C and C++, </w:t>
      </w:r>
      <w:r w:rsidR="00CC09A7" w:rsidRPr="00815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Java Spring (Basic), Flex (Basic)</w:t>
      </w:r>
    </w:p>
    <w:p w:rsidR="00CC09A7" w:rsidRPr="00815CFA" w:rsidRDefault="00CC09A7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Web UI: HTML, CSS, JavaScript, jQuery</w:t>
      </w:r>
    </w:p>
    <w:p w:rsidR="00CC09A7" w:rsidRPr="00815CFA" w:rsidRDefault="00CC09A7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Architecture: N-Hibernate/MVC, Hibernate (Java), Web Services</w:t>
      </w:r>
    </w:p>
    <w:p w:rsidR="00CC09A7" w:rsidRPr="00815CFA" w:rsidRDefault="00CC09A7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Database: SQL Server, MS Access, Advance query language </w:t>
      </w:r>
    </w:p>
    <w:p w:rsidR="00CC09A7" w:rsidRPr="00815CFA" w:rsidRDefault="00CC09A7" w:rsidP="00815CF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Reporting: Statistic &amp; charts, Excel pivot table, and at least one reporting library to create dynamic reports from database</w:t>
      </w:r>
    </w:p>
    <w:p w:rsidR="00AE6860" w:rsidRPr="00815CFA" w:rsidRDefault="00724C36" w:rsidP="00815CFA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5C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Compensation &amp; Benefits</w:t>
      </w:r>
      <w:r w:rsidR="00AE6860" w:rsidRPr="00815C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for official employee</w:t>
      </w:r>
    </w:p>
    <w:p w:rsidR="00AE6860" w:rsidRPr="00815CFA" w:rsidRDefault="00724C36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working environment</w:t>
      </w:r>
    </w:p>
    <w:p w:rsidR="00AE6860" w:rsidRPr="00815CFA" w:rsidRDefault="00AE6860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12 annual leaves/year</w:t>
      </w:r>
    </w:p>
    <w:p w:rsidR="00AE6860" w:rsidRPr="00815CFA" w:rsidRDefault="00724C36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AON health care</w:t>
      </w:r>
    </w:p>
    <w:p w:rsidR="00AE6860" w:rsidRPr="00815CFA" w:rsidRDefault="00724C36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Full insurances according to Vietnam's labour law</w:t>
      </w:r>
    </w:p>
    <w:p w:rsidR="00AE6860" w:rsidRPr="00815CFA" w:rsidRDefault="00724C36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Competitive </w:t>
      </w:r>
      <w:r w:rsidR="00AE6860"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salary</w:t>
      </w:r>
    </w:p>
    <w:p w:rsidR="002A45FC" w:rsidRDefault="00724C36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>Yearly medical check up</w:t>
      </w:r>
    </w:p>
    <w:p w:rsidR="00A849FD" w:rsidRDefault="00A849FD" w:rsidP="00815CF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Salary: 5.000.000VND – 6.000.000VND</w:t>
      </w:r>
    </w:p>
    <w:p w:rsidR="00A849FD" w:rsidRPr="00A849FD" w:rsidRDefault="00A849FD" w:rsidP="00A849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Allowance for Internship program: 2.000.000VND</w:t>
      </w:r>
    </w:p>
    <w:p w:rsidR="00AE6860" w:rsidRPr="00815CFA" w:rsidRDefault="00AE6860" w:rsidP="00815CF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15C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contact us if you feel interested in </w:t>
      </w:r>
      <w:r w:rsidR="005E0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our company</w:t>
      </w:r>
    </w:p>
    <w:p w:rsidR="00AE6860" w:rsidRPr="00815CFA" w:rsidRDefault="00AE6860" w:rsidP="00815C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Officience Company  - 161A Phan Dang Luu ST, Phu Nhuan Dist HCMC</w:t>
      </w:r>
    </w:p>
    <w:p w:rsidR="00AE6860" w:rsidRPr="00815CFA" w:rsidRDefault="00AE6860" w:rsidP="00815C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Email: </w:t>
      </w:r>
      <w:hyperlink r:id="rId5" w:history="1">
        <w:r w:rsidRPr="00815C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thanhthuy.nguyenthi@crunch.com .vn</w:t>
        </w:r>
      </w:hyperlink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(Ms. Thúy)</w:t>
      </w:r>
    </w:p>
    <w:p w:rsidR="00757E71" w:rsidRDefault="00AE6860" w:rsidP="00815C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Phone number: 090672897</w:t>
      </w:r>
      <w:r w:rsidR="00D53CB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57E71" w:rsidRPr="00815CFA" w:rsidRDefault="00757E71" w:rsidP="00815C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E71" w:rsidRPr="00D53CB7" w:rsidRDefault="00757E71" w:rsidP="00757E7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color w:val="000000"/>
        </w:rPr>
        <w:tab/>
      </w:r>
      <w:r w:rsidR="00AE6860" w:rsidRPr="00815CFA">
        <w:rPr>
          <w:color w:val="000000"/>
        </w:rPr>
        <w:t xml:space="preserve"> </w:t>
      </w:r>
      <w:r w:rsidRPr="00D53CB7">
        <w:rPr>
          <w:rFonts w:ascii="Helvetica" w:hAnsi="Helvetica" w:cs="Helvetica"/>
          <w:b/>
          <w:color w:val="141823"/>
          <w:sz w:val="21"/>
          <w:szCs w:val="21"/>
        </w:rPr>
        <w:t>Nhân viên chính thức, số lượng 03</w:t>
      </w:r>
    </w:p>
    <w:p w:rsidR="00757E71" w:rsidRPr="00D53CB7" w:rsidRDefault="00757E71" w:rsidP="00757E71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rPr>
          <w:rFonts w:ascii="Helvetica" w:hAnsi="Helvetica" w:cs="Helvetica"/>
          <w:b/>
          <w:color w:val="141823"/>
          <w:sz w:val="21"/>
          <w:szCs w:val="21"/>
        </w:rPr>
      </w:pPr>
      <w:r w:rsidRPr="00D53CB7">
        <w:rPr>
          <w:rFonts w:ascii="Helvetica" w:hAnsi="Helvetica" w:cs="Helvetica"/>
          <w:b/>
          <w:color w:val="141823"/>
          <w:sz w:val="21"/>
          <w:szCs w:val="21"/>
        </w:rPr>
        <w:t>Yêu cầu công việc: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Sinh viên mới ra trường hoăc có kinh nghiệm đi làm dưới 1 năm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Có kiến thức tốt về C++, Java, HTML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Biết thêm CSS, N-Hibernate/MVC, Hibernate (Java), Web services, SQL, MS Access là một lợi thế.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Có kỹ năng report, làm việc độc lập hoặc team-work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Có khả năng đọc hiểu và viết tiếng anh tốt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Có khả năng chịu áp lực công việc tốt</w:t>
      </w:r>
    </w:p>
    <w:p w:rsidR="00757E71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Công việc cụ thể sẽ được trao đổi trong buổi phỏng vấn</w:t>
      </w:r>
    </w:p>
    <w:p w:rsidR="00270D46" w:rsidRDefault="00757E71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Thưởng hàng tháng theo năng suất làm việc</w:t>
      </w:r>
    </w:p>
    <w:p w:rsidR="00757E71" w:rsidRDefault="00270D46" w:rsidP="00757E71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Lương khởi điểm 5 – 6 triệu đồng/ tháng</w:t>
      </w:r>
      <w:r w:rsidR="00757E71">
        <w:rPr>
          <w:rFonts w:ascii="Helvetica" w:hAnsi="Helvetica" w:cs="Helvetica"/>
          <w:color w:val="141823"/>
          <w:sz w:val="21"/>
          <w:szCs w:val="21"/>
        </w:rPr>
        <w:br/>
      </w:r>
    </w:p>
    <w:p w:rsidR="00270D46" w:rsidRPr="00D53CB7" w:rsidRDefault="00270D46" w:rsidP="00270D46">
      <w:pPr>
        <w:pStyle w:val="NormalWeb"/>
        <w:shd w:val="clear" w:color="auto" w:fill="FFFFFF"/>
        <w:spacing w:before="90" w:beforeAutospacing="0" w:after="90" w:afterAutospacing="0" w:line="290" w:lineRule="atLeast"/>
        <w:ind w:left="750"/>
        <w:rPr>
          <w:rFonts w:ascii="Helvetica" w:hAnsi="Helvetica" w:cs="Helvetica"/>
          <w:b/>
          <w:color w:val="141823"/>
          <w:sz w:val="21"/>
          <w:szCs w:val="21"/>
        </w:rPr>
      </w:pPr>
      <w:r w:rsidRPr="00D53CB7">
        <w:rPr>
          <w:rFonts w:ascii="Helvetica" w:hAnsi="Helvetica" w:cs="Helvetica"/>
          <w:b/>
          <w:color w:val="141823"/>
          <w:sz w:val="21"/>
          <w:szCs w:val="21"/>
        </w:rPr>
        <w:t>Thực tập sinh, số lượng 01</w:t>
      </w:r>
    </w:p>
    <w:p w:rsidR="00270D46" w:rsidRPr="00D53CB7" w:rsidRDefault="00270D46" w:rsidP="00270D46">
      <w:pPr>
        <w:pStyle w:val="NormalWeb"/>
        <w:shd w:val="clear" w:color="auto" w:fill="FFFFFF"/>
        <w:spacing w:before="90" w:beforeAutospacing="0" w:after="90" w:afterAutospacing="0" w:line="290" w:lineRule="atLeast"/>
        <w:ind w:firstLine="720"/>
        <w:rPr>
          <w:rFonts w:ascii="Helvetica" w:hAnsi="Helvetica" w:cs="Helvetica"/>
          <w:b/>
          <w:color w:val="141823"/>
          <w:sz w:val="21"/>
          <w:szCs w:val="21"/>
        </w:rPr>
      </w:pPr>
      <w:r w:rsidRPr="00D53CB7">
        <w:rPr>
          <w:rFonts w:ascii="Helvetica" w:hAnsi="Helvetica" w:cs="Helvetica"/>
          <w:b/>
          <w:color w:val="141823"/>
          <w:sz w:val="21"/>
          <w:szCs w:val="21"/>
        </w:rPr>
        <w:t>Yêu cầu công việc: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Full –time hoặc part time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Có kiến thức tốt về C++, Java, HTML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Biết thêm CSS, N-Hibernate/MVC, Hibernate (Java), Web services, SQL, MS Access là một lợi thế.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Có kỹ năng report, làm việc độc lập hoặc team-work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Có khả năng đọc hiểu và viết tiếng anh tốt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Nếu làm tốt sẽ nhận vào làm nhân viên chính thức &amp; review lương</w:t>
      </w:r>
    </w:p>
    <w:p w:rsidR="00270D46" w:rsidRDefault="00270D46" w:rsidP="00270D4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Trợ cấp 2.000.000 vnd/tháng</w:t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757E71" w:rsidRDefault="00757E71" w:rsidP="00757E7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AE6860" w:rsidRPr="00815CFA" w:rsidRDefault="00AE6860" w:rsidP="00815C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860" w:rsidRPr="00815CFA" w:rsidRDefault="00AE6860" w:rsidP="00815C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6860" w:rsidRPr="00815CFA" w:rsidSect="00F2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342"/>
    <w:multiLevelType w:val="hybridMultilevel"/>
    <w:tmpl w:val="45B242EE"/>
    <w:lvl w:ilvl="0" w:tplc="B4EE7E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521"/>
    <w:multiLevelType w:val="hybridMultilevel"/>
    <w:tmpl w:val="576E74D2"/>
    <w:lvl w:ilvl="0" w:tplc="B4EE7E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12F5"/>
    <w:multiLevelType w:val="hybridMultilevel"/>
    <w:tmpl w:val="0360FBE4"/>
    <w:lvl w:ilvl="0" w:tplc="B4EE7E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52F4"/>
    <w:multiLevelType w:val="hybridMultilevel"/>
    <w:tmpl w:val="5204CAB4"/>
    <w:lvl w:ilvl="0" w:tplc="B4EE7E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0105"/>
    <w:multiLevelType w:val="hybridMultilevel"/>
    <w:tmpl w:val="39D8724C"/>
    <w:lvl w:ilvl="0" w:tplc="0E3C6B4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618D"/>
    <w:multiLevelType w:val="hybridMultilevel"/>
    <w:tmpl w:val="7CA8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07D5"/>
    <w:multiLevelType w:val="hybridMultilevel"/>
    <w:tmpl w:val="2FD09FCE"/>
    <w:lvl w:ilvl="0" w:tplc="B4EE7E56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45FC"/>
    <w:rsid w:val="00033FD2"/>
    <w:rsid w:val="00186AD8"/>
    <w:rsid w:val="00270D46"/>
    <w:rsid w:val="002A45FC"/>
    <w:rsid w:val="00441781"/>
    <w:rsid w:val="00456319"/>
    <w:rsid w:val="004F5F22"/>
    <w:rsid w:val="005E0D14"/>
    <w:rsid w:val="005E4A9A"/>
    <w:rsid w:val="006D10CF"/>
    <w:rsid w:val="00724C36"/>
    <w:rsid w:val="00757E71"/>
    <w:rsid w:val="00815CFA"/>
    <w:rsid w:val="009A1363"/>
    <w:rsid w:val="00A849FD"/>
    <w:rsid w:val="00AE6860"/>
    <w:rsid w:val="00CC09A7"/>
    <w:rsid w:val="00D1467E"/>
    <w:rsid w:val="00D53CB7"/>
    <w:rsid w:val="00D957D1"/>
    <w:rsid w:val="00E9267D"/>
    <w:rsid w:val="00F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8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textexposedshow">
    <w:name w:val="text_exposed_show"/>
    <w:basedOn w:val="DefaultParagraphFont"/>
    <w:rsid w:val="0075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thanhthuy.nguyenthi@crunch.com%20.v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AJVNCJQTK6FV-56-493</_dlc_DocId>
    <_dlc_DocIdUrl xmlns="899dc094-1e94-4f91-a470-511ad44b7ba1">
      <Url>http://webadmin.ou.edu.vn/ctcthssv/_layouts/DocIdRedir.aspx?ID=AJVNCJQTK6FV-56-493</Url>
      <Description>AJVNCJQTK6FV-56-493</Description>
    </_dlc_DocIdUrl>
  </documentManagement>
</p:properties>
</file>

<file path=customXml/itemProps1.xml><?xml version="1.0" encoding="utf-8"?>
<ds:datastoreItem xmlns:ds="http://schemas.openxmlformats.org/officeDocument/2006/customXml" ds:itemID="{5A4F6BF8-EA18-41A4-9556-5B3FAA9BFC2F}"/>
</file>

<file path=customXml/itemProps2.xml><?xml version="1.0" encoding="utf-8"?>
<ds:datastoreItem xmlns:ds="http://schemas.openxmlformats.org/officeDocument/2006/customXml" ds:itemID="{317E3312-5E35-4A68-9B24-5A0D49551115}"/>
</file>

<file path=customXml/itemProps3.xml><?xml version="1.0" encoding="utf-8"?>
<ds:datastoreItem xmlns:ds="http://schemas.openxmlformats.org/officeDocument/2006/customXml" ds:itemID="{5FCD79E9-E9FF-43FC-BFFD-B86332A221D2}"/>
</file>

<file path=customXml/itemProps4.xml><?xml version="1.0" encoding="utf-8"?>
<ds:datastoreItem xmlns:ds="http://schemas.openxmlformats.org/officeDocument/2006/customXml" ds:itemID="{1C3787CB-D878-4813-9689-7CCF6FE08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2014-10-22T08:06:00Z</dcterms:created>
  <dcterms:modified xsi:type="dcterms:W3CDTF">2015-01-23T06:58:00Z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2b5660e0-f3bf-4915-8828-b03f38f33ebc</vt:lpwstr>
  </property>
</Properties>
</file>