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4"/>
        <w:gridCol w:w="3490"/>
        <w:gridCol w:w="2075"/>
        <w:gridCol w:w="1219"/>
      </w:tblGrid>
      <w:tr w:rsidR="00A71C55" w:rsidRPr="00A71C55" w:rsidTr="00A71C55">
        <w:tc>
          <w:tcPr>
            <w:tcW w:w="0" w:type="auto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12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</w:rPr>
              <w:t>BẢNG TỔNG HỢP CƠ HỘI THỰC TẬP LĨNH VỰC KỸ THUẬT</w:t>
            </w:r>
          </w:p>
          <w:p w:rsidR="00A71C55" w:rsidRPr="00A71C55" w:rsidRDefault="00A71C55" w:rsidP="00A71C55">
            <w:pPr>
              <w:spacing w:before="12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</w:rPr>
              <w:t>(23/7/2015 – 29/7/2015)</w:t>
            </w:r>
          </w:p>
        </w:tc>
      </w:tr>
      <w:tr w:rsidR="00A71C55" w:rsidRPr="00A71C55" w:rsidTr="00A71C55">
        <w:tc>
          <w:tcPr>
            <w:tcW w:w="0" w:type="auto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Công</w:t>
            </w:r>
            <w:proofErr w:type="spellEnd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Vị</w:t>
            </w:r>
            <w:proofErr w:type="spellEnd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trí</w:t>
            </w:r>
            <w:proofErr w:type="spellEnd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tuyển</w:t>
            </w:r>
            <w:proofErr w:type="spellEnd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dụng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Link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Deadline</w:t>
            </w:r>
          </w:p>
        </w:tc>
      </w:tr>
      <w:tr w:rsidR="00A71C55" w:rsidRPr="00A71C55" w:rsidTr="00A71C55">
        <w:tc>
          <w:tcPr>
            <w:tcW w:w="0" w:type="auto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1.                   Marketer Vietnam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CTV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chỉnh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sửa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video (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Bán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thời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gian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4" w:tgtFrame="_blank" w:history="1">
              <w:r w:rsidRPr="00A71C55">
                <w:rPr>
                  <w:rFonts w:ascii="Helvetica" w:eastAsia="Times New Roman" w:hAnsi="Helvetica" w:cs="Helvetica"/>
                  <w:color w:val="000000"/>
                  <w:sz w:val="20"/>
                </w:rPr>
                <w:t>http://bit.ly/1MtymUX</w:t>
              </w:r>
            </w:hyperlink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11/08/2015</w:t>
            </w:r>
          </w:p>
        </w:tc>
      </w:tr>
      <w:tr w:rsidR="00A71C55" w:rsidRPr="00A71C55" w:rsidTr="00A71C55">
        <w:trPr>
          <w:trHeight w:val="543"/>
        </w:trPr>
        <w:tc>
          <w:tcPr>
            <w:tcW w:w="0" w:type="auto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2.                   Epsilon Mobile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Pte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Ltd.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Survey Scripter Internship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5" w:tgtFrame="_blank" w:history="1">
              <w:r w:rsidRPr="00A71C55">
                <w:rPr>
                  <w:rFonts w:ascii="Helvetica" w:eastAsia="Times New Roman" w:hAnsi="Helvetica" w:cs="Helvetica"/>
                  <w:color w:val="000000"/>
                  <w:sz w:val="20"/>
                </w:rPr>
                <w:t>http://bit.ly/1OAP1nY</w:t>
              </w:r>
            </w:hyperlink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31/08/2015</w:t>
            </w:r>
          </w:p>
        </w:tc>
      </w:tr>
      <w:tr w:rsidR="00A71C55" w:rsidRPr="00A71C55" w:rsidTr="00A71C55">
        <w:tc>
          <w:tcPr>
            <w:tcW w:w="0" w:type="auto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3.                  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Phương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Nam Digital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Thực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tập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công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nghệ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thông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tin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và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thiết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6" w:tgtFrame="_blank" w:history="1">
              <w:r w:rsidRPr="00A71C55">
                <w:rPr>
                  <w:rFonts w:ascii="Helvetica" w:eastAsia="Times New Roman" w:hAnsi="Helvetica" w:cs="Helvetica"/>
                  <w:color w:val="000000"/>
                  <w:sz w:val="20"/>
                </w:rPr>
                <w:t>http://bit.ly/1ODoTJZ</w:t>
              </w:r>
            </w:hyperlink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30/09/2015</w:t>
            </w:r>
          </w:p>
        </w:tc>
      </w:tr>
      <w:tr w:rsidR="00A71C55" w:rsidRPr="00A71C55" w:rsidTr="00A71C55">
        <w:tc>
          <w:tcPr>
            <w:tcW w:w="0" w:type="auto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4.                   FPT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Thực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tập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thiết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kế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đồ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họa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7" w:tgtFrame="_blank" w:history="1">
              <w:r w:rsidRPr="00A71C55">
                <w:rPr>
                  <w:rFonts w:ascii="Helvetica" w:eastAsia="Times New Roman" w:hAnsi="Helvetica" w:cs="Helvetica"/>
                  <w:color w:val="000000"/>
                  <w:sz w:val="20"/>
                </w:rPr>
                <w:t>http://bit.ly/1MNwzb6</w:t>
              </w:r>
            </w:hyperlink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31/08/2015</w:t>
            </w:r>
          </w:p>
        </w:tc>
      </w:tr>
      <w:tr w:rsidR="00A71C55" w:rsidRPr="00A71C55" w:rsidTr="00A71C55">
        <w:tc>
          <w:tcPr>
            <w:tcW w:w="0" w:type="auto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5.                   ASOFT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Thực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tập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lập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trình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phát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triển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phần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mềm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quản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lý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doanh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nghiệp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ERP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8" w:tgtFrame="_blank" w:history="1">
              <w:r w:rsidRPr="00A71C55">
                <w:rPr>
                  <w:rFonts w:ascii="Helvetica" w:eastAsia="Times New Roman" w:hAnsi="Helvetica" w:cs="Helvetica"/>
                  <w:color w:val="000000"/>
                  <w:sz w:val="20"/>
                </w:rPr>
                <w:t>http://bit.ly/1MU6V4x</w:t>
              </w:r>
            </w:hyperlink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28/08/2015</w:t>
            </w:r>
          </w:p>
        </w:tc>
      </w:tr>
      <w:tr w:rsidR="00A71C55" w:rsidRPr="00A71C55" w:rsidTr="00A71C55">
        <w:tc>
          <w:tcPr>
            <w:tcW w:w="0" w:type="auto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6.                   Wolf Media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Thực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tập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PHP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9" w:tgtFrame="_blank" w:history="1">
              <w:r w:rsidRPr="00A71C55">
                <w:rPr>
                  <w:rFonts w:ascii="Helvetica" w:eastAsia="Times New Roman" w:hAnsi="Helvetica" w:cs="Helvetica"/>
                  <w:color w:val="000000"/>
                  <w:sz w:val="20"/>
                </w:rPr>
                <w:t>http://bit.ly/1fkvwoc</w:t>
              </w:r>
            </w:hyperlink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31/09/2015</w:t>
            </w:r>
          </w:p>
        </w:tc>
      </w:tr>
      <w:tr w:rsidR="00A71C55" w:rsidRPr="00A71C55" w:rsidTr="00A71C55">
        <w:tc>
          <w:tcPr>
            <w:tcW w:w="0" w:type="auto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7.                  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Bách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Khoa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computer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Thực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tập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khối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ngành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kỹ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10" w:tgtFrame="_blank" w:history="1">
              <w:r w:rsidRPr="00A71C55">
                <w:rPr>
                  <w:rFonts w:ascii="Helvetica" w:eastAsia="Times New Roman" w:hAnsi="Helvetica" w:cs="Helvetica"/>
                  <w:color w:val="000000"/>
                  <w:sz w:val="20"/>
                </w:rPr>
                <w:t>http://bit.ly/1Kq6Qs2</w:t>
              </w:r>
            </w:hyperlink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31/12/2015</w:t>
            </w:r>
          </w:p>
        </w:tc>
      </w:tr>
      <w:tr w:rsidR="00A71C55" w:rsidRPr="00A71C55" w:rsidTr="00A71C55">
        <w:tc>
          <w:tcPr>
            <w:tcW w:w="0" w:type="auto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8.                  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Kỹ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thuật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và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Công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nghệ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Nhật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Bản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Thực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tập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Web Developer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11" w:tgtFrame="_blank" w:history="1">
              <w:r w:rsidRPr="00A71C55">
                <w:rPr>
                  <w:rFonts w:ascii="Helvetica" w:eastAsia="Times New Roman" w:hAnsi="Helvetica" w:cs="Helvetica"/>
                  <w:color w:val="000000"/>
                  <w:sz w:val="20"/>
                </w:rPr>
                <w:t>http://bit.ly/1efBupt</w:t>
              </w:r>
            </w:hyperlink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20/08/2015</w:t>
            </w:r>
          </w:p>
        </w:tc>
      </w:tr>
      <w:tr w:rsidR="00A71C55" w:rsidRPr="00A71C55" w:rsidTr="00A71C55">
        <w:tc>
          <w:tcPr>
            <w:tcW w:w="0" w:type="auto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9.                  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LeeRit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Back-end web developer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12" w:tgtFrame="_blank" w:history="1">
              <w:r w:rsidRPr="00A71C55">
                <w:rPr>
                  <w:rFonts w:ascii="Helvetica" w:eastAsia="Times New Roman" w:hAnsi="Helvetica" w:cs="Helvetica"/>
                  <w:color w:val="000000"/>
                  <w:sz w:val="20"/>
                </w:rPr>
                <w:t>http://bit.ly/1OcvTgD</w:t>
              </w:r>
            </w:hyperlink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15/08/2015</w:t>
            </w:r>
          </w:p>
        </w:tc>
      </w:tr>
      <w:tr w:rsidR="00A71C55" w:rsidRPr="00A71C55" w:rsidTr="00A71C55">
        <w:tc>
          <w:tcPr>
            <w:tcW w:w="0" w:type="auto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10.               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Moca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Lập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trình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viên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(Intern)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13" w:tgtFrame="_blank" w:history="1">
              <w:r w:rsidRPr="00A71C55">
                <w:rPr>
                  <w:rFonts w:ascii="Helvetica" w:eastAsia="Times New Roman" w:hAnsi="Helvetica" w:cs="Helvetica"/>
                  <w:color w:val="000000"/>
                  <w:sz w:val="20"/>
                </w:rPr>
                <w:t>http://bit.ly/1IpXw0u</w:t>
              </w:r>
            </w:hyperlink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0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12/08/2015</w:t>
            </w:r>
          </w:p>
        </w:tc>
      </w:tr>
    </w:tbl>
    <w:p w:rsidR="00A71C55" w:rsidRPr="00A71C55" w:rsidRDefault="00A71C55" w:rsidP="00A71C5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  <w:r w:rsidRPr="00A71C55">
        <w:rPr>
          <w:rFonts w:ascii="Helvetica" w:eastAsia="Times New Roman" w:hAnsi="Helvetica" w:cs="Helvetica"/>
          <w:color w:val="000000"/>
          <w:sz w:val="14"/>
          <w:szCs w:val="14"/>
        </w:rPr>
        <w:t> </w:t>
      </w:r>
    </w:p>
    <w:p w:rsidR="00A71C55" w:rsidRPr="00A71C55" w:rsidRDefault="00A71C55" w:rsidP="00A71C5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4"/>
          <w:szCs w:val="14"/>
        </w:rPr>
      </w:pPr>
      <w:r w:rsidRPr="00A71C55">
        <w:rPr>
          <w:rFonts w:ascii="Helvetica" w:eastAsia="Times New Roman" w:hAnsi="Helvetica" w:cs="Helvetica"/>
          <w:color w:val="000000"/>
          <w:sz w:val="14"/>
          <w:szCs w:val="14"/>
        </w:rPr>
        <w:t> </w:t>
      </w:r>
    </w:p>
    <w:p w:rsidR="00A71C55" w:rsidRPr="00A71C55" w:rsidRDefault="00A71C55" w:rsidP="00A71C5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4"/>
          <w:szCs w:val="14"/>
        </w:rPr>
      </w:pPr>
      <w:r w:rsidRPr="00A71C55">
        <w:rPr>
          <w:rFonts w:ascii="Helvetica" w:eastAsia="Times New Roman" w:hAnsi="Helvetica" w:cs="Helvetica"/>
          <w:color w:val="000000"/>
          <w:sz w:val="14"/>
          <w:szCs w:val="14"/>
        </w:rPr>
        <w:t> </w:t>
      </w:r>
    </w:p>
    <w:p w:rsidR="00A71C55" w:rsidRPr="00A71C55" w:rsidRDefault="00A71C55" w:rsidP="00A71C5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4"/>
          <w:szCs w:val="14"/>
        </w:rPr>
      </w:pPr>
      <w:r w:rsidRPr="00A71C55">
        <w:rPr>
          <w:rFonts w:ascii="Helvetica" w:eastAsia="Times New Roman" w:hAnsi="Helvetica" w:cs="Helvetica"/>
          <w:color w:val="000000"/>
          <w:sz w:val="14"/>
          <w:szCs w:val="14"/>
        </w:rPr>
        <w:t> </w:t>
      </w:r>
    </w:p>
    <w:tbl>
      <w:tblPr>
        <w:tblW w:w="10170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2295"/>
        <w:gridCol w:w="1575"/>
      </w:tblGrid>
      <w:tr w:rsidR="00A71C55" w:rsidRPr="00A71C55" w:rsidTr="00A71C55">
        <w:tc>
          <w:tcPr>
            <w:tcW w:w="10170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</w:rPr>
              <w:t>BẢNG TỔNG HỢP CƠ HỘI THỰC TẬP LĨNH VỰC KINH TẾ</w:t>
            </w:r>
          </w:p>
          <w:p w:rsidR="00A71C55" w:rsidRPr="00A71C55" w:rsidRDefault="00A71C55" w:rsidP="00A71C55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</w:rPr>
              <w:t xml:space="preserve">(23/7/2015 – </w:t>
            </w:r>
            <w:bookmarkStart w:id="0" w:name="_GoBack"/>
            <w:bookmarkEnd w:id="0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</w:rPr>
              <w:t>29/7/2015)</w:t>
            </w:r>
          </w:p>
        </w:tc>
      </w:tr>
      <w:tr w:rsidR="00A71C55" w:rsidRPr="00A71C55" w:rsidTr="00A71C55">
        <w:trPr>
          <w:trHeight w:val="756"/>
        </w:trPr>
        <w:tc>
          <w:tcPr>
            <w:tcW w:w="315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lastRenderedPageBreak/>
              <w:t>Công</w:t>
            </w:r>
            <w:proofErr w:type="spellEnd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 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Vị</w:t>
            </w:r>
            <w:proofErr w:type="spellEnd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Trí</w:t>
            </w:r>
            <w:proofErr w:type="spellEnd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tuyển</w:t>
            </w:r>
            <w:proofErr w:type="spellEnd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dụng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Link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Deadline</w:t>
            </w:r>
          </w:p>
        </w:tc>
      </w:tr>
      <w:tr w:rsidR="00A71C55" w:rsidRPr="00A71C55" w:rsidTr="00A71C55">
        <w:trPr>
          <w:trHeight w:val="666"/>
        </w:trPr>
        <w:tc>
          <w:tcPr>
            <w:tcW w:w="315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ind w:left="522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1.      </w:t>
            </w: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CreAsia</w:t>
            </w:r>
            <w:proofErr w:type="spellEnd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 Group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Planning Internship Program –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Thực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tập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sinh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bộ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phận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planning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14" w:tgtFrame="_blank" w:history="1">
              <w:r w:rsidRPr="00A71C55">
                <w:rPr>
                  <w:rFonts w:ascii="Helvetica" w:eastAsia="Times New Roman" w:hAnsi="Helvetica" w:cs="Helvetica"/>
                  <w:color w:val="000000"/>
                  <w:sz w:val="14"/>
                </w:rPr>
                <w:t>http://bit.ly/1MU5TWj</w:t>
              </w:r>
            </w:hyperlink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25/08/2015</w:t>
            </w:r>
          </w:p>
        </w:tc>
      </w:tr>
      <w:tr w:rsidR="00A71C55" w:rsidRPr="00A71C55" w:rsidTr="00A71C55">
        <w:trPr>
          <w:trHeight w:val="666"/>
        </w:trPr>
        <w:tc>
          <w:tcPr>
            <w:tcW w:w="315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ind w:left="522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2.      Manpower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Thực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tập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nhân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sự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15" w:tgtFrame="_blank" w:history="1">
              <w:r w:rsidRPr="00A71C55">
                <w:rPr>
                  <w:rFonts w:ascii="Helvetica" w:eastAsia="Times New Roman" w:hAnsi="Helvetica" w:cs="Helvetica"/>
                  <w:color w:val="000000"/>
                  <w:sz w:val="14"/>
                </w:rPr>
                <w:t>http://bit.ly/1CVSZHx</w:t>
              </w:r>
            </w:hyperlink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23/10/2015</w:t>
            </w:r>
          </w:p>
        </w:tc>
      </w:tr>
      <w:tr w:rsidR="00A71C55" w:rsidRPr="00A71C55" w:rsidTr="00A71C55">
        <w:trPr>
          <w:trHeight w:val="666"/>
        </w:trPr>
        <w:tc>
          <w:tcPr>
            <w:tcW w:w="315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ind w:left="522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3.      </w:t>
            </w: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Cùng</w:t>
            </w:r>
            <w:proofErr w:type="spellEnd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Mua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Thực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tập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bộ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phận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du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lịch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16" w:tgtFrame="_blank" w:history="1">
              <w:r w:rsidRPr="00A71C55">
                <w:rPr>
                  <w:rFonts w:ascii="Helvetica" w:eastAsia="Times New Roman" w:hAnsi="Helvetica" w:cs="Helvetica"/>
                  <w:color w:val="000000"/>
                  <w:sz w:val="14"/>
                </w:rPr>
                <w:t>http://bit.ly/1gTUN9S</w:t>
              </w:r>
            </w:hyperlink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15/08/2015</w:t>
            </w:r>
          </w:p>
        </w:tc>
      </w:tr>
      <w:tr w:rsidR="00A71C55" w:rsidRPr="00A71C55" w:rsidTr="00A71C55">
        <w:trPr>
          <w:trHeight w:val="666"/>
        </w:trPr>
        <w:tc>
          <w:tcPr>
            <w:tcW w:w="315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ind w:left="522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4.      Vietnam </w:t>
            </w: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Esports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Chương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trình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Quản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trị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viên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tập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sự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17" w:tgtFrame="_blank" w:history="1">
              <w:r w:rsidRPr="00A71C55">
                <w:rPr>
                  <w:rFonts w:ascii="Helvetica" w:eastAsia="Times New Roman" w:hAnsi="Helvetica" w:cs="Helvetica"/>
                  <w:color w:val="000000"/>
                  <w:sz w:val="14"/>
                </w:rPr>
                <w:t>http://bit.ly/1MqoOtL</w:t>
              </w:r>
            </w:hyperlink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31/12/2015</w:t>
            </w:r>
          </w:p>
        </w:tc>
      </w:tr>
      <w:tr w:rsidR="00A71C55" w:rsidRPr="00A71C55" w:rsidTr="00A71C55">
        <w:trPr>
          <w:trHeight w:val="666"/>
        </w:trPr>
        <w:tc>
          <w:tcPr>
            <w:tcW w:w="315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ind w:left="522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5.      </w:t>
            </w: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TalentMind</w:t>
            </w:r>
            <w:proofErr w:type="spellEnd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 Education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Thực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tập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Marketing-Business Development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18" w:tgtFrame="_blank" w:history="1">
              <w:r w:rsidRPr="00A71C55">
                <w:rPr>
                  <w:rFonts w:ascii="Helvetica" w:eastAsia="Times New Roman" w:hAnsi="Helvetica" w:cs="Helvetica"/>
                  <w:color w:val="000000"/>
                  <w:sz w:val="14"/>
                </w:rPr>
                <w:t>http://bit.ly/1gDY2Qn</w:t>
              </w:r>
            </w:hyperlink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30/07/2015</w:t>
            </w:r>
          </w:p>
        </w:tc>
      </w:tr>
      <w:tr w:rsidR="00A71C55" w:rsidRPr="00A71C55" w:rsidTr="00A71C55">
        <w:trPr>
          <w:trHeight w:val="666"/>
        </w:trPr>
        <w:tc>
          <w:tcPr>
            <w:tcW w:w="315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ind w:left="522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6.      We Connect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Recruitment Consultant Internship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19" w:tgtFrame="_blank" w:history="1">
              <w:r w:rsidRPr="00A71C55">
                <w:rPr>
                  <w:rFonts w:ascii="Helvetica" w:eastAsia="Times New Roman" w:hAnsi="Helvetica" w:cs="Helvetica"/>
                  <w:color w:val="000000"/>
                  <w:sz w:val="14"/>
                </w:rPr>
                <w:t>http://bit.ly/1DNTOwB</w:t>
              </w:r>
            </w:hyperlink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29/08/2015</w:t>
            </w:r>
          </w:p>
        </w:tc>
      </w:tr>
      <w:tr w:rsidR="00A71C55" w:rsidRPr="00A71C55" w:rsidTr="00A71C55">
        <w:trPr>
          <w:trHeight w:val="666"/>
        </w:trPr>
        <w:tc>
          <w:tcPr>
            <w:tcW w:w="315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ind w:left="522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7.      </w:t>
            </w: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Chuột</w:t>
            </w:r>
            <w:proofErr w:type="spellEnd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Túi</w:t>
            </w:r>
            <w:proofErr w:type="spellEnd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Đỏ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Thực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tập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tư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vấn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chăm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sóc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khách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hàng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20" w:tgtFrame="_blank" w:history="1">
              <w:r w:rsidRPr="00A71C55">
                <w:rPr>
                  <w:rFonts w:ascii="Helvetica" w:eastAsia="Times New Roman" w:hAnsi="Helvetica" w:cs="Helvetica"/>
                  <w:color w:val="000000"/>
                  <w:sz w:val="14"/>
                </w:rPr>
                <w:t>http://bit.ly/1CVU0zb</w:t>
              </w:r>
            </w:hyperlink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30/09/2015</w:t>
            </w:r>
          </w:p>
        </w:tc>
      </w:tr>
      <w:tr w:rsidR="00A71C55" w:rsidRPr="00A71C55" w:rsidTr="00A71C55">
        <w:trPr>
          <w:trHeight w:val="666"/>
        </w:trPr>
        <w:tc>
          <w:tcPr>
            <w:tcW w:w="315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ind w:left="522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8.      Vietnam Investment Group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</w:rPr>
              <w:t>Analyst intern (un-paid)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21" w:tgtFrame="_blank" w:history="1">
              <w:r w:rsidRPr="00A71C55">
                <w:rPr>
                  <w:rFonts w:ascii="Helvetica" w:eastAsia="Times New Roman" w:hAnsi="Helvetica" w:cs="Helvetica"/>
                  <w:color w:val="000000"/>
                </w:rPr>
                <w:t>http://bit.ly/1h4nnFs</w:t>
              </w:r>
            </w:hyperlink>
            <w:r w:rsidRPr="00A71C55">
              <w:rPr>
                <w:rFonts w:ascii="Helvetica" w:eastAsia="Times New Roman" w:hAnsi="Helvetica" w:cs="Helvetica"/>
                <w:color w:val="00000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</w:rPr>
              <w:t>12/08/2015</w:t>
            </w:r>
          </w:p>
        </w:tc>
      </w:tr>
      <w:tr w:rsidR="00A71C55" w:rsidRPr="00A71C55" w:rsidTr="00A71C55">
        <w:trPr>
          <w:trHeight w:val="666"/>
        </w:trPr>
        <w:tc>
          <w:tcPr>
            <w:tcW w:w="315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ind w:left="522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9.         </w:t>
            </w: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Bách</w:t>
            </w:r>
            <w:proofErr w:type="spellEnd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Khoa</w:t>
            </w:r>
            <w:proofErr w:type="spellEnd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 computer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Thực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tập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khối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ngành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kinh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tế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22" w:tgtFrame="_blank" w:history="1">
              <w:r w:rsidRPr="00A71C55">
                <w:rPr>
                  <w:rFonts w:ascii="Helvetica" w:eastAsia="Times New Roman" w:hAnsi="Helvetica" w:cs="Helvetica"/>
                  <w:color w:val="000000"/>
                  <w:sz w:val="14"/>
                </w:rPr>
                <w:t>http://bit.ly/1TXUfxO</w:t>
              </w:r>
            </w:hyperlink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31/12/2015</w:t>
            </w:r>
          </w:p>
        </w:tc>
      </w:tr>
      <w:tr w:rsidR="00A71C55" w:rsidRPr="00A71C55" w:rsidTr="00A71C55">
        <w:trPr>
          <w:trHeight w:val="666"/>
        </w:trPr>
        <w:tc>
          <w:tcPr>
            <w:tcW w:w="315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ind w:left="522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10.     </w:t>
            </w: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Đất</w:t>
            </w:r>
            <w:proofErr w:type="spellEnd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>Phù</w:t>
            </w:r>
            <w:proofErr w:type="spellEnd"/>
            <w:r w:rsidRPr="00A71C55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</w:rPr>
              <w:t xml:space="preserve"> Sa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Tuyển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thực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tập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nhân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viên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kinh</w:t>
            </w:r>
            <w:proofErr w:type="spellEnd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doanh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hyperlink r:id="rId23" w:tgtFrame="_blank" w:history="1">
              <w:r w:rsidRPr="00A71C55">
                <w:rPr>
                  <w:rFonts w:ascii="Helvetica" w:eastAsia="Times New Roman" w:hAnsi="Helvetica" w:cs="Helvetica"/>
                  <w:color w:val="000000"/>
                  <w:sz w:val="14"/>
                </w:rPr>
                <w:t>http://bit.ly/1H11vzK</w:t>
              </w:r>
            </w:hyperlink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55" w:rsidRPr="00A71C55" w:rsidRDefault="00A71C55" w:rsidP="00A71C55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A71C55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31/08/2015</w:t>
            </w:r>
          </w:p>
        </w:tc>
      </w:tr>
    </w:tbl>
    <w:p w:rsidR="00651FD0" w:rsidRDefault="00651FD0"/>
    <w:sectPr w:rsidR="00651FD0" w:rsidSect="00651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A71C55"/>
    <w:rsid w:val="00651FD0"/>
    <w:rsid w:val="00A7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C5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7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67412484msonormal">
    <w:name w:val="yiv9267412484msonormal"/>
    <w:basedOn w:val="Normal"/>
    <w:rsid w:val="00A7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67412484msolistparagraph">
    <w:name w:val="yiv9267412484msolistparagraph"/>
    <w:basedOn w:val="Normal"/>
    <w:rsid w:val="00A7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988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9941">
                      <w:marLeft w:val="247"/>
                      <w:marRight w:val="258"/>
                      <w:marTop w:val="269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MU6V4x" TargetMode="External"/><Relationship Id="rId13" Type="http://schemas.openxmlformats.org/officeDocument/2006/relationships/hyperlink" Target="http://bit.ly/1IpXw0u" TargetMode="External"/><Relationship Id="rId18" Type="http://schemas.openxmlformats.org/officeDocument/2006/relationships/hyperlink" Target="http://bit.ly/1gDY2Qn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://bit.ly/1h4nnFs" TargetMode="External"/><Relationship Id="rId7" Type="http://schemas.openxmlformats.org/officeDocument/2006/relationships/hyperlink" Target="http://bit.ly/1MNwzb6" TargetMode="External"/><Relationship Id="rId12" Type="http://schemas.openxmlformats.org/officeDocument/2006/relationships/hyperlink" Target="http://bit.ly/1OcvTgD" TargetMode="External"/><Relationship Id="rId17" Type="http://schemas.openxmlformats.org/officeDocument/2006/relationships/hyperlink" Target="http://bit.ly/1MqoOt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it.ly/1gTUN9S" TargetMode="External"/><Relationship Id="rId20" Type="http://schemas.openxmlformats.org/officeDocument/2006/relationships/hyperlink" Target="http://bit.ly/1CVU0zb" TargetMode="External"/><Relationship Id="rId29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bit.ly/1ODoTJZ" TargetMode="External"/><Relationship Id="rId11" Type="http://schemas.openxmlformats.org/officeDocument/2006/relationships/hyperlink" Target="http://bit.ly/1efBup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it.ly/1OAP1nY" TargetMode="External"/><Relationship Id="rId15" Type="http://schemas.openxmlformats.org/officeDocument/2006/relationships/hyperlink" Target="http://bit.ly/1CVSZHx" TargetMode="External"/><Relationship Id="rId23" Type="http://schemas.openxmlformats.org/officeDocument/2006/relationships/hyperlink" Target="http://bit.ly/1H11vzK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bit.ly/1Kq6Qs2" TargetMode="External"/><Relationship Id="rId19" Type="http://schemas.openxmlformats.org/officeDocument/2006/relationships/hyperlink" Target="http://bit.ly/1DNTOwB" TargetMode="External"/><Relationship Id="rId4" Type="http://schemas.openxmlformats.org/officeDocument/2006/relationships/hyperlink" Target="http://bit.ly/1MtymUX" TargetMode="External"/><Relationship Id="rId9" Type="http://schemas.openxmlformats.org/officeDocument/2006/relationships/hyperlink" Target="http://bit.ly/1fkvwoc" TargetMode="External"/><Relationship Id="rId14" Type="http://schemas.openxmlformats.org/officeDocument/2006/relationships/hyperlink" Target="http://bit.ly/1MU5TWj" TargetMode="External"/><Relationship Id="rId22" Type="http://schemas.openxmlformats.org/officeDocument/2006/relationships/hyperlink" Target="http://bit.ly/1TXUfxO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AJVNCJQTK6FV-56-1072</_dlc_DocId>
    <_dlc_DocIdUrl xmlns="899dc094-1e94-4f91-a470-511ad44b7ba1">
      <Url>http://webadmin.ou.edu.vn/ctcthssv/_layouts/DocIdRedir.aspx?ID=AJVNCJQTK6FV-56-1072</Url>
      <Description>AJVNCJQTK6FV-56-1072</Description>
    </_dlc_DocIdUrl>
  </documentManagement>
</p:properties>
</file>

<file path=customXml/itemProps1.xml><?xml version="1.0" encoding="utf-8"?>
<ds:datastoreItem xmlns:ds="http://schemas.openxmlformats.org/officeDocument/2006/customXml" ds:itemID="{61A7177F-1A55-4476-AC98-B25745A4C691}"/>
</file>

<file path=customXml/itemProps2.xml><?xml version="1.0" encoding="utf-8"?>
<ds:datastoreItem xmlns:ds="http://schemas.openxmlformats.org/officeDocument/2006/customXml" ds:itemID="{F7104739-966E-4786-89EB-B1DF88FF5BD0}"/>
</file>

<file path=customXml/itemProps3.xml><?xml version="1.0" encoding="utf-8"?>
<ds:datastoreItem xmlns:ds="http://schemas.openxmlformats.org/officeDocument/2006/customXml" ds:itemID="{21EBA72E-C9A1-4273-902A-DA47FD1757EA}"/>
</file>

<file path=customXml/itemProps4.xml><?xml version="1.0" encoding="utf-8"?>
<ds:datastoreItem xmlns:ds="http://schemas.openxmlformats.org/officeDocument/2006/customXml" ds:itemID="{A375E374-D2C4-41CF-9981-5D63E2BF8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>OU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HoThanhSon</dc:creator>
  <cp:keywords/>
  <dc:description/>
  <cp:lastModifiedBy>HoThanhSon</cp:lastModifiedBy>
  <cp:revision>1</cp:revision>
  <dcterms:created xsi:type="dcterms:W3CDTF">2015-07-31T08:52:00Z</dcterms:created>
  <dcterms:modified xsi:type="dcterms:W3CDTF">2015-07-31T08:52:00Z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f57075a7-6a42-4904-a24a-a320fc3150fd</vt:lpwstr>
  </property>
</Properties>
</file>