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BCAE" w14:textId="77777777" w:rsidR="00DF2847" w:rsidRPr="00DF2847" w:rsidRDefault="00DF2847" w:rsidP="00DF2847">
      <w:pPr>
        <w:pageBreakBefore/>
        <w:spacing w:before="120"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Toc459129657"/>
      <w:proofErr w:type="spellStart"/>
      <w:r w:rsidRPr="00DF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Mẫu</w:t>
      </w:r>
      <w:proofErr w:type="spellEnd"/>
      <w:r w:rsidRPr="00DF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NC-SV-03. </w:t>
      </w:r>
      <w:proofErr w:type="spellStart"/>
      <w:r w:rsidRPr="00DF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Điều</w:t>
      </w:r>
      <w:proofErr w:type="spellEnd"/>
      <w:r w:rsidRPr="00DF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F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chỉnh</w:t>
      </w:r>
      <w:proofErr w:type="spellEnd"/>
      <w:r w:rsidRPr="00DF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F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đề</w:t>
      </w:r>
      <w:proofErr w:type="spellEnd"/>
      <w:r w:rsidRPr="00DF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F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tài</w:t>
      </w:r>
      <w:proofErr w:type="spellEnd"/>
      <w:r w:rsidRPr="00DF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F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nghiên</w:t>
      </w:r>
      <w:proofErr w:type="spellEnd"/>
      <w:r w:rsidRPr="00DF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F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cứu</w:t>
      </w:r>
      <w:proofErr w:type="spellEnd"/>
      <w:r w:rsidRPr="00DF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khoa </w:t>
      </w:r>
      <w:proofErr w:type="spellStart"/>
      <w:r w:rsidRPr="00DF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học</w:t>
      </w:r>
      <w:proofErr w:type="spellEnd"/>
      <w:r w:rsidRPr="00DF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F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sinh</w:t>
      </w:r>
      <w:proofErr w:type="spellEnd"/>
      <w:r w:rsidRPr="00DF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F28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viên</w:t>
      </w:r>
      <w:bookmarkEnd w:id="0"/>
      <w:proofErr w:type="spellEnd"/>
    </w:p>
    <w:tbl>
      <w:tblPr>
        <w:tblW w:w="9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245"/>
      </w:tblGrid>
      <w:tr w:rsidR="00DF2847" w:rsidRPr="00DF2847" w14:paraId="34EC4005" w14:textId="77777777" w:rsidTr="0018232E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4FE6" w14:textId="154912C6" w:rsidR="00DF2847" w:rsidRPr="00DF2847" w:rsidRDefault="00DF2847" w:rsidP="00164D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TRƯỜNG ĐẠI HỌC MỞ </w:t>
            </w:r>
          </w:p>
          <w:p w14:paraId="7FE0F81A" w14:textId="2F43BC6F" w:rsidR="00DF2847" w:rsidRDefault="00DF2847" w:rsidP="00164D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>THÀNH PHỐ HỒ CHÍ MINH</w:t>
            </w:r>
          </w:p>
          <w:p w14:paraId="0677C308" w14:textId="3F9160AA" w:rsidR="00164DC6" w:rsidRPr="00DF2847" w:rsidRDefault="00164DC6" w:rsidP="00164D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4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KHOA ĐÀO TẠO ĐẶC BIỆT</w:t>
            </w:r>
          </w:p>
          <w:p w14:paraId="749AFD92" w14:textId="54A0B834" w:rsidR="00DF2847" w:rsidRPr="00DF2847" w:rsidRDefault="00164DC6" w:rsidP="0016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580097" wp14:editId="1F2BDC6A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100965</wp:posOffset>
                      </wp:positionV>
                      <wp:extent cx="872490" cy="0"/>
                      <wp:effectExtent l="8255" t="13335" r="508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C6DEE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7.95pt" to="122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"/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BB41" w14:textId="77777777" w:rsidR="00DF2847" w:rsidRPr="00DF2847" w:rsidRDefault="00DF2847" w:rsidP="0016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5F629822" w14:textId="77777777" w:rsidR="00DF2847" w:rsidRPr="00DF2847" w:rsidRDefault="00DF2847" w:rsidP="0016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14:paraId="6473435D" w14:textId="34A8DC51" w:rsidR="00DF2847" w:rsidRPr="00DF2847" w:rsidRDefault="00DF2847" w:rsidP="00164D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64D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1B8616" wp14:editId="3EBEB169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27940</wp:posOffset>
                      </wp:positionV>
                      <wp:extent cx="2051685" cy="0"/>
                      <wp:effectExtent l="12700" t="8890" r="1206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8239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2.2pt" to="20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"/>
                  </w:pict>
                </mc:Fallback>
              </mc:AlternateContent>
            </w:r>
          </w:p>
        </w:tc>
      </w:tr>
    </w:tbl>
    <w:p w14:paraId="6660D59B" w14:textId="77777777" w:rsidR="00DF2847" w:rsidRPr="00DF2847" w:rsidRDefault="00DF2847" w:rsidP="00DF2847">
      <w:pPr>
        <w:spacing w:before="120" w:after="28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2847">
        <w:rPr>
          <w:rFonts w:ascii="Times New Roman" w:eastAsia="Times New Roman" w:hAnsi="Times New Roman" w:cs="Times New Roman"/>
          <w:b/>
          <w:bCs/>
          <w:sz w:val="24"/>
          <w:szCs w:val="24"/>
        </w:rPr>
        <w:t>ĐỀ NGHỊ ĐIỀU CHỈNH ĐỀ TÀI NGHIÊN CỨU KHOA HỌC SINH VIÊN</w:t>
      </w:r>
    </w:p>
    <w:p w14:paraId="2BEF9AB0" w14:textId="77777777" w:rsidR="00DF2847" w:rsidRPr="00DF2847" w:rsidRDefault="00DF2847" w:rsidP="00DF2847">
      <w:pPr>
        <w:spacing w:before="120" w:after="120" w:line="276" w:lineRule="auto"/>
        <w:ind w:left="720" w:hanging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F2847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(Để tham khảo-Không bắt buộc sử dụng)</w:t>
      </w:r>
    </w:p>
    <w:p w14:paraId="220E23B0" w14:textId="77777777" w:rsidR="00DF2847" w:rsidRPr="00DF2847" w:rsidRDefault="00DF2847" w:rsidP="00DF2847">
      <w:pPr>
        <w:spacing w:before="120" w:after="28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84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DF2847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4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47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F28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0B2AEE" w14:textId="06EA54CC" w:rsidR="00DF2847" w:rsidRPr="00DF2847" w:rsidRDefault="00164DC6" w:rsidP="00DF2847">
      <w:pPr>
        <w:spacing w:before="120" w:after="28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7AB897" w14:textId="02E510F7" w:rsidR="00DF2847" w:rsidRPr="00DF2847" w:rsidRDefault="00164DC6" w:rsidP="00DF2847">
      <w:pPr>
        <w:spacing w:before="120" w:after="28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. Khoa:</w:t>
      </w:r>
    </w:p>
    <w:p w14:paraId="5A08414F" w14:textId="31595E06" w:rsidR="00DF2847" w:rsidRPr="00DF2847" w:rsidRDefault="00164DC6" w:rsidP="00DF2847">
      <w:pPr>
        <w:spacing w:before="120" w:after="28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847" w:rsidRPr="00DF284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="00DF2847" w:rsidRPr="00DF2847">
        <w:rPr>
          <w:rFonts w:ascii="Times New Roman" w:eastAsia="Times New Roman" w:hAnsi="Times New Roman" w:cs="Times New Roman"/>
          <w:i/>
          <w:iCs/>
          <w:sz w:val="24"/>
          <w:szCs w:val="24"/>
        </w:rPr>
        <w:t>giải</w:t>
      </w:r>
      <w:proofErr w:type="spellEnd"/>
      <w:r w:rsidR="00DF2847" w:rsidRPr="00DF28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i/>
          <w:iCs/>
          <w:sz w:val="24"/>
          <w:szCs w:val="24"/>
        </w:rPr>
        <w:t>trình</w:t>
      </w:r>
      <w:proofErr w:type="spellEnd"/>
      <w:r w:rsidR="00DF2847" w:rsidRPr="00DF28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i/>
          <w:iCs/>
          <w:sz w:val="24"/>
          <w:szCs w:val="24"/>
        </w:rPr>
        <w:t>lý</w:t>
      </w:r>
      <w:proofErr w:type="spellEnd"/>
      <w:r w:rsidR="00DF2847" w:rsidRPr="00DF28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="00DF2847" w:rsidRPr="00DF2847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="00DF2847" w:rsidRPr="00DF28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i/>
          <w:iCs/>
          <w:sz w:val="24"/>
          <w:szCs w:val="24"/>
        </w:rPr>
        <w:t>nội</w:t>
      </w:r>
      <w:proofErr w:type="spellEnd"/>
      <w:r w:rsidR="00DF2847" w:rsidRPr="00DF28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dung </w:t>
      </w:r>
      <w:proofErr w:type="spellStart"/>
      <w:r w:rsidR="00DF2847" w:rsidRPr="00DF2847">
        <w:rPr>
          <w:rFonts w:ascii="Times New Roman" w:eastAsia="Times New Roman" w:hAnsi="Times New Roman" w:cs="Times New Roman"/>
          <w:i/>
          <w:iCs/>
          <w:sz w:val="24"/>
          <w:szCs w:val="24"/>
        </w:rPr>
        <w:t>thay</w:t>
      </w:r>
      <w:proofErr w:type="spellEnd"/>
      <w:r w:rsidR="00DF2847" w:rsidRPr="00DF28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i/>
          <w:iCs/>
          <w:sz w:val="24"/>
          <w:szCs w:val="24"/>
        </w:rPr>
        <w:t>đổi</w:t>
      </w:r>
      <w:proofErr w:type="spellEnd"/>
      <w:r w:rsidR="00DF2847" w:rsidRPr="00DF284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BE6658" w14:textId="7AF860CF" w:rsidR="00DF2847" w:rsidRPr="00DF2847" w:rsidRDefault="00164DC6" w:rsidP="00DF2847">
      <w:pPr>
        <w:spacing w:before="120" w:after="28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68EDFF" w14:textId="2F608C7A" w:rsidR="00DF2847" w:rsidRPr="00DF2847" w:rsidRDefault="00164DC6" w:rsidP="00DF2847">
      <w:pPr>
        <w:spacing w:before="120" w:after="28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7F3A0A" w14:textId="142BCFED" w:rsidR="00DF2847" w:rsidRPr="00DF2847" w:rsidRDefault="00164DC6" w:rsidP="00DF2847">
      <w:pPr>
        <w:spacing w:before="120" w:after="28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="00DF2847" w:rsidRPr="00DF284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719"/>
      </w:tblGrid>
      <w:tr w:rsidR="00DF2847" w:rsidRPr="00DF2847" w14:paraId="01B3826C" w14:textId="77777777" w:rsidTr="0018232E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24269" w14:textId="77777777" w:rsidR="00DF2847" w:rsidRPr="00DF2847" w:rsidRDefault="00DF2847" w:rsidP="00164DC6">
            <w:pPr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2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__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__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</w:t>
            </w:r>
          </w:p>
          <w:p w14:paraId="1E1A9980" w14:textId="77777777" w:rsidR="00DF2847" w:rsidRPr="00DF2847" w:rsidRDefault="00DF2847" w:rsidP="00164DC6">
            <w:pPr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nhiệm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tài</w:t>
            </w:r>
            <w:bookmarkStart w:id="1" w:name="_GoBack"/>
            <w:bookmarkEnd w:id="1"/>
            <w:proofErr w:type="spellEnd"/>
          </w:p>
          <w:p w14:paraId="7D7F97CA" w14:textId="77777777" w:rsidR="00DF2847" w:rsidRPr="00DF2847" w:rsidRDefault="00DF2847" w:rsidP="00164DC6">
            <w:pPr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F2DD9" w14:textId="77777777" w:rsidR="00DF2847" w:rsidRPr="00DF2847" w:rsidRDefault="00DF2847" w:rsidP="00164DC6">
            <w:pPr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2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__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__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</w:t>
            </w:r>
          </w:p>
          <w:p w14:paraId="4CBEB546" w14:textId="77777777" w:rsidR="00DF2847" w:rsidRPr="00DF2847" w:rsidRDefault="00DF2847" w:rsidP="00164DC6">
            <w:pPr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dẫn</w:t>
            </w:r>
            <w:proofErr w:type="spellEnd"/>
          </w:p>
          <w:p w14:paraId="4B3D174B" w14:textId="77777777" w:rsidR="00DF2847" w:rsidRPr="00DF2847" w:rsidRDefault="00DF2847" w:rsidP="00164DC6">
            <w:pPr>
              <w:spacing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DF28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E9F2B78" w14:textId="77777777" w:rsidR="00DF2847" w:rsidRPr="00DF2847" w:rsidRDefault="00DF2847" w:rsidP="00DF2847">
      <w:pPr>
        <w:autoSpaceDE w:val="0"/>
        <w:autoSpaceDN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491FE47" w14:textId="77777777" w:rsidR="00DF2847" w:rsidRPr="00164DC6" w:rsidRDefault="00DF2847">
      <w:pPr>
        <w:rPr>
          <w:sz w:val="24"/>
          <w:szCs w:val="24"/>
        </w:rPr>
      </w:pPr>
    </w:p>
    <w:sectPr w:rsidR="00DF2847" w:rsidRPr="00164DC6" w:rsidSect="001930D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47"/>
    <w:rsid w:val="00164DC6"/>
    <w:rsid w:val="001930D5"/>
    <w:rsid w:val="00D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1F49"/>
  <w15:chartTrackingRefBased/>
  <w15:docId w15:val="{FA446441-C0FF-40AF-9012-51F94FC2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AJVNCJQTK6FV-62-1936</_dlc_DocId>
    <_dlc_DocIdUrl xmlns="899dc094-1e94-4f91-a470-511ad44b7ba1">
      <Url>http://webadmin.ou.edu.vn/dacbiet/_layouts/DocIdRedir.aspx?ID=AJVNCJQTK6FV-62-1936</Url>
      <Description>AJVNCJQTK6FV-62-1936</Description>
    </_dlc_DocIdUrl>
  </documentManagement>
</p:properties>
</file>

<file path=customXml/itemProps1.xml><?xml version="1.0" encoding="utf-8"?>
<ds:datastoreItem xmlns:ds="http://schemas.openxmlformats.org/officeDocument/2006/customXml" ds:itemID="{1B2DC1F6-0DE6-4EE1-9526-21EB0FE9E7D5}"/>
</file>

<file path=customXml/itemProps2.xml><?xml version="1.0" encoding="utf-8"?>
<ds:datastoreItem xmlns:ds="http://schemas.openxmlformats.org/officeDocument/2006/customXml" ds:itemID="{811C1A1F-2E2C-4E2A-9A10-C0D2B0BE68D3}"/>
</file>

<file path=customXml/itemProps3.xml><?xml version="1.0" encoding="utf-8"?>
<ds:datastoreItem xmlns:ds="http://schemas.openxmlformats.org/officeDocument/2006/customXml" ds:itemID="{8A020AAE-1D91-40FC-8894-94F69C22BCD7}"/>
</file>

<file path=customXml/itemProps4.xml><?xml version="1.0" encoding="utf-8"?>
<ds:datastoreItem xmlns:ds="http://schemas.openxmlformats.org/officeDocument/2006/customXml" ds:itemID="{5C3554BC-24D5-4AF6-8A0D-3F53FB16A3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2020-10-01T03:03:00Z</dcterms:created>
  <dcterms:modified xsi:type="dcterms:W3CDTF">2020-10-01T03:14:00Z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6c853ded-b7a6-41ff-a5e7-749bd0043068</vt:lpwstr>
  </property>
</Properties>
</file>