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252" w:type="dxa"/>
        <w:tblLook w:val="0000"/>
      </w:tblPr>
      <w:tblGrid>
        <w:gridCol w:w="4590"/>
        <w:gridCol w:w="5940"/>
      </w:tblGrid>
      <w:tr w:rsidR="00470BB9" w:rsidRPr="008A77AF" w:rsidTr="00B87AA3">
        <w:trPr>
          <w:trHeight w:val="791"/>
        </w:trPr>
        <w:tc>
          <w:tcPr>
            <w:tcW w:w="4590" w:type="dxa"/>
          </w:tcPr>
          <w:p w:rsidR="00470BB9" w:rsidRPr="008A77AF" w:rsidRDefault="00470BB9" w:rsidP="00B87AA3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8A77AF">
              <w:rPr>
                <w:rFonts w:ascii="Times New Roman" w:hAnsi="Times New Roman"/>
                <w:b w:val="0"/>
                <w:sz w:val="26"/>
                <w:szCs w:val="26"/>
              </w:rPr>
              <w:t>TR</w:t>
            </w:r>
            <w:r w:rsidRPr="008A77AF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ƯỜNG </w:t>
            </w:r>
            <w:r w:rsidRPr="008A77AF">
              <w:rPr>
                <w:rFonts w:ascii="Times New Roman" w:hAnsi="Times New Roman"/>
                <w:b w:val="0"/>
                <w:sz w:val="26"/>
                <w:szCs w:val="26"/>
              </w:rPr>
              <w:t>ĐẠI HỌC MỞ TP. HCM</w:t>
            </w:r>
          </w:p>
          <w:p w:rsidR="00470BB9" w:rsidRPr="008A77AF" w:rsidRDefault="00C6487F" w:rsidP="00B87AA3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6487F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49.25pt,19.35pt" to="166.25pt,19.35pt"/>
              </w:pict>
            </w:r>
            <w:r w:rsidR="00470BB9">
              <w:rPr>
                <w:rFonts w:ascii="Times New Roman" w:hAnsi="Times New Roman"/>
                <w:noProof/>
                <w:sz w:val="26"/>
                <w:szCs w:val="26"/>
              </w:rPr>
              <w:t>KHOA</w:t>
            </w:r>
            <w:r w:rsidR="00470BB9" w:rsidRPr="008A77AF">
              <w:rPr>
                <w:rFonts w:ascii="Times New Roman" w:hAnsi="Times New Roman"/>
                <w:sz w:val="26"/>
                <w:szCs w:val="26"/>
              </w:rPr>
              <w:t xml:space="preserve"> ĐÀO TẠO ĐẶC BIỆT</w:t>
            </w:r>
          </w:p>
        </w:tc>
        <w:tc>
          <w:tcPr>
            <w:tcW w:w="5940" w:type="dxa"/>
          </w:tcPr>
          <w:p w:rsidR="00470BB9" w:rsidRPr="008A77AF" w:rsidRDefault="00470BB9" w:rsidP="00B87AA3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8A77AF">
              <w:rPr>
                <w:rFonts w:ascii="Times New Roman" w:hAnsi="Times New Roman"/>
                <w:b w:val="0"/>
                <w:sz w:val="26"/>
                <w:szCs w:val="26"/>
              </w:rPr>
              <w:t>CỘNG HÒA XÃ HỘI CHỦ NGHĨA VIỆT NAM</w:t>
            </w:r>
          </w:p>
          <w:p w:rsidR="00470BB9" w:rsidRPr="008A77AF" w:rsidRDefault="00C6487F" w:rsidP="00B87AA3">
            <w:pPr>
              <w:pStyle w:val="Heading4"/>
              <w:tabs>
                <w:tab w:val="clear" w:pos="1800"/>
                <w:tab w:val="center" w:pos="2862"/>
              </w:tabs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C6487F">
              <w:rPr>
                <w:rFonts w:ascii="Times New Roman" w:hAnsi="Times New Roman"/>
                <w:b w:val="0"/>
                <w:noProof/>
                <w:sz w:val="26"/>
                <w:szCs w:val="26"/>
              </w:rPr>
              <w:pict>
                <v:line id="_x0000_s1027" style="position:absolute;left:0;text-align:left;z-index:251661312" from="87.6pt,19.35pt" to="197.75pt,19.35pt"/>
              </w:pict>
            </w:r>
            <w:proofErr w:type="spellStart"/>
            <w:r w:rsidR="00470BB9" w:rsidRPr="008A77AF">
              <w:rPr>
                <w:rFonts w:ascii="Times New Roman" w:hAnsi="Times New Roman"/>
                <w:sz w:val="26"/>
                <w:szCs w:val="26"/>
              </w:rPr>
              <w:t>Độc</w:t>
            </w:r>
            <w:proofErr w:type="spellEnd"/>
            <w:r w:rsidR="00470BB9" w:rsidRPr="008A77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70BB9" w:rsidRPr="008A77AF">
              <w:rPr>
                <w:rFonts w:ascii="Times New Roman" w:hAnsi="Times New Roman"/>
                <w:sz w:val="26"/>
                <w:szCs w:val="26"/>
              </w:rPr>
              <w:t>lập</w:t>
            </w:r>
            <w:proofErr w:type="spellEnd"/>
            <w:r w:rsidR="00470BB9" w:rsidRPr="008A77AF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proofErr w:type="spellStart"/>
            <w:r w:rsidR="00470BB9" w:rsidRPr="008A77AF">
              <w:rPr>
                <w:rFonts w:ascii="Times New Roman" w:hAnsi="Times New Roman"/>
                <w:sz w:val="26"/>
                <w:szCs w:val="26"/>
              </w:rPr>
              <w:t>Tự</w:t>
            </w:r>
            <w:proofErr w:type="spellEnd"/>
            <w:r w:rsidR="00470BB9" w:rsidRPr="008A77AF">
              <w:rPr>
                <w:rFonts w:ascii="Times New Roman" w:hAnsi="Times New Roman"/>
                <w:sz w:val="26"/>
                <w:szCs w:val="26"/>
              </w:rPr>
              <w:t xml:space="preserve"> do – </w:t>
            </w:r>
            <w:proofErr w:type="spellStart"/>
            <w:r w:rsidR="00470BB9" w:rsidRPr="008A77AF">
              <w:rPr>
                <w:rFonts w:ascii="Times New Roman" w:hAnsi="Times New Roman"/>
                <w:sz w:val="26"/>
                <w:szCs w:val="26"/>
              </w:rPr>
              <w:t>Hạnh</w:t>
            </w:r>
            <w:proofErr w:type="spellEnd"/>
            <w:r w:rsidR="00470BB9" w:rsidRPr="008A77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470BB9" w:rsidRPr="008A77AF">
              <w:rPr>
                <w:rFonts w:ascii="Times New Roman" w:hAnsi="Times New Roman"/>
                <w:sz w:val="26"/>
                <w:szCs w:val="26"/>
              </w:rPr>
              <w:t>phúc</w:t>
            </w:r>
            <w:proofErr w:type="spellEnd"/>
            <w:r w:rsidR="00470BB9" w:rsidRPr="008A77AF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                     </w:t>
            </w:r>
          </w:p>
        </w:tc>
      </w:tr>
      <w:tr w:rsidR="00470BB9" w:rsidRPr="008A77AF" w:rsidTr="00B87AA3">
        <w:tc>
          <w:tcPr>
            <w:tcW w:w="4590" w:type="dxa"/>
          </w:tcPr>
          <w:p w:rsidR="00470BB9" w:rsidRPr="008A77AF" w:rsidRDefault="00470BB9" w:rsidP="00B87AA3">
            <w:pPr>
              <w:pStyle w:val="Heading2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470BB9" w:rsidRPr="008A77AF" w:rsidRDefault="00470BB9" w:rsidP="00B87AA3">
            <w:pPr>
              <w:pStyle w:val="Heading5"/>
              <w:ind w:right="-108" w:hanging="108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556BE0" w:rsidRDefault="00470BB9" w:rsidP="008F08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879">
        <w:rPr>
          <w:rFonts w:ascii="Times New Roman" w:hAnsi="Times New Roman" w:cs="Times New Roman"/>
          <w:b/>
          <w:sz w:val="32"/>
          <w:szCs w:val="32"/>
        </w:rPr>
        <w:t>TIÊU CHÍ ĐÁNH GIÁ TUYÊN DƯƠNG CÁ NHÂN TIÊU BIỂU NĂM HỌC 2013- 2014</w:t>
      </w:r>
    </w:p>
    <w:tbl>
      <w:tblPr>
        <w:tblStyle w:val="TableGrid"/>
        <w:tblW w:w="0" w:type="auto"/>
        <w:tblLook w:val="04A0"/>
      </w:tblPr>
      <w:tblGrid>
        <w:gridCol w:w="709"/>
        <w:gridCol w:w="5597"/>
        <w:gridCol w:w="1702"/>
        <w:gridCol w:w="1568"/>
      </w:tblGrid>
      <w:tr w:rsidR="00F706A4" w:rsidRPr="0048572C" w:rsidTr="00F706A4">
        <w:tc>
          <w:tcPr>
            <w:tcW w:w="709" w:type="dxa"/>
          </w:tcPr>
          <w:p w:rsidR="00F706A4" w:rsidRPr="00D65647" w:rsidRDefault="00F706A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597" w:type="dxa"/>
          </w:tcPr>
          <w:p w:rsidR="00F706A4" w:rsidRPr="00D65647" w:rsidRDefault="00F706A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>Nội</w:t>
            </w:r>
            <w:proofErr w:type="spellEnd"/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dung </w:t>
            </w:r>
            <w:proofErr w:type="spellStart"/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</w:tc>
        <w:tc>
          <w:tcPr>
            <w:tcW w:w="1702" w:type="dxa"/>
          </w:tcPr>
          <w:p w:rsidR="00F706A4" w:rsidRPr="00D65647" w:rsidRDefault="00F706A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>Khoa</w:t>
            </w:r>
            <w:proofErr w:type="spellEnd"/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( 1-5 đ)</w:t>
            </w:r>
          </w:p>
        </w:tc>
        <w:tc>
          <w:tcPr>
            <w:tcW w:w="1568" w:type="dxa"/>
          </w:tcPr>
          <w:p w:rsidR="00F706A4" w:rsidRDefault="00F706A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</w:t>
            </w:r>
            <w:proofErr w:type="spellEnd"/>
          </w:p>
          <w:p w:rsidR="00F706A4" w:rsidRPr="00D65647" w:rsidRDefault="00F706A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( 1- 5 đ)</w:t>
            </w:r>
          </w:p>
        </w:tc>
      </w:tr>
      <w:tr w:rsidR="00F706A4" w:rsidRPr="0048572C" w:rsidTr="00F706A4">
        <w:tc>
          <w:tcPr>
            <w:tcW w:w="709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72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597" w:type="dxa"/>
          </w:tcPr>
          <w:p w:rsidR="00F706A4" w:rsidRPr="00BF28A4" w:rsidRDefault="00F706A4" w:rsidP="002715C3">
            <w:pPr>
              <w:shd w:val="clear" w:color="auto" w:fill="FFFFFF"/>
              <w:spacing w:after="0"/>
              <w:jc w:val="lef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Kết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quả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tập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F28A4">
              <w:rPr>
                <w:rFonts w:ascii="Times New Roman" w:eastAsia="Times New Roman" w:hAnsi="Times New Roman" w:cs="Times New Roman"/>
                <w:sz w:val="26"/>
                <w:szCs w:val="26"/>
              </w:rPr>
              <w:t>Sinh</w:t>
            </w:r>
            <w:proofErr w:type="spellEnd"/>
            <w:r w:rsidRPr="00BF2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8A4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Pr="00BF2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BF2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8A4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BF2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BF2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≥ 6</w:t>
            </w:r>
            <w:proofErr w:type="gramStart"/>
            <w:r w:rsidRPr="00BF28A4">
              <w:rPr>
                <w:rFonts w:ascii="Times New Roman" w:eastAsia="Times New Roman" w:hAnsi="Times New Roman" w:cs="Times New Roman"/>
                <w:sz w:val="26"/>
                <w:szCs w:val="26"/>
              </w:rPr>
              <w:t>,5</w:t>
            </w:r>
            <w:proofErr w:type="gramEnd"/>
            <w:r w:rsidRPr="00BF28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BF28A4"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gồm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2012- 2013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kì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1, 2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năm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2013- 2014</w:t>
            </w:r>
          </w:p>
        </w:tc>
        <w:tc>
          <w:tcPr>
            <w:tcW w:w="1702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6A4" w:rsidRPr="0048572C" w:rsidTr="00F706A4">
        <w:tc>
          <w:tcPr>
            <w:tcW w:w="709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72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597" w:type="dxa"/>
          </w:tcPr>
          <w:p w:rsidR="00F706A4" w:rsidRPr="0019492A" w:rsidRDefault="00F706A4" w:rsidP="001453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Có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tư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cách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đạo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đức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tốt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không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bất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hình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kỷ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luật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rèn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luyện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≥ 80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điểm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2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6A4" w:rsidRPr="0048572C" w:rsidTr="00F706A4">
        <w:tc>
          <w:tcPr>
            <w:tcW w:w="709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8572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597" w:type="dxa"/>
          </w:tcPr>
          <w:p w:rsidR="00F706A4" w:rsidRDefault="00F706A4" w:rsidP="0014534D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dành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sin</w:t>
            </w:r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h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viên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thanh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niên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  <w:p w:rsidR="00AC2C3E" w:rsidRDefault="002715C3" w:rsidP="0014534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trở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AC2C3E">
              <w:rPr>
                <w:rFonts w:ascii="Times New Roman" w:eastAsia="Times New Roman" w:hAnsi="Times New Roman" w:cs="Times New Roman"/>
                <w:sz w:val="26"/>
                <w:szCs w:val="26"/>
              </w:rPr>
              <w:t>5 đ)</w:t>
            </w:r>
          </w:p>
          <w:p w:rsidR="00AC2C3E" w:rsidRDefault="002715C3" w:rsidP="0014534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AC2C3E">
              <w:rPr>
                <w:rFonts w:ascii="Times New Roman" w:eastAsia="Times New Roman" w:hAnsi="Times New Roman" w:cs="Times New Roman"/>
                <w:sz w:val="26"/>
                <w:szCs w:val="26"/>
              </w:rPr>
              <w:t>4 đ)</w:t>
            </w:r>
          </w:p>
          <w:p w:rsidR="00AC2C3E" w:rsidRPr="00AC2C3E" w:rsidRDefault="002715C3" w:rsidP="0014534D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AC2C3E">
              <w:rPr>
                <w:rFonts w:ascii="Times New Roman" w:eastAsia="Times New Roman" w:hAnsi="Times New Roman" w:cs="Times New Roman"/>
                <w:sz w:val="26"/>
                <w:szCs w:val="26"/>
              </w:rPr>
              <w:t>1-3 đ)</w:t>
            </w:r>
          </w:p>
        </w:tc>
        <w:tc>
          <w:tcPr>
            <w:tcW w:w="1702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6A4" w:rsidRPr="0048572C" w:rsidTr="00F706A4">
        <w:tc>
          <w:tcPr>
            <w:tcW w:w="709" w:type="dxa"/>
          </w:tcPr>
          <w:p w:rsidR="00F706A4" w:rsidRPr="0048572C" w:rsidRDefault="000A165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597" w:type="dxa"/>
          </w:tcPr>
          <w:p w:rsidR="00F706A4" w:rsidRDefault="00F706A4" w:rsidP="0014534D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Đạt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giải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thưởng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trào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)</w:t>
            </w:r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C2C3E" w:rsidRDefault="002715C3" w:rsidP="0014534D">
            <w:pPr>
              <w:pStyle w:val="ListParagraph"/>
              <w:numPr>
                <w:ilvl w:val="0"/>
                <w:numId w:val="3"/>
              </w:num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Ngoài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(1</w:t>
            </w:r>
            <w:r w:rsidR="00AC2C3E">
              <w:rPr>
                <w:rFonts w:ascii="Times New Roman" w:eastAsia="Times New Roman" w:hAnsi="Times New Roman" w:cs="Times New Roman"/>
                <w:sz w:val="26"/>
                <w:szCs w:val="26"/>
              </w:rPr>
              <w:t>-5 đ)</w:t>
            </w:r>
          </w:p>
          <w:p w:rsidR="00AC2C3E" w:rsidRPr="0019492A" w:rsidRDefault="002715C3" w:rsidP="002715C3">
            <w:pPr>
              <w:pStyle w:val="ListParagraph"/>
              <w:numPr>
                <w:ilvl w:val="0"/>
                <w:numId w:val="3"/>
              </w:num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Trong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nhà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AC2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1-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AC2C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đ)</w:t>
            </w:r>
          </w:p>
        </w:tc>
        <w:tc>
          <w:tcPr>
            <w:tcW w:w="1702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6A4" w:rsidRPr="0048572C" w:rsidTr="00F706A4">
        <w:tc>
          <w:tcPr>
            <w:tcW w:w="709" w:type="dxa"/>
          </w:tcPr>
          <w:p w:rsidR="00F706A4" w:rsidRPr="0048572C" w:rsidRDefault="000A165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597" w:type="dxa"/>
          </w:tcPr>
          <w:p w:rsidR="00F706A4" w:rsidRDefault="002715C3" w:rsidP="0014534D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nghiên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cứu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="00F706A4">
              <w:rPr>
                <w:rFonts w:ascii="Times New Roman" w:eastAsia="Times New Roman" w:hAnsi="Times New Roman" w:cs="Times New Roman"/>
                <w:sz w:val="26"/>
                <w:szCs w:val="26"/>
              </w:rPr>
              <w:t>kèm</w:t>
            </w:r>
            <w:proofErr w:type="spellEnd"/>
            <w:r w:rsidR="00F706A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 w:rsidR="00F706A4"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 w:rsidR="00F706A4">
              <w:rPr>
                <w:rFonts w:ascii="Times New Roman" w:eastAsia="Times New Roman" w:hAnsi="Times New Roman" w:cs="Times New Roman"/>
                <w:sz w:val="26"/>
                <w:szCs w:val="26"/>
              </w:rPr>
              <w:t>).</w:t>
            </w:r>
          </w:p>
          <w:p w:rsidR="00AC2C3E" w:rsidRDefault="002715C3" w:rsidP="0014534D">
            <w:pPr>
              <w:pStyle w:val="ListParagraph"/>
              <w:numPr>
                <w:ilvl w:val="0"/>
                <w:numId w:val="3"/>
              </w:num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thành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phố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bộ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AC2C3E">
              <w:rPr>
                <w:rFonts w:ascii="Times New Roman" w:eastAsia="Times New Roman" w:hAnsi="Times New Roman" w:cs="Times New Roman"/>
                <w:sz w:val="26"/>
                <w:szCs w:val="26"/>
              </w:rPr>
              <w:t>5 đ)</w:t>
            </w:r>
          </w:p>
          <w:p w:rsidR="00AC2C3E" w:rsidRDefault="002715C3" w:rsidP="0014534D">
            <w:pPr>
              <w:pStyle w:val="ListParagraph"/>
              <w:numPr>
                <w:ilvl w:val="0"/>
                <w:numId w:val="3"/>
              </w:num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trường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AC2C3E">
              <w:rPr>
                <w:rFonts w:ascii="Times New Roman" w:eastAsia="Times New Roman" w:hAnsi="Times New Roman" w:cs="Times New Roman"/>
                <w:sz w:val="26"/>
                <w:szCs w:val="26"/>
              </w:rPr>
              <w:t>4 đ)</w:t>
            </w:r>
          </w:p>
          <w:p w:rsidR="00AC2C3E" w:rsidRPr="0019492A" w:rsidRDefault="002715C3" w:rsidP="0014534D">
            <w:pPr>
              <w:pStyle w:val="ListParagraph"/>
              <w:numPr>
                <w:ilvl w:val="0"/>
                <w:numId w:val="3"/>
              </w:num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khoa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r w:rsidR="00AC2C3E">
              <w:rPr>
                <w:rFonts w:ascii="Times New Roman" w:eastAsia="Times New Roman" w:hAnsi="Times New Roman" w:cs="Times New Roman"/>
                <w:sz w:val="26"/>
                <w:szCs w:val="26"/>
              </w:rPr>
              <w:t>3 đ)</w:t>
            </w:r>
          </w:p>
        </w:tc>
        <w:tc>
          <w:tcPr>
            <w:tcW w:w="1702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6A4" w:rsidRPr="0048572C" w:rsidTr="00F706A4">
        <w:tc>
          <w:tcPr>
            <w:tcW w:w="709" w:type="dxa"/>
          </w:tcPr>
          <w:p w:rsidR="00F706A4" w:rsidRPr="0048572C" w:rsidRDefault="000A165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597" w:type="dxa"/>
          </w:tcPr>
          <w:p w:rsidR="00F706A4" w:rsidRPr="0019492A" w:rsidRDefault="00F706A4" w:rsidP="0014534D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vận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tổ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chức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các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hoạt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động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giúp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đỡ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cộng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đồng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xã</w:t>
            </w:r>
            <w:proofErr w:type="spellEnd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>hội</w:t>
            </w:r>
            <w:proofErr w:type="spellEnd"/>
            <w:r w:rsidR="002715C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kèm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minh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chứng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2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6A4" w:rsidRPr="0048572C" w:rsidTr="00F706A4">
        <w:tc>
          <w:tcPr>
            <w:tcW w:w="709" w:type="dxa"/>
          </w:tcPr>
          <w:p w:rsidR="00F706A4" w:rsidRDefault="000A165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597" w:type="dxa"/>
          </w:tcPr>
          <w:p w:rsidR="00F706A4" w:rsidRDefault="00F706A4" w:rsidP="0014534D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Chấp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hành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đúng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các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quy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định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Khoa</w:t>
            </w:r>
            <w:proofErr w:type="spellEnd"/>
          </w:p>
        </w:tc>
        <w:tc>
          <w:tcPr>
            <w:tcW w:w="1702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6A4" w:rsidRPr="0048572C" w:rsidTr="00F706A4">
        <w:tc>
          <w:tcPr>
            <w:tcW w:w="709" w:type="dxa"/>
          </w:tcPr>
          <w:p w:rsidR="00F706A4" w:rsidRPr="0048572C" w:rsidRDefault="000A165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597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uy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được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tín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nhiệm</w:t>
            </w:r>
            <w:proofErr w:type="spellEnd"/>
          </w:p>
        </w:tc>
        <w:tc>
          <w:tcPr>
            <w:tcW w:w="1702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6A4" w:rsidRPr="0048572C" w:rsidTr="00F706A4">
        <w:tc>
          <w:tcPr>
            <w:tcW w:w="709" w:type="dxa"/>
          </w:tcPr>
          <w:p w:rsidR="00F706A4" w:rsidRDefault="000A1654" w:rsidP="0014534D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597" w:type="dxa"/>
          </w:tcPr>
          <w:p w:rsidR="00F706A4" w:rsidRDefault="00F706A4" w:rsidP="0014534D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Thông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tin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người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tham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khả</w:t>
            </w:r>
            <w:r w:rsidR="002715C3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proofErr w:type="spellEnd"/>
            <w:r w:rsidR="002715C3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nếu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có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702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6A4" w:rsidRPr="0048572C" w:rsidTr="00F706A4">
        <w:tc>
          <w:tcPr>
            <w:tcW w:w="6306" w:type="dxa"/>
            <w:gridSpan w:val="2"/>
          </w:tcPr>
          <w:p w:rsidR="00F706A4" w:rsidRPr="00D756AB" w:rsidRDefault="00F706A4" w:rsidP="0014534D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E3E3E"/>
                <w:sz w:val="26"/>
                <w:szCs w:val="26"/>
              </w:rPr>
            </w:pPr>
            <w:proofErr w:type="spellStart"/>
            <w:r w:rsidRPr="00D756AB">
              <w:rPr>
                <w:rFonts w:ascii="Times New Roman" w:eastAsia="Times New Roman" w:hAnsi="Times New Roman" w:cs="Times New Roman"/>
                <w:b/>
                <w:color w:val="3E3E3E"/>
                <w:sz w:val="26"/>
                <w:szCs w:val="26"/>
              </w:rPr>
              <w:t>Tổng</w:t>
            </w:r>
            <w:proofErr w:type="spellEnd"/>
            <w:r w:rsidRPr="00D756AB">
              <w:rPr>
                <w:rFonts w:ascii="Times New Roman" w:eastAsia="Times New Roman" w:hAnsi="Times New Roman" w:cs="Times New Roman"/>
                <w:b/>
                <w:color w:val="3E3E3E"/>
                <w:sz w:val="26"/>
                <w:szCs w:val="26"/>
              </w:rPr>
              <w:t xml:space="preserve"> </w:t>
            </w:r>
            <w:proofErr w:type="spellStart"/>
            <w:r w:rsidRPr="00D756AB">
              <w:rPr>
                <w:rFonts w:ascii="Times New Roman" w:eastAsia="Times New Roman" w:hAnsi="Times New Roman" w:cs="Times New Roman"/>
                <w:b/>
                <w:color w:val="3E3E3E"/>
                <w:sz w:val="26"/>
                <w:szCs w:val="26"/>
              </w:rPr>
              <w:t>điểm</w:t>
            </w:r>
            <w:proofErr w:type="spellEnd"/>
          </w:p>
        </w:tc>
        <w:tc>
          <w:tcPr>
            <w:tcW w:w="1702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706A4" w:rsidRPr="0048572C" w:rsidTr="00F706A4">
        <w:tc>
          <w:tcPr>
            <w:tcW w:w="6306" w:type="dxa"/>
            <w:gridSpan w:val="2"/>
          </w:tcPr>
          <w:p w:rsidR="00F706A4" w:rsidRPr="00D756AB" w:rsidRDefault="00F706A4" w:rsidP="0014534D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E3E3E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3E3E3E"/>
                <w:sz w:val="26"/>
                <w:szCs w:val="26"/>
              </w:rPr>
              <w:t>Xếp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3E3E3E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3E3E3E"/>
                <w:sz w:val="26"/>
                <w:szCs w:val="26"/>
              </w:rPr>
              <w:t>loại</w:t>
            </w:r>
            <w:proofErr w:type="spellEnd"/>
          </w:p>
        </w:tc>
        <w:tc>
          <w:tcPr>
            <w:tcW w:w="1702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8" w:type="dxa"/>
          </w:tcPr>
          <w:p w:rsidR="00F706A4" w:rsidRPr="0048572C" w:rsidRDefault="00F706A4" w:rsidP="0014534D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21" w:tblpY="7"/>
        <w:tblOverlap w:val="never"/>
        <w:tblW w:w="0" w:type="auto"/>
        <w:tblLook w:val="04A0"/>
      </w:tblPr>
      <w:tblGrid>
        <w:gridCol w:w="1317"/>
        <w:gridCol w:w="1063"/>
      </w:tblGrid>
      <w:tr w:rsidR="00330FFD" w:rsidRPr="00D756AB" w:rsidTr="00B87AA3">
        <w:tc>
          <w:tcPr>
            <w:tcW w:w="0" w:type="auto"/>
          </w:tcPr>
          <w:p w:rsidR="00330FFD" w:rsidRPr="009D058F" w:rsidRDefault="00330FFD" w:rsidP="009B3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Tổng</w:t>
            </w:r>
            <w:proofErr w:type="spellEnd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</w:tcPr>
          <w:p w:rsidR="00330FFD" w:rsidRPr="009D058F" w:rsidRDefault="00330FFD" w:rsidP="009B3EC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>Xếp</w:t>
            </w:r>
            <w:proofErr w:type="spellEnd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>loại</w:t>
            </w:r>
            <w:proofErr w:type="spellEnd"/>
          </w:p>
        </w:tc>
      </w:tr>
      <w:tr w:rsidR="00330FFD" w:rsidRPr="00D756AB" w:rsidTr="00B87AA3">
        <w:tc>
          <w:tcPr>
            <w:tcW w:w="0" w:type="auto"/>
          </w:tcPr>
          <w:p w:rsidR="00330FFD" w:rsidRPr="00D756AB" w:rsidRDefault="007D2B39" w:rsidP="009B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 28</w:t>
            </w:r>
            <w:r w:rsidR="00330FFD" w:rsidRPr="00D7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FFD" w:rsidRPr="00D756AB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</w:tcPr>
          <w:p w:rsidR="00330FFD" w:rsidRPr="00D756AB" w:rsidRDefault="00330FFD" w:rsidP="009B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0FFD" w:rsidRPr="00D756AB" w:rsidTr="00B87AA3">
        <w:tc>
          <w:tcPr>
            <w:tcW w:w="0" w:type="auto"/>
          </w:tcPr>
          <w:p w:rsidR="00330FFD" w:rsidRPr="00D756AB" w:rsidRDefault="005567B8" w:rsidP="009B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4B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2B3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30FFD" w:rsidRPr="00D7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FFD" w:rsidRPr="00D756AB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</w:tcPr>
          <w:p w:rsidR="00330FFD" w:rsidRPr="00D756AB" w:rsidRDefault="00330FFD" w:rsidP="009B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0FFD" w:rsidRPr="00D756AB" w:rsidTr="00B87AA3">
        <w:tc>
          <w:tcPr>
            <w:tcW w:w="0" w:type="auto"/>
          </w:tcPr>
          <w:p w:rsidR="00330FFD" w:rsidRPr="00D756AB" w:rsidRDefault="005567B8" w:rsidP="009B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 20</w:t>
            </w:r>
            <w:r w:rsidR="00330FFD" w:rsidRPr="00D75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0FFD" w:rsidRPr="00D756AB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</w:tcPr>
          <w:p w:rsidR="00330FFD" w:rsidRPr="00D756AB" w:rsidRDefault="00330FFD" w:rsidP="009B3E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/>
      </w:tblPr>
      <w:tblGrid>
        <w:gridCol w:w="1760"/>
        <w:gridCol w:w="2111"/>
      </w:tblGrid>
      <w:tr w:rsidR="00A469B1" w:rsidRPr="0041390C" w:rsidTr="00A469B1">
        <w:tc>
          <w:tcPr>
            <w:tcW w:w="0" w:type="auto"/>
            <w:gridSpan w:val="2"/>
          </w:tcPr>
          <w:p w:rsidR="00A469B1" w:rsidRPr="0041390C" w:rsidRDefault="00A469B1" w:rsidP="009B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>Thang</w:t>
            </w:r>
            <w:proofErr w:type="spellEnd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>điểm</w:t>
            </w:r>
            <w:proofErr w:type="spellEnd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>mỗi</w:t>
            </w:r>
            <w:proofErr w:type="spellEnd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>đánh</w:t>
            </w:r>
            <w:proofErr w:type="spellEnd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>giá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69B1" w:rsidRPr="0041390C" w:rsidTr="00A469B1">
        <w:tc>
          <w:tcPr>
            <w:tcW w:w="0" w:type="auto"/>
          </w:tcPr>
          <w:p w:rsidR="00A469B1" w:rsidRPr="0041390C" w:rsidRDefault="00A469B1" w:rsidP="009B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C">
              <w:rPr>
                <w:rFonts w:ascii="Times New Roman" w:hAnsi="Times New Roman" w:cs="Times New Roman"/>
                <w:sz w:val="24"/>
                <w:szCs w:val="24"/>
              </w:rPr>
              <w:t xml:space="preserve">0-1 </w:t>
            </w:r>
            <w:proofErr w:type="spellStart"/>
            <w:r w:rsidRPr="0041390C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</w:tcPr>
          <w:p w:rsidR="00A469B1" w:rsidRPr="0041390C" w:rsidRDefault="00EE18B0" w:rsidP="009B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0C">
              <w:rPr>
                <w:rFonts w:ascii="Times New Roman" w:hAnsi="Times New Roman" w:cs="Times New Roman"/>
                <w:sz w:val="24"/>
                <w:szCs w:val="24"/>
              </w:rPr>
              <w:t>Trung</w:t>
            </w:r>
            <w:proofErr w:type="spellEnd"/>
            <w:r w:rsidRPr="00413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390C">
              <w:rPr>
                <w:rFonts w:ascii="Times New Roman" w:hAnsi="Times New Roman" w:cs="Times New Roman"/>
                <w:sz w:val="24"/>
                <w:szCs w:val="24"/>
              </w:rPr>
              <w:t>bình</w:t>
            </w:r>
            <w:proofErr w:type="spellEnd"/>
          </w:p>
        </w:tc>
      </w:tr>
      <w:tr w:rsidR="00A469B1" w:rsidRPr="0041390C" w:rsidTr="00A469B1">
        <w:trPr>
          <w:trHeight w:val="476"/>
        </w:trPr>
        <w:tc>
          <w:tcPr>
            <w:tcW w:w="0" w:type="auto"/>
          </w:tcPr>
          <w:p w:rsidR="00A469B1" w:rsidRPr="0041390C" w:rsidRDefault="00A469B1" w:rsidP="009B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C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proofErr w:type="spellStart"/>
            <w:r w:rsidRPr="0041390C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</w:tcPr>
          <w:p w:rsidR="00A469B1" w:rsidRPr="0041390C" w:rsidRDefault="00EE18B0" w:rsidP="009B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</w:tr>
      <w:tr w:rsidR="00A469B1" w:rsidRPr="0041390C" w:rsidTr="00A469B1">
        <w:trPr>
          <w:trHeight w:val="285"/>
        </w:trPr>
        <w:tc>
          <w:tcPr>
            <w:tcW w:w="0" w:type="auto"/>
          </w:tcPr>
          <w:p w:rsidR="00A469B1" w:rsidRPr="0041390C" w:rsidRDefault="00A469B1" w:rsidP="009B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1390C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0" w:type="auto"/>
          </w:tcPr>
          <w:p w:rsidR="00A469B1" w:rsidRPr="0041390C" w:rsidRDefault="00A469B1" w:rsidP="009B3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390C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  <w:proofErr w:type="spellEnd"/>
          </w:p>
        </w:tc>
      </w:tr>
    </w:tbl>
    <w:p w:rsidR="00330FFD" w:rsidRPr="0097405B" w:rsidRDefault="00330FFD" w:rsidP="00330FFD">
      <w:pPr>
        <w:ind w:left="5812" w:right="474"/>
        <w:rPr>
          <w:rFonts w:ascii="Times New Roman" w:hAnsi="Times New Roman" w:cs="Times New Roman"/>
          <w:sz w:val="24"/>
          <w:szCs w:val="24"/>
        </w:rPr>
      </w:pPr>
      <w:proofErr w:type="spellStart"/>
      <w:r w:rsidRPr="009D058F">
        <w:rPr>
          <w:rFonts w:ascii="Times New Roman" w:hAnsi="Times New Roman" w:cs="Times New Roman"/>
          <w:b/>
          <w:i/>
          <w:sz w:val="24"/>
          <w:szCs w:val="24"/>
          <w:u w:val="single"/>
        </w:rPr>
        <w:t>Ghi</w:t>
      </w:r>
      <w:proofErr w:type="spellEnd"/>
      <w:r w:rsidRPr="009D05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D058F">
        <w:rPr>
          <w:rFonts w:ascii="Times New Roman" w:hAnsi="Times New Roman" w:cs="Times New Roman"/>
          <w:b/>
          <w:i/>
          <w:sz w:val="24"/>
          <w:szCs w:val="24"/>
          <w:u w:val="single"/>
        </w:rPr>
        <w:t>chú</w:t>
      </w:r>
      <w:proofErr w:type="spellEnd"/>
      <w:r w:rsidRPr="009D058F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7405B">
        <w:rPr>
          <w:rFonts w:ascii="Times New Roman" w:hAnsi="Times New Roman" w:cs="Times New Roman"/>
          <w:sz w:val="24"/>
          <w:szCs w:val="24"/>
        </w:rPr>
        <w:t xml:space="preserve"> Ở </w:t>
      </w:r>
      <w:proofErr w:type="spellStart"/>
      <w:r w:rsidRPr="0097405B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97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5B">
        <w:rPr>
          <w:rFonts w:ascii="Times New Roman" w:hAnsi="Times New Roman" w:cs="Times New Roman"/>
          <w:sz w:val="24"/>
          <w:szCs w:val="24"/>
        </w:rPr>
        <w:t>tiêu</w:t>
      </w:r>
      <w:proofErr w:type="spellEnd"/>
      <w:r w:rsidRPr="0097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5B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740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405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7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5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97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5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7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5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7405B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97405B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740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97405B">
        <w:rPr>
          <w:rFonts w:ascii="Times New Roman" w:hAnsi="Times New Roman" w:cs="Times New Roman"/>
          <w:sz w:val="24"/>
          <w:szCs w:val="24"/>
        </w:rPr>
        <w:t>Thấp</w:t>
      </w:r>
      <w:proofErr w:type="spellEnd"/>
      <w:r w:rsidRPr="0097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5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9740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405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7405B"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 w:rsidRPr="0097405B">
        <w:rPr>
          <w:rFonts w:ascii="Times New Roman" w:hAnsi="Times New Roman" w:cs="Times New Roman"/>
          <w:sz w:val="24"/>
          <w:szCs w:val="24"/>
        </w:rPr>
        <w:t>đi</w:t>
      </w:r>
      <w:r>
        <w:rPr>
          <w:rFonts w:ascii="Times New Roman" w:hAnsi="Times New Roman" w:cs="Times New Roman"/>
          <w:sz w:val="24"/>
          <w:szCs w:val="24"/>
        </w:rPr>
        <w:t>ể</w:t>
      </w:r>
      <w:r w:rsidRPr="0097405B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0879" w:rsidRDefault="008F0879" w:rsidP="008F0879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F0879" w:rsidRPr="008F0879" w:rsidRDefault="008F0879" w:rsidP="008F08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F0879" w:rsidRPr="008F0879" w:rsidSect="002715C3">
      <w:pgSz w:w="12240" w:h="15840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A3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9C"/>
    <w:multiLevelType w:val="hybridMultilevel"/>
    <w:tmpl w:val="FFD06426"/>
    <w:lvl w:ilvl="0" w:tplc="10A29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2FB6"/>
    <w:multiLevelType w:val="hybridMultilevel"/>
    <w:tmpl w:val="30B8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F718E"/>
    <w:multiLevelType w:val="hybridMultilevel"/>
    <w:tmpl w:val="29FAB076"/>
    <w:lvl w:ilvl="0" w:tplc="08504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70BB9"/>
    <w:rsid w:val="000544C3"/>
    <w:rsid w:val="000A1654"/>
    <w:rsid w:val="0014534D"/>
    <w:rsid w:val="001F6647"/>
    <w:rsid w:val="002715C3"/>
    <w:rsid w:val="00330FFD"/>
    <w:rsid w:val="003369A7"/>
    <w:rsid w:val="00441EA2"/>
    <w:rsid w:val="00465DD2"/>
    <w:rsid w:val="00470BB9"/>
    <w:rsid w:val="005567B8"/>
    <w:rsid w:val="00556BE0"/>
    <w:rsid w:val="00665C01"/>
    <w:rsid w:val="007D2B39"/>
    <w:rsid w:val="008100A8"/>
    <w:rsid w:val="008F0879"/>
    <w:rsid w:val="009B3EC7"/>
    <w:rsid w:val="009D058F"/>
    <w:rsid w:val="00A34BD6"/>
    <w:rsid w:val="00A43A6B"/>
    <w:rsid w:val="00A469B1"/>
    <w:rsid w:val="00AC2C3E"/>
    <w:rsid w:val="00BA0828"/>
    <w:rsid w:val="00BD47D5"/>
    <w:rsid w:val="00BF28A4"/>
    <w:rsid w:val="00C6487F"/>
    <w:rsid w:val="00E1546B"/>
    <w:rsid w:val="00E63F32"/>
    <w:rsid w:val="00EE18B0"/>
    <w:rsid w:val="00F445D4"/>
    <w:rsid w:val="00F70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B9"/>
    <w:pPr>
      <w:spacing w:after="240" w:line="312" w:lineRule="auto"/>
      <w:jc w:val="both"/>
    </w:pPr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qFormat/>
    <w:rsid w:val="00470BB9"/>
    <w:pPr>
      <w:keepNext/>
      <w:tabs>
        <w:tab w:val="center" w:pos="1800"/>
      </w:tabs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470BB9"/>
    <w:pPr>
      <w:keepNext/>
      <w:tabs>
        <w:tab w:val="center" w:pos="1800"/>
        <w:tab w:val="center" w:pos="7920"/>
      </w:tabs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470BB9"/>
    <w:pPr>
      <w:keepNext/>
      <w:spacing w:after="0" w:line="240" w:lineRule="auto"/>
      <w:jc w:val="center"/>
      <w:outlineLvl w:val="4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0BB9"/>
    <w:rPr>
      <w:rFonts w:ascii="VNI-Times" w:eastAsia="Times New Roman" w:hAnsi="VNI-Times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470BB9"/>
    <w:rPr>
      <w:rFonts w:ascii="VNI-Times" w:eastAsia="Times New Roman" w:hAnsi="VNI-Times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470BB9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F0879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F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6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AJVNCJQTK6FV-61-294</_dlc_DocId>
    <_dlc_DocIdUrl xmlns="899dc094-1e94-4f91-a470-511ad44b7ba1">
      <Url>http://webadmin.ou.edu.vn/dacbiet/_layouts/DocIdRedir.aspx?ID=AJVNCJQTK6FV-61-294</Url>
      <Description>AJVNCJQTK6FV-61-294</Description>
    </_dlc_DocIdUrl>
  </documentManagement>
</p:properties>
</file>

<file path=customXml/itemProps1.xml><?xml version="1.0" encoding="utf-8"?>
<ds:datastoreItem xmlns:ds="http://schemas.openxmlformats.org/officeDocument/2006/customXml" ds:itemID="{16FDF476-4EE2-42DF-A4DB-6296EBF94417}"/>
</file>

<file path=customXml/itemProps2.xml><?xml version="1.0" encoding="utf-8"?>
<ds:datastoreItem xmlns:ds="http://schemas.openxmlformats.org/officeDocument/2006/customXml" ds:itemID="{5D55F19C-72B8-44E6-862D-75DF7A4C46BC}"/>
</file>

<file path=customXml/itemProps3.xml><?xml version="1.0" encoding="utf-8"?>
<ds:datastoreItem xmlns:ds="http://schemas.openxmlformats.org/officeDocument/2006/customXml" ds:itemID="{F3D0A4AA-4A61-4CA0-A4DB-C2ECE549E1A3}"/>
</file>

<file path=customXml/itemProps4.xml><?xml version="1.0" encoding="utf-8"?>
<ds:datastoreItem xmlns:ds="http://schemas.openxmlformats.org/officeDocument/2006/customXml" ds:itemID="{F5671652-7A0B-4BE9-AC3A-B3839A2DD8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thongOU</dc:creator>
  <cp:lastModifiedBy>USER</cp:lastModifiedBy>
  <cp:revision>2</cp:revision>
  <dcterms:created xsi:type="dcterms:W3CDTF">2014-10-17T09:42:00Z</dcterms:created>
  <dcterms:modified xsi:type="dcterms:W3CDTF">2014-10-17T09:42:00Z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9ba74f1e-93a7-42e8-83dc-ca5558a63c81</vt:lpwstr>
  </property>
</Properties>
</file>