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068F" w14:textId="77777777" w:rsidR="00BB4390" w:rsidRPr="00417203" w:rsidRDefault="00BB4390" w:rsidP="00315BDE">
      <w:pPr>
        <w:spacing w:before="120"/>
        <w:jc w:val="center"/>
        <w:rPr>
          <w:rFonts w:asciiTheme="majorHAnsi" w:hAnsiTheme="majorHAnsi" w:cstheme="majorHAnsi"/>
          <w:sz w:val="26"/>
          <w:szCs w:val="26"/>
          <w:lang w:val="nl-NL"/>
        </w:rPr>
      </w:pPr>
      <w:bookmarkStart w:id="0" w:name="_Hlk77259569"/>
      <w:r w:rsidRPr="00417203">
        <w:rPr>
          <w:rFonts w:asciiTheme="majorHAnsi" w:hAnsiTheme="majorHAnsi" w:cstheme="majorHAnsi"/>
          <w:sz w:val="26"/>
          <w:szCs w:val="26"/>
          <w:lang w:val="nl-NL"/>
        </w:rPr>
        <w:t>BỘ GIÁO DỤC VÀ ĐÀO TẠO</w:t>
      </w:r>
    </w:p>
    <w:p w14:paraId="41296142" w14:textId="77777777" w:rsidR="00BB4390" w:rsidRPr="00417203" w:rsidRDefault="00BB4390" w:rsidP="00315BDE">
      <w:pPr>
        <w:spacing w:before="120"/>
        <w:jc w:val="center"/>
        <w:rPr>
          <w:rFonts w:asciiTheme="majorHAnsi" w:hAnsiTheme="majorHAnsi" w:cstheme="majorHAnsi"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>MINISTRY OF EDUCATION AND TRAINING</w:t>
      </w:r>
    </w:p>
    <w:p w14:paraId="6B84FB7D" w14:textId="77777777" w:rsidR="00BB4390" w:rsidRPr="00417203" w:rsidRDefault="00BB4390" w:rsidP="00315BDE">
      <w:pPr>
        <w:spacing w:before="120"/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b/>
          <w:sz w:val="26"/>
          <w:szCs w:val="26"/>
          <w:lang w:val="nl-NL"/>
        </w:rPr>
        <w:t>TRƯỜNG ĐẠI HỌC MỞ THÀNH PHỐ HỒ CHÍ MINH</w:t>
      </w:r>
    </w:p>
    <w:p w14:paraId="67B0D46E" w14:textId="77777777" w:rsidR="00BB4390" w:rsidRPr="00417203" w:rsidRDefault="00BB4390" w:rsidP="00315BDE">
      <w:pPr>
        <w:spacing w:before="120"/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b/>
          <w:sz w:val="26"/>
          <w:szCs w:val="26"/>
          <w:lang w:val="nl-NL"/>
        </w:rPr>
        <w:t>HO CHI MINH CITY OPEN UNIVERSITY</w:t>
      </w:r>
    </w:p>
    <w:p w14:paraId="05D28111" w14:textId="77777777" w:rsidR="00BB4390" w:rsidRPr="00417203" w:rsidRDefault="00BB4390" w:rsidP="00315BDE">
      <w:pPr>
        <w:tabs>
          <w:tab w:val="center" w:pos="4819"/>
          <w:tab w:val="left" w:pos="6787"/>
        </w:tabs>
        <w:spacing w:before="120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A5B1" wp14:editId="04F32EAD">
                <wp:simplePos x="0" y="0"/>
                <wp:positionH relativeFrom="column">
                  <wp:posOffset>1974215</wp:posOffset>
                </wp:positionH>
                <wp:positionV relativeFrom="paragraph">
                  <wp:posOffset>53340</wp:posOffset>
                </wp:positionV>
                <wp:extent cx="2320925" cy="0"/>
                <wp:effectExtent l="12065" t="11430" r="1016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62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5pt,4.2pt" to="338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" strokeweight=".5pt">
                <v:stroke joinstyle="miter"/>
              </v:line>
            </w:pict>
          </mc:Fallback>
        </mc:AlternateContent>
      </w:r>
      <w:r w:rsidRPr="00417203">
        <w:rPr>
          <w:rFonts w:asciiTheme="majorHAnsi" w:hAnsiTheme="majorHAnsi" w:cstheme="majorHAnsi"/>
          <w:b/>
          <w:sz w:val="26"/>
          <w:szCs w:val="26"/>
          <w:lang w:val="nl-NL"/>
        </w:rPr>
        <w:tab/>
      </w:r>
      <w:r w:rsidRPr="00417203">
        <w:rPr>
          <w:rFonts w:asciiTheme="majorHAnsi" w:hAnsiTheme="majorHAnsi" w:cstheme="majorHAnsi"/>
          <w:b/>
          <w:sz w:val="26"/>
          <w:szCs w:val="26"/>
          <w:lang w:val="nl-NL"/>
        </w:rPr>
        <w:tab/>
      </w:r>
    </w:p>
    <w:p w14:paraId="77AE1B60" w14:textId="77777777" w:rsidR="00BB4390" w:rsidRPr="00417203" w:rsidRDefault="00BB4390" w:rsidP="00315BDE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417203">
        <w:rPr>
          <w:rFonts w:asciiTheme="majorHAnsi" w:hAnsiTheme="majorHAnsi" w:cstheme="majorHAnsi"/>
          <w:b/>
          <w:sz w:val="28"/>
          <w:szCs w:val="28"/>
          <w:lang w:val="nl-NL"/>
        </w:rPr>
        <w:t>ĐỀ CƯƠNG MÔN HỌC</w:t>
      </w:r>
    </w:p>
    <w:p w14:paraId="6D5D2689" w14:textId="77777777" w:rsidR="00BB4390" w:rsidRPr="00417203" w:rsidRDefault="00BB4390" w:rsidP="00315BDE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417203">
        <w:rPr>
          <w:rFonts w:asciiTheme="majorHAnsi" w:hAnsiTheme="majorHAnsi" w:cstheme="majorHAnsi"/>
          <w:b/>
          <w:sz w:val="28"/>
          <w:szCs w:val="28"/>
          <w:lang w:val="nl-NL"/>
        </w:rPr>
        <w:t>COURSE SPECIFICATION</w:t>
      </w:r>
    </w:p>
    <w:p w14:paraId="299C4EEE" w14:textId="5273B38A" w:rsidR="00BB4390" w:rsidRPr="00417203" w:rsidRDefault="00BB4390" w:rsidP="00315BDE">
      <w:pPr>
        <w:spacing w:before="120"/>
        <w:jc w:val="center"/>
        <w:rPr>
          <w:rFonts w:asciiTheme="majorHAnsi" w:hAnsiTheme="majorHAnsi" w:cstheme="majorHAnsi"/>
          <w:b/>
          <w:sz w:val="26"/>
          <w:szCs w:val="28"/>
          <w:lang w:val="nl-NL"/>
        </w:rPr>
      </w:pPr>
      <w:r w:rsidRPr="00417203">
        <w:rPr>
          <w:rFonts w:asciiTheme="majorHAnsi" w:hAnsiTheme="majorHAnsi" w:cstheme="majorHAnsi"/>
          <w:b/>
          <w:sz w:val="26"/>
          <w:szCs w:val="28"/>
          <w:lang w:val="nl-NL"/>
        </w:rPr>
        <w:t xml:space="preserve">NGÀNH: </w:t>
      </w:r>
      <w:r w:rsidR="004B5D8B" w:rsidRPr="00417203">
        <w:rPr>
          <w:rFonts w:asciiTheme="majorHAnsi" w:hAnsiTheme="majorHAnsi" w:cstheme="majorHAnsi"/>
          <w:b/>
          <w:sz w:val="26"/>
          <w:szCs w:val="28"/>
          <w:lang w:val="nl-NL"/>
        </w:rPr>
        <w:t>KẾ TOÁN</w:t>
      </w:r>
    </w:p>
    <w:p w14:paraId="6C8CCF5C" w14:textId="77777777" w:rsidR="00BB4390" w:rsidRPr="00417203" w:rsidRDefault="00BB4390" w:rsidP="00315BDE">
      <w:pPr>
        <w:spacing w:before="120"/>
        <w:jc w:val="center"/>
        <w:rPr>
          <w:rFonts w:asciiTheme="majorHAnsi" w:hAnsiTheme="majorHAnsi" w:cstheme="majorHAnsi"/>
          <w:b/>
          <w:sz w:val="26"/>
          <w:szCs w:val="28"/>
          <w:lang w:val="nl-NL"/>
        </w:rPr>
      </w:pPr>
      <w:r w:rsidRPr="00417203">
        <w:rPr>
          <w:rFonts w:asciiTheme="majorHAnsi" w:hAnsiTheme="majorHAnsi" w:cstheme="majorHAnsi"/>
          <w:b/>
          <w:sz w:val="26"/>
          <w:szCs w:val="28"/>
          <w:lang w:val="nl-NL"/>
        </w:rPr>
        <w:t>HÌNH THỨC ĐÀO TẠO: CHÍNH QUY</w:t>
      </w:r>
    </w:p>
    <w:p w14:paraId="70FBE086" w14:textId="77777777" w:rsidR="00BB4390" w:rsidRPr="00417203" w:rsidRDefault="00BB4390" w:rsidP="00315BDE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14:paraId="09E1684C" w14:textId="77777777" w:rsidR="00BB4390" w:rsidRPr="00417203" w:rsidRDefault="00BB4390" w:rsidP="00315BDE">
      <w:pPr>
        <w:pStyle w:val="ListParagraph"/>
        <w:numPr>
          <w:ilvl w:val="0"/>
          <w:numId w:val="1"/>
        </w:numPr>
        <w:tabs>
          <w:tab w:val="left" w:pos="1134"/>
        </w:tabs>
        <w:spacing w:before="120"/>
        <w:ind w:left="0" w:firstLine="567"/>
        <w:jc w:val="both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b/>
          <w:sz w:val="26"/>
          <w:szCs w:val="26"/>
          <w:lang w:val="nl-NL"/>
        </w:rPr>
        <w:t xml:space="preserve">Thông tin tổng quát - </w:t>
      </w:r>
      <w:r w:rsidRPr="00417203">
        <w:rPr>
          <w:rFonts w:asciiTheme="majorHAnsi" w:hAnsiTheme="majorHAnsi" w:cstheme="majorHAnsi"/>
          <w:b/>
          <w:sz w:val="26"/>
          <w:szCs w:val="26"/>
          <w:lang w:val="vi-VN"/>
        </w:rPr>
        <w:t>General information</w:t>
      </w:r>
    </w:p>
    <w:p w14:paraId="1CB60E74" w14:textId="57A7D7B0" w:rsidR="00DF7534" w:rsidRPr="00DF7534" w:rsidRDefault="00BB4390" w:rsidP="00DF7534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993" w:hanging="426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>Tên môn học tiếng Việt/</w:t>
      </w:r>
      <w:r w:rsidRPr="00417203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417203">
        <w:rPr>
          <w:rFonts w:asciiTheme="majorHAnsi" w:hAnsiTheme="majorHAnsi" w:cstheme="majorHAnsi"/>
          <w:sz w:val="26"/>
          <w:szCs w:val="26"/>
        </w:rPr>
        <w:t>Course</w:t>
      </w:r>
      <w:r w:rsidRPr="00417203">
        <w:rPr>
          <w:rFonts w:asciiTheme="majorHAnsi" w:hAnsiTheme="majorHAnsi" w:cstheme="majorHAnsi"/>
          <w:sz w:val="26"/>
          <w:szCs w:val="26"/>
          <w:lang w:val="vi-VN"/>
        </w:rPr>
        <w:t xml:space="preserve"> title in Vietnamese</w:t>
      </w:r>
      <w:r w:rsidRPr="00417203">
        <w:rPr>
          <w:rFonts w:asciiTheme="majorHAnsi" w:hAnsiTheme="majorHAnsi" w:cstheme="majorHAnsi"/>
          <w:sz w:val="26"/>
          <w:szCs w:val="26"/>
          <w:lang w:val="nl-NL"/>
        </w:rPr>
        <w:t>:</w:t>
      </w:r>
      <w:r w:rsidR="004B5D8B" w:rsidRPr="00417203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26128C">
        <w:rPr>
          <w:rFonts w:asciiTheme="majorHAnsi" w:hAnsiTheme="majorHAnsi" w:cstheme="majorHAnsi"/>
          <w:b/>
          <w:sz w:val="26"/>
          <w:szCs w:val="26"/>
          <w:lang w:val="nl-NL"/>
        </w:rPr>
        <w:t>PHÂN TÍCH DỮ LIỆU TRONG KẾ TOÁN</w:t>
      </w:r>
    </w:p>
    <w:p w14:paraId="4B8F8E8F" w14:textId="0AFA29D8" w:rsidR="00BB4390" w:rsidRPr="00DF7534" w:rsidRDefault="00BB4390" w:rsidP="00DF7534">
      <w:pPr>
        <w:pStyle w:val="ListParagraph"/>
        <w:tabs>
          <w:tab w:val="left" w:pos="1134"/>
        </w:tabs>
        <w:spacing w:before="120"/>
        <w:ind w:left="993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F7534">
        <w:rPr>
          <w:rFonts w:asciiTheme="majorHAnsi" w:hAnsiTheme="majorHAnsi" w:cstheme="majorHAnsi"/>
          <w:sz w:val="26"/>
          <w:szCs w:val="26"/>
          <w:lang w:val="nl-NL"/>
        </w:rPr>
        <w:t>Mã môn học/Course code:</w:t>
      </w:r>
      <w:r w:rsidR="00337856">
        <w:rPr>
          <w:rFonts w:asciiTheme="majorHAnsi" w:hAnsiTheme="majorHAnsi" w:cstheme="majorHAnsi"/>
          <w:sz w:val="26"/>
          <w:szCs w:val="26"/>
          <w:lang w:val="nl-NL"/>
        </w:rPr>
        <w:t xml:space="preserve"> ACCO2320</w:t>
      </w:r>
    </w:p>
    <w:p w14:paraId="5D5CDBD7" w14:textId="18CDBC03" w:rsidR="00BB4390" w:rsidRPr="00417203" w:rsidRDefault="00BB4390" w:rsidP="00DF7534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993" w:hanging="426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>Tên môn học tiếng Anh/</w:t>
      </w:r>
      <w:r w:rsidRPr="00417203">
        <w:rPr>
          <w:rFonts w:asciiTheme="majorHAnsi" w:hAnsiTheme="majorHAnsi" w:cstheme="majorHAnsi"/>
          <w:sz w:val="26"/>
          <w:szCs w:val="26"/>
        </w:rPr>
        <w:t xml:space="preserve"> Course</w:t>
      </w:r>
      <w:r w:rsidRPr="00417203">
        <w:rPr>
          <w:rFonts w:asciiTheme="majorHAnsi" w:hAnsiTheme="majorHAnsi" w:cstheme="majorHAnsi"/>
          <w:sz w:val="26"/>
          <w:szCs w:val="26"/>
          <w:lang w:val="vi-VN"/>
        </w:rPr>
        <w:t xml:space="preserve"> title in </w:t>
      </w:r>
      <w:r w:rsidRPr="00417203">
        <w:rPr>
          <w:rFonts w:asciiTheme="majorHAnsi" w:hAnsiTheme="majorHAnsi" w:cstheme="majorHAnsi"/>
          <w:sz w:val="26"/>
          <w:szCs w:val="26"/>
        </w:rPr>
        <w:t>English</w:t>
      </w:r>
      <w:r w:rsidRPr="00417203">
        <w:rPr>
          <w:rFonts w:asciiTheme="majorHAnsi" w:hAnsiTheme="majorHAnsi" w:cstheme="majorHAnsi"/>
          <w:sz w:val="26"/>
          <w:szCs w:val="26"/>
          <w:lang w:val="nl-NL"/>
        </w:rPr>
        <w:t xml:space="preserve">: </w:t>
      </w:r>
      <w:r w:rsidR="0026128C">
        <w:rPr>
          <w:rFonts w:asciiTheme="majorHAnsi" w:hAnsiTheme="majorHAnsi" w:cstheme="majorHAnsi"/>
          <w:b/>
          <w:sz w:val="26"/>
          <w:szCs w:val="26"/>
          <w:lang w:val="nl-NL"/>
        </w:rPr>
        <w:t>DATA ANALYTICS FOR ACCOUNTING</w:t>
      </w:r>
    </w:p>
    <w:p w14:paraId="4E6AA36B" w14:textId="77777777" w:rsidR="00BB4390" w:rsidRPr="00417203" w:rsidRDefault="00BB4390" w:rsidP="00DF7534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>Phương thức giảng dạy/Mode of delivery:</w:t>
      </w:r>
    </w:p>
    <w:p w14:paraId="6C0C1151" w14:textId="0B955532" w:rsidR="00BB4390" w:rsidRPr="00B011F7" w:rsidRDefault="00BB4390" w:rsidP="00315BDE">
      <w:pPr>
        <w:tabs>
          <w:tab w:val="left" w:pos="1134"/>
        </w:tabs>
        <w:spacing w:before="120"/>
        <w:ind w:left="567"/>
        <w:jc w:val="both"/>
        <w:rPr>
          <w:rFonts w:asciiTheme="majorHAnsi" w:eastAsia="MS Gothic" w:hAnsiTheme="majorHAnsi" w:cstheme="majorHAnsi"/>
          <w:lang w:val="nl-NL"/>
        </w:rPr>
      </w:pPr>
      <w:r w:rsidRPr="00B011F7">
        <w:rPr>
          <w:rFonts w:ascii="Segoe UI Symbol" w:eastAsia="MS Gothic" w:hAnsi="Segoe UI Symbol" w:cs="Segoe UI Symbol"/>
          <w:lang w:val="nl-NL"/>
        </w:rPr>
        <w:t>☐</w:t>
      </w:r>
      <w:r w:rsidRPr="00B011F7">
        <w:rPr>
          <w:rFonts w:asciiTheme="majorHAnsi" w:eastAsia="MS Gothic" w:hAnsiTheme="majorHAnsi" w:cstheme="majorHAnsi"/>
          <w:lang w:val="nl-NL"/>
        </w:rPr>
        <w:tab/>
        <w:t>Trực tiếp/FTF</w:t>
      </w:r>
      <w:r w:rsidRPr="00B011F7">
        <w:rPr>
          <w:rFonts w:asciiTheme="majorHAnsi" w:eastAsia="MS Gothic" w:hAnsiTheme="majorHAnsi" w:cstheme="majorHAnsi"/>
          <w:lang w:val="nl-NL"/>
        </w:rPr>
        <w:tab/>
        <w:t xml:space="preserve">        </w:t>
      </w:r>
      <w:r w:rsidRPr="00B011F7">
        <w:rPr>
          <w:rFonts w:ascii="Segoe UI Symbol" w:eastAsia="MS Gothic" w:hAnsi="Segoe UI Symbol" w:cs="Segoe UI Symbol"/>
          <w:lang w:val="nl-NL"/>
        </w:rPr>
        <w:t>☐</w:t>
      </w:r>
      <w:r w:rsidRPr="00B011F7">
        <w:rPr>
          <w:rFonts w:asciiTheme="majorHAnsi" w:eastAsia="MS Gothic" w:hAnsiTheme="majorHAnsi" w:cstheme="majorHAnsi"/>
          <w:lang w:val="nl-NL"/>
        </w:rPr>
        <w:tab/>
        <w:t>Trực tuyến/Online</w:t>
      </w:r>
      <w:r w:rsidRPr="00B011F7">
        <w:rPr>
          <w:rFonts w:asciiTheme="majorHAnsi" w:eastAsia="MS Gothic" w:hAnsiTheme="majorHAnsi" w:cstheme="majorHAnsi"/>
          <w:lang w:val="nl-NL"/>
        </w:rPr>
        <w:tab/>
      </w:r>
      <w:r w:rsidR="00CB4CDA" w:rsidRPr="00B011F7">
        <w:rPr>
          <w:rFonts w:ascii="Segoe UI Symbol" w:eastAsia="MS Gothic" w:hAnsi="Segoe UI Symbol" w:cs="Segoe UI Symbol"/>
          <w:bCs/>
          <w:lang w:val="nl-NL"/>
        </w:rPr>
        <w:t>☒</w:t>
      </w:r>
      <w:r w:rsidRPr="00B011F7">
        <w:rPr>
          <w:rFonts w:asciiTheme="majorHAnsi" w:eastAsia="MS Gothic" w:hAnsiTheme="majorHAnsi" w:cstheme="majorHAnsi"/>
          <w:lang w:val="nl-NL"/>
        </w:rPr>
        <w:tab/>
        <w:t>Kết hợp/Blended</w:t>
      </w:r>
    </w:p>
    <w:p w14:paraId="26013B47" w14:textId="77777777" w:rsidR="00BB4390" w:rsidRPr="00417203" w:rsidRDefault="00BB4390" w:rsidP="00DF7534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Theme="majorHAnsi" w:eastAsia="MS Gothic" w:hAnsiTheme="majorHAnsi" w:cstheme="majorHAnsi"/>
          <w:sz w:val="26"/>
          <w:szCs w:val="26"/>
          <w:lang w:val="nl-NL"/>
        </w:rPr>
      </w:pPr>
      <w:r w:rsidRPr="00417203">
        <w:rPr>
          <w:rFonts w:asciiTheme="majorHAnsi" w:eastAsia="MS Gothic" w:hAnsiTheme="majorHAnsi" w:cstheme="majorHAnsi"/>
          <w:sz w:val="26"/>
          <w:szCs w:val="26"/>
          <w:lang w:val="nl-NL"/>
        </w:rPr>
        <w:t>Ngôn ngữ giảng dạy/Language(s) for instruction:</w:t>
      </w:r>
    </w:p>
    <w:p w14:paraId="184BC72C" w14:textId="5F415A28" w:rsidR="00BB4390" w:rsidRPr="00B011F7" w:rsidRDefault="00CB4CDA" w:rsidP="00315BDE">
      <w:pPr>
        <w:tabs>
          <w:tab w:val="left" w:pos="1134"/>
        </w:tabs>
        <w:spacing w:before="120"/>
        <w:ind w:left="567"/>
        <w:jc w:val="both"/>
        <w:rPr>
          <w:rFonts w:asciiTheme="majorHAnsi" w:hAnsiTheme="majorHAnsi" w:cstheme="majorHAnsi"/>
        </w:rPr>
      </w:pPr>
      <w:r w:rsidRPr="00B011F7">
        <w:rPr>
          <w:rFonts w:ascii="Segoe UI Symbol" w:eastAsia="MS Gothic" w:hAnsi="Segoe UI Symbol" w:cs="Segoe UI Symbol"/>
          <w:bCs/>
          <w:lang w:val="nl-NL"/>
        </w:rPr>
        <w:t>☒</w:t>
      </w:r>
      <w:r w:rsidR="00BB4390" w:rsidRPr="00B011F7">
        <w:rPr>
          <w:rFonts w:asciiTheme="majorHAnsi" w:hAnsiTheme="majorHAnsi" w:cstheme="majorHAnsi"/>
          <w:lang w:val="nl-NL"/>
        </w:rPr>
        <w:tab/>
        <w:t>Tiếng Việt/Vietnamese</w:t>
      </w:r>
      <w:r w:rsidR="00BB4390" w:rsidRPr="00B011F7">
        <w:rPr>
          <w:rFonts w:asciiTheme="majorHAnsi" w:hAnsiTheme="majorHAnsi" w:cstheme="majorHAnsi"/>
          <w:lang w:val="nl-NL"/>
        </w:rPr>
        <w:tab/>
      </w:r>
      <w:r w:rsidR="00BB4390" w:rsidRPr="00B011F7">
        <w:rPr>
          <w:rFonts w:asciiTheme="majorHAnsi" w:hAnsiTheme="majorHAnsi" w:cstheme="majorHAnsi"/>
          <w:lang w:val="nl-NL"/>
        </w:rPr>
        <w:tab/>
      </w:r>
      <w:r w:rsidR="00BB4390" w:rsidRPr="00B011F7">
        <w:rPr>
          <w:rFonts w:ascii="Segoe UI Symbol" w:eastAsia="MS Gothic" w:hAnsi="Segoe UI Symbol" w:cs="Segoe UI Symbol"/>
          <w:lang w:val="nl-NL"/>
        </w:rPr>
        <w:t>☐</w:t>
      </w:r>
      <w:r w:rsidR="00BB4390" w:rsidRPr="00B011F7">
        <w:rPr>
          <w:rFonts w:asciiTheme="majorHAnsi" w:hAnsiTheme="majorHAnsi" w:cstheme="majorHAnsi"/>
          <w:lang w:val="nl-NL"/>
        </w:rPr>
        <w:tab/>
        <w:t xml:space="preserve">Tiếng Anh/English     </w:t>
      </w:r>
      <w:r w:rsidR="00BB4390" w:rsidRPr="00B011F7">
        <w:rPr>
          <w:rFonts w:ascii="Segoe UI Symbol" w:eastAsia="MS Gothic" w:hAnsi="Segoe UI Symbol" w:cs="Segoe UI Symbol"/>
          <w:lang w:val="nl-NL"/>
        </w:rPr>
        <w:t>☐</w:t>
      </w:r>
      <w:r w:rsidR="00BB4390" w:rsidRPr="00B011F7">
        <w:rPr>
          <w:rFonts w:asciiTheme="majorHAnsi" w:eastAsia="MS Gothic" w:hAnsiTheme="majorHAnsi" w:cstheme="majorHAnsi"/>
          <w:lang w:val="nl-NL"/>
        </w:rPr>
        <w:t xml:space="preserve"> Cả hai/Both </w:t>
      </w:r>
    </w:p>
    <w:p w14:paraId="2E249530" w14:textId="77777777" w:rsidR="00BB4390" w:rsidRPr="00417203" w:rsidRDefault="00BB4390" w:rsidP="00DF7534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 xml:space="preserve">Thuộc thành phần kiến thức/kỹ năng/ Knowledge/Skills: </w:t>
      </w:r>
    </w:p>
    <w:p w14:paraId="4C7C20BD" w14:textId="77777777" w:rsidR="00BB4390" w:rsidRPr="00B011F7" w:rsidRDefault="00BB4390" w:rsidP="00315BDE">
      <w:pPr>
        <w:tabs>
          <w:tab w:val="left" w:pos="1134"/>
          <w:tab w:val="left" w:pos="5310"/>
          <w:tab w:val="left" w:pos="5760"/>
        </w:tabs>
        <w:spacing w:before="120"/>
        <w:ind w:left="567"/>
        <w:jc w:val="both"/>
        <w:rPr>
          <w:rFonts w:asciiTheme="majorHAnsi" w:hAnsiTheme="majorHAnsi" w:cstheme="majorHAnsi"/>
          <w:lang w:val="nl-NL"/>
        </w:rPr>
      </w:pPr>
      <w:r w:rsidRPr="00B011F7">
        <w:rPr>
          <w:rFonts w:ascii="Segoe UI Symbol" w:eastAsia="MS Gothic" w:hAnsi="Segoe UI Symbol" w:cs="Segoe UI Symbol"/>
          <w:lang w:val="nl-NL"/>
        </w:rPr>
        <w:t>☐</w:t>
      </w:r>
      <w:r w:rsidRPr="00B011F7">
        <w:rPr>
          <w:rFonts w:asciiTheme="majorHAnsi" w:hAnsiTheme="majorHAnsi" w:cstheme="majorHAnsi"/>
          <w:lang w:val="nl-NL"/>
        </w:rPr>
        <w:t xml:space="preserve"> </w:t>
      </w:r>
      <w:r w:rsidRPr="00B011F7">
        <w:rPr>
          <w:rFonts w:asciiTheme="majorHAnsi" w:hAnsiTheme="majorHAnsi" w:cstheme="majorHAnsi"/>
          <w:lang w:val="nl-NL"/>
        </w:rPr>
        <w:tab/>
        <w:t xml:space="preserve">Giáo dục đại cương/General </w:t>
      </w:r>
      <w:r w:rsidRPr="00B011F7">
        <w:rPr>
          <w:rFonts w:asciiTheme="majorHAnsi" w:hAnsiTheme="majorHAnsi" w:cstheme="majorHAnsi"/>
          <w:lang w:val="nl-NL"/>
        </w:rPr>
        <w:tab/>
      </w:r>
      <w:r w:rsidRPr="00B011F7">
        <w:rPr>
          <w:rFonts w:ascii="Segoe UI Symbol" w:eastAsia="MS Gothic" w:hAnsi="Segoe UI Symbol" w:cs="Segoe UI Symbol"/>
          <w:lang w:val="nl-NL"/>
        </w:rPr>
        <w:t>☐</w:t>
      </w:r>
      <w:r w:rsidRPr="00B011F7">
        <w:rPr>
          <w:rFonts w:asciiTheme="majorHAnsi" w:hAnsiTheme="majorHAnsi" w:cstheme="majorHAnsi"/>
          <w:lang w:val="nl-NL"/>
        </w:rPr>
        <w:tab/>
        <w:t>Kiến thức chuyên ngành/Major</w:t>
      </w:r>
    </w:p>
    <w:p w14:paraId="5100C561" w14:textId="3D119B40" w:rsidR="00BB4390" w:rsidRPr="00B011F7" w:rsidRDefault="00DF7534" w:rsidP="00315BDE">
      <w:pPr>
        <w:tabs>
          <w:tab w:val="left" w:pos="1134"/>
          <w:tab w:val="left" w:pos="5310"/>
          <w:tab w:val="left" w:pos="5760"/>
        </w:tabs>
        <w:spacing w:before="120"/>
        <w:ind w:left="567"/>
        <w:jc w:val="both"/>
        <w:rPr>
          <w:rFonts w:asciiTheme="majorHAnsi" w:hAnsiTheme="majorHAnsi" w:cstheme="majorHAnsi"/>
          <w:lang w:val="nl-NL"/>
        </w:rPr>
      </w:pPr>
      <w:r w:rsidRPr="00B011F7">
        <w:rPr>
          <w:rFonts w:ascii="Segoe UI Symbol" w:eastAsia="MS Gothic" w:hAnsi="Segoe UI Symbol" w:cs="Segoe UI Symbol"/>
          <w:lang w:val="nl-NL"/>
        </w:rPr>
        <w:t>☐</w:t>
      </w:r>
      <w:r w:rsidR="00BB4390" w:rsidRPr="00B011F7">
        <w:rPr>
          <w:rFonts w:asciiTheme="majorHAnsi" w:hAnsiTheme="majorHAnsi" w:cstheme="majorHAnsi"/>
          <w:lang w:val="nl-NL"/>
        </w:rPr>
        <w:tab/>
        <w:t>Kiến thức cơ sở/Foundation</w:t>
      </w:r>
      <w:r w:rsidR="00BB4390" w:rsidRPr="00B011F7">
        <w:rPr>
          <w:rFonts w:asciiTheme="majorHAnsi" w:hAnsiTheme="majorHAnsi" w:cstheme="majorHAnsi"/>
          <w:lang w:val="nl-NL"/>
        </w:rPr>
        <w:tab/>
      </w:r>
      <w:r w:rsidR="0026128C" w:rsidRPr="004358AC">
        <w:rPr>
          <w:rFonts w:ascii="Segoe UI Symbol" w:eastAsia="MS Gothic" w:hAnsi="Segoe UI Symbol" w:cs="Segoe UI Symbol"/>
          <w:bCs/>
          <w:color w:val="000000" w:themeColor="text1"/>
          <w:lang w:val="nl-NL"/>
        </w:rPr>
        <w:t>☒</w:t>
      </w:r>
      <w:r w:rsidR="00BB4390" w:rsidRPr="00B011F7">
        <w:rPr>
          <w:rFonts w:asciiTheme="majorHAnsi" w:hAnsiTheme="majorHAnsi" w:cstheme="majorHAnsi"/>
          <w:lang w:val="nl-NL"/>
        </w:rPr>
        <w:tab/>
        <w:t>Kiến thức bổ trợ/Additional</w:t>
      </w:r>
    </w:p>
    <w:p w14:paraId="25A10876" w14:textId="5D7865F7" w:rsidR="00BB4390" w:rsidRPr="00B011F7" w:rsidRDefault="0026128C" w:rsidP="00315BDE">
      <w:pPr>
        <w:tabs>
          <w:tab w:val="left" w:pos="1134"/>
          <w:tab w:val="left" w:pos="5310"/>
          <w:tab w:val="left" w:pos="5760"/>
        </w:tabs>
        <w:spacing w:before="120"/>
        <w:ind w:left="567"/>
        <w:jc w:val="both"/>
        <w:rPr>
          <w:rFonts w:asciiTheme="majorHAnsi" w:hAnsiTheme="majorHAnsi" w:cstheme="majorHAnsi"/>
          <w:lang w:val="nl-NL"/>
        </w:rPr>
      </w:pPr>
      <w:r w:rsidRPr="00B011F7">
        <w:rPr>
          <w:rFonts w:ascii="Segoe UI Symbol" w:eastAsia="MS Gothic" w:hAnsi="Segoe UI Symbol" w:cs="Segoe UI Symbol"/>
          <w:lang w:val="nl-NL"/>
        </w:rPr>
        <w:t>☐</w:t>
      </w:r>
      <w:r w:rsidR="00BB4390" w:rsidRPr="00B011F7">
        <w:rPr>
          <w:rFonts w:asciiTheme="majorHAnsi" w:hAnsiTheme="majorHAnsi" w:cstheme="majorHAnsi"/>
          <w:lang w:val="nl-NL"/>
        </w:rPr>
        <w:tab/>
        <w:t>Kiến thức ngành/Discipline</w:t>
      </w:r>
      <w:r w:rsidR="00BB4390" w:rsidRPr="00B011F7">
        <w:rPr>
          <w:rFonts w:asciiTheme="majorHAnsi" w:hAnsiTheme="majorHAnsi" w:cstheme="majorHAnsi"/>
          <w:lang w:val="nl-NL"/>
        </w:rPr>
        <w:tab/>
      </w:r>
      <w:r w:rsidR="00BB4390" w:rsidRPr="00B011F7">
        <w:rPr>
          <w:rFonts w:ascii="Segoe UI Symbol" w:eastAsia="MS Gothic" w:hAnsi="Segoe UI Symbol" w:cs="Segoe UI Symbol"/>
          <w:lang w:val="nl-NL"/>
        </w:rPr>
        <w:t>☐</w:t>
      </w:r>
      <w:r w:rsidR="00BB4390" w:rsidRPr="00B011F7">
        <w:rPr>
          <w:rFonts w:asciiTheme="majorHAnsi" w:hAnsiTheme="majorHAnsi" w:cstheme="majorHAnsi"/>
          <w:lang w:val="nl-NL"/>
        </w:rPr>
        <w:tab/>
        <w:t>Đồ án/Khóa luận tốt nghiệp/Graduation thesis</w:t>
      </w:r>
    </w:p>
    <w:p w14:paraId="2DCE51C3" w14:textId="77777777" w:rsidR="00BB4390" w:rsidRPr="00417203" w:rsidRDefault="00BB4390" w:rsidP="00315BDE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>Số tín chỉ/Credits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96"/>
        <w:gridCol w:w="2603"/>
        <w:gridCol w:w="2603"/>
        <w:gridCol w:w="2595"/>
      </w:tblGrid>
      <w:tr w:rsidR="00417203" w:rsidRPr="00315BDE" w14:paraId="234E2815" w14:textId="77777777" w:rsidTr="00DF7534">
        <w:trPr>
          <w:trHeight w:val="633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76D6" w14:textId="77777777" w:rsidR="00BB4390" w:rsidRPr="00315BDE" w:rsidRDefault="00BB4390" w:rsidP="00DF7534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Tổng số/Total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D724" w14:textId="77777777" w:rsidR="00BB4390" w:rsidRPr="00315BDE" w:rsidRDefault="00BB4390" w:rsidP="00DF7534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Lý thuyết/Theory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7365" w14:textId="77777777" w:rsidR="00BB4390" w:rsidRPr="00315BDE" w:rsidRDefault="00BB4390" w:rsidP="00DF7534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Thực hành/Practice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B226" w14:textId="77777777" w:rsidR="00BB4390" w:rsidRPr="00315BDE" w:rsidRDefault="00BB4390" w:rsidP="00DF7534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Số giờ tự học/Self-study</w:t>
            </w:r>
          </w:p>
        </w:tc>
      </w:tr>
      <w:tr w:rsidR="00417203" w:rsidRPr="00315BDE" w14:paraId="27017CB2" w14:textId="77777777" w:rsidTr="00DF7534">
        <w:trPr>
          <w:trHeight w:val="415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8406" w14:textId="67E4CBE3" w:rsidR="00BB4390" w:rsidRPr="00315BDE" w:rsidRDefault="00D9752C" w:rsidP="00DF7534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9E38" w14:textId="4F6EA698" w:rsidR="00BB4390" w:rsidRPr="00315BDE" w:rsidRDefault="00D9752C" w:rsidP="00DF7534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7B1F" w14:textId="62F9FAF8" w:rsidR="00BB4390" w:rsidRPr="00315BDE" w:rsidRDefault="00D9752C" w:rsidP="00DF7534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79E" w14:textId="51956F22" w:rsidR="00BB4390" w:rsidRPr="00315BDE" w:rsidRDefault="00D9752C" w:rsidP="00DF7534">
            <w:pPr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105</w:t>
            </w:r>
          </w:p>
        </w:tc>
      </w:tr>
    </w:tbl>
    <w:p w14:paraId="036C5417" w14:textId="77777777" w:rsidR="00BB4390" w:rsidRPr="00417203" w:rsidRDefault="00BB4390" w:rsidP="00315BDE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0" w:firstLine="562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>Phụ trách môn học-Administration of the course</w:t>
      </w:r>
    </w:p>
    <w:p w14:paraId="6DE2B7D7" w14:textId="7216F205" w:rsidR="00BB4390" w:rsidRPr="00315BDE" w:rsidRDefault="00BB4390" w:rsidP="00315BDE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/>
        <w:ind w:left="0" w:firstLine="567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 xml:space="preserve">Khoa/Bộ môn/Faculty/Division: </w:t>
      </w:r>
      <w:r w:rsidR="00A14A4F" w:rsidRPr="00315BDE">
        <w:rPr>
          <w:rFonts w:asciiTheme="majorHAnsi" w:hAnsiTheme="majorHAnsi" w:cstheme="majorHAnsi"/>
          <w:lang w:val="nl-NL"/>
        </w:rPr>
        <w:t>Khoa Kế toán-Kiểm toán/</w:t>
      </w:r>
      <w:r w:rsidR="00DF7534">
        <w:rPr>
          <w:rFonts w:asciiTheme="majorHAnsi" w:hAnsiTheme="majorHAnsi" w:cstheme="majorHAnsi"/>
          <w:lang w:val="nl-NL"/>
        </w:rPr>
        <w:t>Hệ thống thông tin kế toán</w:t>
      </w:r>
    </w:p>
    <w:p w14:paraId="2DB3A9DE" w14:textId="28F9B9EB" w:rsidR="00BB4390" w:rsidRPr="00315BDE" w:rsidRDefault="00BB4390" w:rsidP="00315BDE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/>
        <w:ind w:left="0" w:firstLine="567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 xml:space="preserve">Giảng viên/Academics: </w:t>
      </w:r>
      <w:r w:rsidR="00A14A4F" w:rsidRPr="00315BDE">
        <w:rPr>
          <w:rFonts w:asciiTheme="majorHAnsi" w:hAnsiTheme="majorHAnsi" w:cstheme="majorHAnsi"/>
          <w:lang w:val="nl-NL"/>
        </w:rPr>
        <w:t>ThS. Trầ</w:t>
      </w:r>
      <w:r w:rsidR="00DF7534">
        <w:rPr>
          <w:rFonts w:asciiTheme="majorHAnsi" w:hAnsiTheme="majorHAnsi" w:cstheme="majorHAnsi"/>
          <w:lang w:val="nl-NL"/>
        </w:rPr>
        <w:t>n Minh Ngọc</w:t>
      </w:r>
    </w:p>
    <w:p w14:paraId="60887FBD" w14:textId="5C414B59" w:rsidR="00BB4390" w:rsidRPr="00315BDE" w:rsidRDefault="00BB4390" w:rsidP="00315BDE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/>
        <w:ind w:left="0" w:firstLine="567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 xml:space="preserve">Địa chỉ email liên hệ/Email: </w:t>
      </w:r>
      <w:r w:rsidR="00DF7534">
        <w:rPr>
          <w:rFonts w:asciiTheme="majorHAnsi" w:hAnsiTheme="majorHAnsi" w:cstheme="majorHAnsi"/>
          <w:lang w:val="nl-NL"/>
        </w:rPr>
        <w:t>ngoc.tm</w:t>
      </w:r>
      <w:r w:rsidR="00A14A4F" w:rsidRPr="00315BDE">
        <w:rPr>
          <w:rFonts w:asciiTheme="majorHAnsi" w:hAnsiTheme="majorHAnsi" w:cstheme="majorHAnsi"/>
          <w:lang w:val="nl-NL"/>
        </w:rPr>
        <w:t>@ou.edu.vn</w:t>
      </w:r>
    </w:p>
    <w:p w14:paraId="6F996A8C" w14:textId="45A62F9D" w:rsidR="00BB4390" w:rsidRPr="00315BDE" w:rsidRDefault="00BB4390" w:rsidP="00315BDE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/>
        <w:ind w:left="3420" w:hanging="2853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 xml:space="preserve">Phòng làm việc/Room: </w:t>
      </w:r>
      <w:r w:rsidR="00A14A4F" w:rsidRPr="00315BDE">
        <w:rPr>
          <w:rFonts w:asciiTheme="majorHAnsi" w:hAnsiTheme="majorHAnsi" w:cstheme="majorHAnsi"/>
          <w:lang w:val="nl-NL"/>
        </w:rPr>
        <w:t>35 – 37 Hồ Hảo Hớn, P</w:t>
      </w:r>
      <w:r w:rsidR="00315BDE">
        <w:rPr>
          <w:rFonts w:asciiTheme="majorHAnsi" w:hAnsiTheme="majorHAnsi" w:cstheme="majorHAnsi"/>
          <w:lang w:val="nl-NL"/>
        </w:rPr>
        <w:t>.</w:t>
      </w:r>
      <w:r w:rsidR="00A14A4F" w:rsidRPr="00315BDE">
        <w:rPr>
          <w:rFonts w:asciiTheme="majorHAnsi" w:hAnsiTheme="majorHAnsi" w:cstheme="majorHAnsi"/>
          <w:lang w:val="nl-NL"/>
        </w:rPr>
        <w:t>Cô Giang, Q</w:t>
      </w:r>
      <w:r w:rsidR="00315BDE">
        <w:rPr>
          <w:rFonts w:asciiTheme="majorHAnsi" w:hAnsiTheme="majorHAnsi" w:cstheme="majorHAnsi"/>
          <w:lang w:val="nl-NL"/>
        </w:rPr>
        <w:t>.</w:t>
      </w:r>
      <w:r w:rsidR="00A14A4F" w:rsidRPr="00315BDE">
        <w:rPr>
          <w:rFonts w:asciiTheme="majorHAnsi" w:hAnsiTheme="majorHAnsi" w:cstheme="majorHAnsi"/>
          <w:lang w:val="nl-NL"/>
        </w:rPr>
        <w:t>1, TP. HCM – Phòng 105</w:t>
      </w:r>
    </w:p>
    <w:p w14:paraId="6B99647C" w14:textId="77777777" w:rsidR="00BB4390" w:rsidRPr="00417203" w:rsidRDefault="00BB4390" w:rsidP="00315BDE">
      <w:pPr>
        <w:pStyle w:val="ListParagraph"/>
        <w:numPr>
          <w:ilvl w:val="0"/>
          <w:numId w:val="1"/>
        </w:numPr>
        <w:tabs>
          <w:tab w:val="left" w:pos="1134"/>
        </w:tabs>
        <w:spacing w:before="120"/>
        <w:ind w:left="0" w:firstLine="567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b/>
          <w:sz w:val="26"/>
          <w:szCs w:val="26"/>
          <w:lang w:val="nl-NL"/>
        </w:rPr>
        <w:t>Thông tin về môn học-Course overview</w:t>
      </w:r>
    </w:p>
    <w:p w14:paraId="76B0CAFA" w14:textId="77777777" w:rsidR="00BB4390" w:rsidRPr="00417203" w:rsidRDefault="00BB4390" w:rsidP="00315BDE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>Mô tả môn học/Course description:</w:t>
      </w:r>
    </w:p>
    <w:p w14:paraId="4D02D804" w14:textId="5449EC36" w:rsidR="00D9752C" w:rsidRPr="00315BDE" w:rsidRDefault="00D9752C" w:rsidP="00315BDE">
      <w:pPr>
        <w:pStyle w:val="ListParagraph"/>
        <w:tabs>
          <w:tab w:val="left" w:pos="1134"/>
        </w:tabs>
        <w:spacing w:before="120"/>
        <w:ind w:left="567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ab/>
      </w:r>
      <w:r w:rsidR="00302436" w:rsidRPr="00DB2A02">
        <w:rPr>
          <w:sz w:val="26"/>
          <w:szCs w:val="26"/>
          <w:lang w:val="nl-NL"/>
        </w:rPr>
        <w:t>Phân tích dữ liệu trong kế toán</w:t>
      </w:r>
      <w:r w:rsidR="00DF7534" w:rsidRPr="00DB2A02">
        <w:rPr>
          <w:sz w:val="26"/>
          <w:szCs w:val="26"/>
          <w:lang w:val="nl-NL"/>
        </w:rPr>
        <w:t xml:space="preserve"> là môn học trang bị cho người học những kiến thức </w:t>
      </w:r>
      <w:r w:rsidR="004F79DF" w:rsidRPr="00DB2A02">
        <w:rPr>
          <w:sz w:val="26"/>
          <w:szCs w:val="26"/>
          <w:lang w:val="nl-NL"/>
        </w:rPr>
        <w:t xml:space="preserve">cơ bản về phân tích dữ liệu và quy trình phân tích dữ liệu. Môn học này sẽ giới thiệu cho người </w:t>
      </w:r>
      <w:r w:rsidR="004F79DF" w:rsidRPr="00DB2A02">
        <w:rPr>
          <w:sz w:val="26"/>
          <w:szCs w:val="26"/>
          <w:lang w:val="nl-NL"/>
        </w:rPr>
        <w:lastRenderedPageBreak/>
        <w:t>học các ứng dụng phần mềm trong công nghệ thông tin để vận dụng vào công việc phân tích dữ liệu tài chính – kế toán nhằm hỗ trợ thông tin cho việc ra quyết định.</w:t>
      </w:r>
    </w:p>
    <w:p w14:paraId="7767C23E" w14:textId="77777777" w:rsidR="00BB4390" w:rsidRPr="00417203" w:rsidRDefault="00BB4390" w:rsidP="00315BDE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>Môn học điều kiện/Requirements: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3"/>
        <w:gridCol w:w="5492"/>
        <w:gridCol w:w="3562"/>
      </w:tblGrid>
      <w:tr w:rsidR="00417203" w:rsidRPr="00417203" w14:paraId="2AC0E084" w14:textId="77777777" w:rsidTr="00DF7534">
        <w:trPr>
          <w:trHeight w:val="425"/>
          <w:tblHeader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B43D" w14:textId="77777777" w:rsidR="00BB4390" w:rsidRPr="00417203" w:rsidRDefault="00BB4390" w:rsidP="00DF7534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417203">
              <w:rPr>
                <w:rFonts w:asciiTheme="majorHAnsi" w:hAnsiTheme="majorHAnsi" w:cstheme="majorHAnsi"/>
                <w:lang w:val="nl-NL"/>
              </w:rPr>
              <w:t>STT/No.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81C5" w14:textId="77777777" w:rsidR="00BB4390" w:rsidRPr="00417203" w:rsidRDefault="00BB4390" w:rsidP="00DF7534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417203">
              <w:rPr>
                <w:rFonts w:asciiTheme="majorHAnsi" w:hAnsiTheme="majorHAnsi" w:cstheme="majorHAnsi"/>
                <w:lang w:val="nl-NL"/>
              </w:rPr>
              <w:t>Môn học điều kiện/ Requirements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34D6" w14:textId="77777777" w:rsidR="00BB4390" w:rsidRPr="00417203" w:rsidRDefault="00BB4390" w:rsidP="00DF7534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417203">
              <w:rPr>
                <w:rFonts w:asciiTheme="majorHAnsi" w:hAnsiTheme="majorHAnsi" w:cstheme="majorHAnsi"/>
                <w:lang w:val="nl-NL"/>
              </w:rPr>
              <w:t>Mã môn học/Code</w:t>
            </w:r>
          </w:p>
        </w:tc>
      </w:tr>
      <w:tr w:rsidR="00417203" w:rsidRPr="002E2AC1" w14:paraId="2DAD2BF1" w14:textId="77777777" w:rsidTr="00DF7534">
        <w:trPr>
          <w:trHeight w:val="418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71FBA6" w14:textId="77777777" w:rsidR="00BB4390" w:rsidRPr="00417203" w:rsidRDefault="00BB4390" w:rsidP="00DF7534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CFE505" w14:textId="77777777" w:rsidR="00BB4390" w:rsidRPr="00417203" w:rsidRDefault="00BB4390" w:rsidP="00DF7534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lang w:val="nl-NL"/>
              </w:rPr>
            </w:pPr>
            <w:r w:rsidRPr="00417203">
              <w:rPr>
                <w:rFonts w:asciiTheme="majorHAnsi" w:hAnsiTheme="majorHAnsi" w:cstheme="majorHAnsi"/>
                <w:lang w:val="nl-NL"/>
              </w:rPr>
              <w:t>Môn tiên quyết/Pre-requisites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91E93A" w14:textId="77777777" w:rsidR="00BB4390" w:rsidRPr="00417203" w:rsidRDefault="00BB4390" w:rsidP="00DF7534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417203" w:rsidRPr="00DB2A02" w14:paraId="1B7AA510" w14:textId="77777777" w:rsidTr="00DF7534">
        <w:trPr>
          <w:trHeight w:val="409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C0BA0F" w14:textId="77777777" w:rsidR="00D9752C" w:rsidRPr="00417203" w:rsidRDefault="00D9752C" w:rsidP="00DF7534">
            <w:pPr>
              <w:pStyle w:val="ListParagraph"/>
              <w:tabs>
                <w:tab w:val="left" w:pos="1134"/>
              </w:tabs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AE975C" w14:textId="019A288F" w:rsidR="00D9752C" w:rsidRPr="00417203" w:rsidRDefault="00D9752C" w:rsidP="00DF7534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lang w:val="nl-NL"/>
              </w:rPr>
            </w:pPr>
            <w:r w:rsidRPr="00417203">
              <w:rPr>
                <w:rFonts w:asciiTheme="majorHAnsi" w:hAnsiTheme="majorHAnsi" w:cstheme="majorHAnsi"/>
                <w:lang w:val="nl-NL"/>
              </w:rPr>
              <w:t>Không yêu cầu môn học tiên quyết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F169F4" w14:textId="77777777" w:rsidR="00D9752C" w:rsidRPr="00417203" w:rsidRDefault="00D9752C" w:rsidP="00DF7534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417203" w:rsidRPr="00417203" w14:paraId="0352945E" w14:textId="77777777" w:rsidTr="00DF7534">
        <w:trPr>
          <w:trHeight w:val="429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7B762B" w14:textId="77777777" w:rsidR="00BB4390" w:rsidRPr="00417203" w:rsidRDefault="00BB4390" w:rsidP="00DF7534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71439D" w14:textId="77777777" w:rsidR="00BB4390" w:rsidRPr="00417203" w:rsidRDefault="00BB4390" w:rsidP="00DF7534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lang w:val="nl-NL"/>
              </w:rPr>
            </w:pPr>
            <w:r w:rsidRPr="00417203">
              <w:rPr>
                <w:rFonts w:asciiTheme="majorHAnsi" w:hAnsiTheme="majorHAnsi" w:cstheme="majorHAnsi"/>
                <w:lang w:val="nl-NL"/>
              </w:rPr>
              <w:t>Môn học trước/Preceding courses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3B9868" w14:textId="77777777" w:rsidR="00BB4390" w:rsidRPr="00417203" w:rsidRDefault="00BB4390" w:rsidP="00DF7534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417203" w:rsidRPr="002E2AC1" w14:paraId="1F9A6320" w14:textId="77777777" w:rsidTr="00DF7534">
        <w:trPr>
          <w:trHeight w:val="408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1291AC" w14:textId="77777777" w:rsidR="00BB4390" w:rsidRPr="00417203" w:rsidRDefault="00BB4390" w:rsidP="00DF7534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6B3DD0" w14:textId="20D7FBAC" w:rsidR="00BB4390" w:rsidRPr="00417203" w:rsidRDefault="0026128C" w:rsidP="00DF7534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Cs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Hệ thống thông tin kế toán 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2F4C99" w14:textId="7F81CC1F" w:rsidR="00BB4390" w:rsidRPr="00417203" w:rsidRDefault="00337856" w:rsidP="00DF7534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Cs/>
                <w:lang w:val="nl-NL"/>
              </w:rPr>
            </w:pPr>
            <w:r>
              <w:rPr>
                <w:rFonts w:asciiTheme="majorHAnsi" w:hAnsiTheme="majorHAnsi" w:cstheme="majorHAnsi"/>
                <w:bCs/>
                <w:lang w:val="nl-NL"/>
              </w:rPr>
              <w:t>ACCO3315</w:t>
            </w:r>
          </w:p>
        </w:tc>
      </w:tr>
      <w:tr w:rsidR="00417203" w:rsidRPr="00417203" w14:paraId="345C9BE5" w14:textId="77777777" w:rsidTr="00DF7534">
        <w:trPr>
          <w:trHeight w:val="41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786D" w14:textId="5901739F" w:rsidR="00BB4390" w:rsidRPr="00417203" w:rsidRDefault="00BB4390" w:rsidP="00DF7534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B11C" w14:textId="77777777" w:rsidR="00BB4390" w:rsidRPr="00417203" w:rsidRDefault="00BB4390" w:rsidP="00DF7534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lang w:val="nl-NL"/>
              </w:rPr>
            </w:pPr>
            <w:r w:rsidRPr="00417203">
              <w:rPr>
                <w:rFonts w:asciiTheme="majorHAnsi" w:hAnsiTheme="majorHAnsi" w:cstheme="majorHAnsi"/>
                <w:lang w:val="nl-NL"/>
              </w:rPr>
              <w:t>Môn học song hành/Co-courses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BE7" w14:textId="77777777" w:rsidR="00BB4390" w:rsidRPr="00417203" w:rsidRDefault="00BB4390" w:rsidP="00DF7534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417203" w:rsidRPr="00DB2A02" w14:paraId="4F988950" w14:textId="77777777" w:rsidTr="00DF7534">
        <w:trPr>
          <w:trHeight w:val="419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484FD" w14:textId="77777777" w:rsidR="00D9752C" w:rsidRPr="00417203" w:rsidRDefault="00D9752C" w:rsidP="00DF7534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EB8A6" w14:textId="1AF9299E" w:rsidR="00D9752C" w:rsidRPr="00417203" w:rsidRDefault="00D9752C" w:rsidP="00DF7534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lang w:val="nl-NL"/>
              </w:rPr>
            </w:pPr>
            <w:r w:rsidRPr="00417203">
              <w:rPr>
                <w:rFonts w:asciiTheme="majorHAnsi" w:hAnsiTheme="majorHAnsi" w:cstheme="majorHAnsi"/>
                <w:lang w:val="nl-NL"/>
              </w:rPr>
              <w:t>Không yêu cầu môn học song hành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E90DF" w14:textId="77777777" w:rsidR="00D9752C" w:rsidRPr="00417203" w:rsidRDefault="00D9752C" w:rsidP="00DF7534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1CAFFB65" w14:textId="77777777" w:rsidR="00BB4390" w:rsidRPr="00417203" w:rsidRDefault="00BB4390" w:rsidP="00315BDE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0" w:firstLine="562"/>
        <w:jc w:val="both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>Mục tiêu môn học/Course objectives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4"/>
        <w:gridCol w:w="6477"/>
        <w:gridCol w:w="2196"/>
      </w:tblGrid>
      <w:tr w:rsidR="00417203" w:rsidRPr="00DB2A02" w14:paraId="5ACDCC12" w14:textId="77777777" w:rsidTr="0026128C">
        <w:trPr>
          <w:trHeight w:val="984"/>
          <w:tblHeader/>
        </w:trPr>
        <w:tc>
          <w:tcPr>
            <w:tcW w:w="829" w:type="pct"/>
            <w:vAlign w:val="center"/>
          </w:tcPr>
          <w:p w14:paraId="4E91673B" w14:textId="77777777" w:rsidR="00BB4390" w:rsidRPr="00417203" w:rsidRDefault="00BB4390" w:rsidP="00DF7534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Theme="majorHAnsi" w:hAnsiTheme="majorHAnsi" w:cstheme="majorHAnsi"/>
                <w:b/>
                <w:i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lang w:val="nl-NL"/>
              </w:rPr>
              <w:t>Mục tiêu môn học/ Course objectives</w:t>
            </w:r>
          </w:p>
        </w:tc>
        <w:tc>
          <w:tcPr>
            <w:tcW w:w="3115" w:type="pct"/>
            <w:vAlign w:val="center"/>
          </w:tcPr>
          <w:p w14:paraId="3B322198" w14:textId="77777777" w:rsidR="00BB4390" w:rsidRPr="00417203" w:rsidRDefault="00BB4390" w:rsidP="00DF7534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Theme="majorHAnsi" w:hAnsiTheme="majorHAnsi" w:cstheme="majorHAnsi"/>
                <w:b/>
                <w:i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lang w:val="nl-NL"/>
              </w:rPr>
              <w:t>Mô tả - Description</w:t>
            </w:r>
          </w:p>
        </w:tc>
        <w:tc>
          <w:tcPr>
            <w:tcW w:w="1056" w:type="pct"/>
            <w:vAlign w:val="center"/>
          </w:tcPr>
          <w:p w14:paraId="0D3F91EC" w14:textId="77777777" w:rsidR="00BB4390" w:rsidRPr="00417203" w:rsidRDefault="00BB4390" w:rsidP="00DF7534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Theme="majorHAnsi" w:hAnsiTheme="majorHAnsi" w:cstheme="majorHAnsi"/>
                <w:b/>
                <w:i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lang w:val="nl-NL"/>
              </w:rPr>
              <w:t>CĐR CTĐT phân bổ cho môn học - PLOs</w:t>
            </w:r>
          </w:p>
        </w:tc>
      </w:tr>
      <w:tr w:rsidR="00DF7534" w:rsidRPr="00417203" w14:paraId="561F0EB0" w14:textId="77777777" w:rsidTr="00ED7155">
        <w:trPr>
          <w:trHeight w:val="734"/>
        </w:trPr>
        <w:tc>
          <w:tcPr>
            <w:tcW w:w="829" w:type="pct"/>
            <w:vAlign w:val="center"/>
          </w:tcPr>
          <w:p w14:paraId="241AB75E" w14:textId="77777777" w:rsidR="00DF7534" w:rsidRPr="00417203" w:rsidRDefault="00DF7534" w:rsidP="00DF7534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 w:rsidRPr="00417203">
              <w:rPr>
                <w:rFonts w:asciiTheme="majorHAnsi" w:hAnsiTheme="majorHAnsi" w:cstheme="majorHAnsi"/>
                <w:lang w:val="nl-NL"/>
              </w:rPr>
              <w:t>CO1</w:t>
            </w:r>
          </w:p>
        </w:tc>
        <w:tc>
          <w:tcPr>
            <w:tcW w:w="3115" w:type="pct"/>
            <w:vAlign w:val="center"/>
          </w:tcPr>
          <w:p w14:paraId="2FF9490C" w14:textId="09142690" w:rsidR="00DF7534" w:rsidRPr="00417203" w:rsidRDefault="00240A57" w:rsidP="00DF7534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asciiTheme="majorHAnsi" w:hAnsiTheme="majorHAnsi" w:cstheme="majorHAnsi"/>
                <w:i/>
                <w:lang w:val="nl-NL"/>
              </w:rPr>
            </w:pPr>
            <w:r w:rsidRPr="00DB2A02">
              <w:rPr>
                <w:sz w:val="26"/>
                <w:szCs w:val="26"/>
                <w:lang w:val="nl-NL"/>
              </w:rPr>
              <w:t>Xây dựng tổ chức cơ sở dữ liệu phục vụ cho việc thu thập và phân tích dữ liệu</w:t>
            </w:r>
            <w:r w:rsidR="00302436" w:rsidRPr="00DB2A02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1056" w:type="pct"/>
            <w:vAlign w:val="center"/>
          </w:tcPr>
          <w:p w14:paraId="45CFF60C" w14:textId="05EBC935" w:rsidR="00DF7534" w:rsidRPr="00417203" w:rsidRDefault="0026128C" w:rsidP="0026128C">
            <w:pPr>
              <w:jc w:val="center"/>
              <w:rPr>
                <w:rFonts w:asciiTheme="majorHAnsi" w:hAnsiTheme="majorHAnsi" w:cstheme="majorHAnsi"/>
                <w:iCs/>
                <w:lang w:val="nl-NL"/>
              </w:rPr>
            </w:pPr>
            <w:r>
              <w:rPr>
                <w:color w:val="000000" w:themeColor="text1"/>
                <w:lang w:val="nl-NL"/>
              </w:rPr>
              <w:t>PLO6.2</w:t>
            </w:r>
          </w:p>
        </w:tc>
      </w:tr>
      <w:tr w:rsidR="00DF7534" w:rsidRPr="00417203" w14:paraId="722D1475" w14:textId="77777777" w:rsidTr="00ED7155">
        <w:trPr>
          <w:trHeight w:val="831"/>
        </w:trPr>
        <w:tc>
          <w:tcPr>
            <w:tcW w:w="829" w:type="pct"/>
            <w:vAlign w:val="center"/>
          </w:tcPr>
          <w:p w14:paraId="00835819" w14:textId="77777777" w:rsidR="00DF7534" w:rsidRPr="00417203" w:rsidRDefault="00DF7534" w:rsidP="00DF7534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 w:rsidRPr="00417203">
              <w:rPr>
                <w:rFonts w:asciiTheme="majorHAnsi" w:hAnsiTheme="majorHAnsi" w:cstheme="majorHAnsi"/>
                <w:lang w:val="nl-NL"/>
              </w:rPr>
              <w:t>CO2</w:t>
            </w:r>
          </w:p>
        </w:tc>
        <w:tc>
          <w:tcPr>
            <w:tcW w:w="3115" w:type="pct"/>
            <w:vAlign w:val="center"/>
          </w:tcPr>
          <w:p w14:paraId="49D7689C" w14:textId="3368B061" w:rsidR="00DF7534" w:rsidRPr="00417203" w:rsidRDefault="00302436" w:rsidP="00DF7534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asciiTheme="majorHAnsi" w:hAnsiTheme="majorHAnsi" w:cstheme="majorHAnsi"/>
                <w:i/>
                <w:lang w:val="nl-NL"/>
              </w:rPr>
            </w:pPr>
            <w:r w:rsidRPr="00DB2A02">
              <w:rPr>
                <w:sz w:val="26"/>
                <w:szCs w:val="26"/>
                <w:lang w:val="nl-NL"/>
              </w:rPr>
              <w:t xml:space="preserve">Ứng dụng các phần mềm chuyên dụng trong </w:t>
            </w:r>
            <w:r w:rsidR="004F79DF" w:rsidRPr="00DB2A02">
              <w:rPr>
                <w:sz w:val="26"/>
                <w:szCs w:val="26"/>
                <w:lang w:val="nl-NL"/>
              </w:rPr>
              <w:t>việc phân tích dữ liệu tài chính – kế toán.</w:t>
            </w:r>
          </w:p>
        </w:tc>
        <w:tc>
          <w:tcPr>
            <w:tcW w:w="1056" w:type="pct"/>
            <w:vAlign w:val="center"/>
          </w:tcPr>
          <w:p w14:paraId="67D504FC" w14:textId="23AF528C" w:rsidR="00DF7534" w:rsidRPr="00417203" w:rsidRDefault="00DF7534" w:rsidP="00DF7534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Theme="majorHAnsi" w:hAnsiTheme="majorHAnsi" w:cstheme="majorHAnsi"/>
                <w:iCs/>
                <w:lang w:val="nl-NL"/>
              </w:rPr>
            </w:pPr>
            <w:r>
              <w:rPr>
                <w:iCs/>
                <w:color w:val="000000" w:themeColor="text1"/>
                <w:lang w:val="nl-NL"/>
              </w:rPr>
              <w:t>PLO9.3</w:t>
            </w:r>
          </w:p>
        </w:tc>
      </w:tr>
      <w:tr w:rsidR="00ED7155" w:rsidRPr="00417203" w14:paraId="0942B65E" w14:textId="77777777" w:rsidTr="00ED7155">
        <w:trPr>
          <w:trHeight w:val="559"/>
        </w:trPr>
        <w:tc>
          <w:tcPr>
            <w:tcW w:w="829" w:type="pct"/>
            <w:vAlign w:val="center"/>
          </w:tcPr>
          <w:p w14:paraId="687460A6" w14:textId="64C67D44" w:rsidR="00ED7155" w:rsidRPr="00417203" w:rsidRDefault="00ED7155" w:rsidP="00ED715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CO3</w:t>
            </w:r>
          </w:p>
        </w:tc>
        <w:tc>
          <w:tcPr>
            <w:tcW w:w="3115" w:type="pct"/>
            <w:vAlign w:val="center"/>
          </w:tcPr>
          <w:p w14:paraId="53AC9EA3" w14:textId="4C562B38" w:rsidR="00ED7155" w:rsidRPr="00DB2A02" w:rsidRDefault="00ED7155" w:rsidP="00ED7155">
            <w:pPr>
              <w:pStyle w:val="ListParagraph"/>
              <w:tabs>
                <w:tab w:val="left" w:pos="1134"/>
              </w:tabs>
              <w:ind w:left="0"/>
              <w:jc w:val="both"/>
              <w:rPr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lang w:val="nl-NL"/>
              </w:rPr>
              <w:t>Thể hiện được năng lực làm việc độc lập và làm việc nhóm</w:t>
            </w:r>
          </w:p>
        </w:tc>
        <w:tc>
          <w:tcPr>
            <w:tcW w:w="1056" w:type="pct"/>
            <w:vAlign w:val="center"/>
          </w:tcPr>
          <w:p w14:paraId="204EC75B" w14:textId="20C4D1B9" w:rsidR="00ED7155" w:rsidRDefault="00ED7155" w:rsidP="00ED715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iCs/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PLO10</w:t>
            </w:r>
          </w:p>
        </w:tc>
      </w:tr>
      <w:tr w:rsidR="000C4830" w:rsidRPr="00417203" w14:paraId="269A2449" w14:textId="77777777" w:rsidTr="00ED7155">
        <w:trPr>
          <w:trHeight w:val="559"/>
        </w:trPr>
        <w:tc>
          <w:tcPr>
            <w:tcW w:w="829" w:type="pct"/>
            <w:vAlign w:val="center"/>
          </w:tcPr>
          <w:p w14:paraId="3983D3AD" w14:textId="50B7910F" w:rsidR="000C4830" w:rsidRDefault="000C4830" w:rsidP="00ED715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CO4</w:t>
            </w:r>
          </w:p>
        </w:tc>
        <w:tc>
          <w:tcPr>
            <w:tcW w:w="3115" w:type="pct"/>
            <w:vAlign w:val="center"/>
          </w:tcPr>
          <w:p w14:paraId="115C563D" w14:textId="2E24F8F6" w:rsidR="000C4830" w:rsidRDefault="000C4830" w:rsidP="00ED7155">
            <w:pPr>
              <w:pStyle w:val="ListParagraph"/>
              <w:tabs>
                <w:tab w:val="left" w:pos="1134"/>
              </w:tabs>
              <w:ind w:left="0"/>
              <w:jc w:val="both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Thể hiện được khả năng tự học hỏi và phát triển bản thân</w:t>
            </w:r>
          </w:p>
        </w:tc>
        <w:tc>
          <w:tcPr>
            <w:tcW w:w="1056" w:type="pct"/>
            <w:vAlign w:val="center"/>
          </w:tcPr>
          <w:p w14:paraId="1E651317" w14:textId="3E482F2E" w:rsidR="000C4830" w:rsidRDefault="000C4830" w:rsidP="00ED715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PLO11.3</w:t>
            </w:r>
          </w:p>
        </w:tc>
      </w:tr>
    </w:tbl>
    <w:p w14:paraId="52314032" w14:textId="77777777" w:rsidR="00BB4390" w:rsidRPr="00417203" w:rsidRDefault="00BB4390" w:rsidP="00315BDE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0" w:firstLine="562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>Chuẩn đầu ra (CĐR) môn học – Course learning outcomes (CLOs)</w:t>
      </w:r>
    </w:p>
    <w:p w14:paraId="1D073D8B" w14:textId="77777777" w:rsidR="00BB4390" w:rsidRPr="00DF7534" w:rsidRDefault="00BB4390" w:rsidP="00DF7534">
      <w:pPr>
        <w:spacing w:before="120" w:after="120"/>
        <w:ind w:firstLine="567"/>
        <w:rPr>
          <w:rFonts w:asciiTheme="majorHAnsi" w:hAnsiTheme="majorHAnsi" w:cstheme="majorHAnsi"/>
          <w:sz w:val="26"/>
          <w:szCs w:val="26"/>
          <w:lang w:val="nl-NL"/>
        </w:rPr>
      </w:pPr>
      <w:r w:rsidRPr="00DF7534">
        <w:rPr>
          <w:rFonts w:asciiTheme="majorHAnsi" w:hAnsiTheme="majorHAnsi" w:cstheme="majorHAnsi"/>
          <w:sz w:val="26"/>
          <w:szCs w:val="26"/>
          <w:lang w:val="nl-NL"/>
        </w:rPr>
        <w:t>Học xong môn học này, người học có khả năng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25"/>
        <w:gridCol w:w="1901"/>
        <w:gridCol w:w="6671"/>
      </w:tblGrid>
      <w:tr w:rsidR="00417203" w:rsidRPr="00315BDE" w14:paraId="0E370682" w14:textId="77777777" w:rsidTr="00DF7534">
        <w:trPr>
          <w:trHeight w:val="970"/>
          <w:tblHeader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0C906" w14:textId="77777777" w:rsidR="00BB4390" w:rsidRPr="00315BDE" w:rsidRDefault="00BB4390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315BDE">
              <w:rPr>
                <w:rFonts w:asciiTheme="majorHAnsi" w:hAnsiTheme="majorHAnsi" w:cstheme="majorHAnsi"/>
                <w:b/>
                <w:lang w:val="nl-NL"/>
              </w:rPr>
              <w:t>Mục tiêu môn học/Course objectives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C89E" w14:textId="77777777" w:rsidR="00BB4390" w:rsidRPr="00315BDE" w:rsidRDefault="00BB4390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315BDE">
              <w:rPr>
                <w:rFonts w:asciiTheme="majorHAnsi" w:hAnsiTheme="majorHAnsi" w:cstheme="majorHAnsi"/>
                <w:b/>
                <w:lang w:val="nl-NL"/>
              </w:rPr>
              <w:t>CĐR môn học</w:t>
            </w:r>
          </w:p>
          <w:p w14:paraId="7A691C47" w14:textId="77777777" w:rsidR="00BB4390" w:rsidRPr="00315BDE" w:rsidRDefault="00BB4390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315BDE">
              <w:rPr>
                <w:rFonts w:asciiTheme="majorHAnsi" w:hAnsiTheme="majorHAnsi" w:cstheme="majorHAnsi"/>
                <w:b/>
                <w:lang w:val="nl-NL"/>
              </w:rPr>
              <w:t xml:space="preserve">(CLO)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C98E" w14:textId="77777777" w:rsidR="00BB4390" w:rsidRPr="00315BDE" w:rsidRDefault="00BB4390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315BDE">
              <w:rPr>
                <w:rFonts w:asciiTheme="majorHAnsi" w:hAnsiTheme="majorHAnsi" w:cstheme="majorHAnsi"/>
                <w:b/>
                <w:lang w:val="nl-NL"/>
              </w:rPr>
              <w:t>Mô tả CĐR -Description</w:t>
            </w:r>
          </w:p>
        </w:tc>
      </w:tr>
      <w:tr w:rsidR="00240A57" w:rsidRPr="00DB2A02" w14:paraId="72D55488" w14:textId="77777777" w:rsidTr="00EC7D5F">
        <w:trPr>
          <w:trHeight w:val="589"/>
          <w:jc w:val="center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6C5C" w14:textId="77777777" w:rsidR="00240A57" w:rsidRPr="00315BDE" w:rsidRDefault="00240A57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CO1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FC0A" w14:textId="77777777" w:rsidR="00240A57" w:rsidRPr="00315BDE" w:rsidRDefault="00240A57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CLO1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5471" w14:textId="60DEA60A" w:rsidR="00240A57" w:rsidRPr="00315BDE" w:rsidRDefault="00240A57" w:rsidP="00EC7D5F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Tổng quan về phân tích dữ liệu.</w:t>
            </w:r>
          </w:p>
        </w:tc>
      </w:tr>
      <w:tr w:rsidR="00240A57" w:rsidRPr="00DB2A02" w14:paraId="03CD33F8" w14:textId="77777777" w:rsidTr="003E5063">
        <w:trPr>
          <w:trHeight w:val="589"/>
          <w:jc w:val="center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EDCF8" w14:textId="77777777" w:rsidR="00240A57" w:rsidRPr="00315BDE" w:rsidRDefault="00240A57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F46D" w14:textId="7A025DF9" w:rsidR="00240A57" w:rsidRPr="00315BDE" w:rsidRDefault="00240A57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CLO2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0EDBD" w14:textId="13814271" w:rsidR="00240A57" w:rsidRPr="00315BDE" w:rsidRDefault="00240A57" w:rsidP="00EC7D5F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Tổ chức cơ sở dữ liệu phục vụ cho việc thu thập dữ liệu phân tích.</w:t>
            </w:r>
          </w:p>
        </w:tc>
      </w:tr>
      <w:tr w:rsidR="00EC7D5F" w:rsidRPr="00DB2A02" w14:paraId="1750555F" w14:textId="77777777" w:rsidTr="00302436">
        <w:trPr>
          <w:trHeight w:val="591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5C27" w14:textId="4B27177D" w:rsidR="00EC7D5F" w:rsidRPr="00315BDE" w:rsidRDefault="00EC7D5F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CO2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A0355" w14:textId="3A005F71" w:rsidR="00EC7D5F" w:rsidRPr="00315BDE" w:rsidRDefault="00EC7D5F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CLO</w:t>
            </w:r>
            <w:r w:rsidR="00240A57">
              <w:rPr>
                <w:rFonts w:asciiTheme="majorHAnsi" w:hAnsiTheme="majorHAnsi" w:cstheme="majorHAnsi"/>
                <w:lang w:val="nl-NL"/>
              </w:rPr>
              <w:t>3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EB271" w14:textId="39D74BBC" w:rsidR="00EC7D5F" w:rsidRPr="00315BDE" w:rsidRDefault="00240A57" w:rsidP="00DF753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Ứng dụng các phần mềm chuyên dụng trong việc phân tích dữ liệu.</w:t>
            </w:r>
          </w:p>
        </w:tc>
      </w:tr>
      <w:tr w:rsidR="00ED7155" w:rsidRPr="00DB2A02" w14:paraId="18B2CB61" w14:textId="77777777" w:rsidTr="00302436">
        <w:trPr>
          <w:trHeight w:val="591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A8A04" w14:textId="57B06921" w:rsidR="00ED7155" w:rsidRPr="00315BDE" w:rsidRDefault="00ED7155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CO3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D851C" w14:textId="1D35AB49" w:rsidR="00ED7155" w:rsidRPr="00315BDE" w:rsidRDefault="00ED7155" w:rsidP="00ED715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CLO4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84BDB" w14:textId="176307B2" w:rsidR="00ED7155" w:rsidRDefault="00ED7155" w:rsidP="00DF753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Tổ chức quản lý công việc cá nhân và nhóm.</w:t>
            </w:r>
          </w:p>
        </w:tc>
      </w:tr>
      <w:tr w:rsidR="000C4830" w:rsidRPr="00DB2A02" w14:paraId="7B1877D8" w14:textId="77777777" w:rsidTr="00302436">
        <w:trPr>
          <w:trHeight w:val="591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7CF0" w14:textId="3FBE45C1" w:rsidR="000C4830" w:rsidRDefault="000C4830" w:rsidP="00DF753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CO4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6EC76" w14:textId="74561B86" w:rsidR="000C4830" w:rsidRDefault="000C4830" w:rsidP="00ED715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CLO5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A4C92" w14:textId="57650A11" w:rsidR="000C4830" w:rsidRDefault="000C4830" w:rsidP="00DF753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Rèn luyện khả năng tự học hỏi và phát triển bản thân</w:t>
            </w:r>
          </w:p>
        </w:tc>
      </w:tr>
    </w:tbl>
    <w:p w14:paraId="3F48A66E" w14:textId="28ADD5D1" w:rsidR="00BB4390" w:rsidRPr="00DF7534" w:rsidRDefault="00BB4390" w:rsidP="00DF7534">
      <w:pPr>
        <w:pStyle w:val="ListParagraph"/>
        <w:spacing w:before="120"/>
        <w:ind w:left="274" w:firstLine="293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F7534">
        <w:rPr>
          <w:rFonts w:asciiTheme="majorHAnsi" w:hAnsiTheme="majorHAnsi" w:cstheme="majorHAnsi"/>
          <w:sz w:val="26"/>
          <w:szCs w:val="26"/>
          <w:lang w:val="nl-NL"/>
        </w:rPr>
        <w:t xml:space="preserve">Ma trận tích hợp giữa chuẩn đầu ra của môn học và chuẩn đầu ra của chương trình đào tạo </w:t>
      </w:r>
    </w:p>
    <w:tbl>
      <w:tblPr>
        <w:tblW w:w="4499" w:type="pct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45"/>
        <w:gridCol w:w="1929"/>
        <w:gridCol w:w="1495"/>
        <w:gridCol w:w="432"/>
        <w:gridCol w:w="1495"/>
        <w:gridCol w:w="432"/>
        <w:gridCol w:w="1495"/>
        <w:gridCol w:w="432"/>
      </w:tblGrid>
      <w:tr w:rsidR="007908DE" w:rsidRPr="00315BDE" w14:paraId="3F18E55B" w14:textId="64444FE8" w:rsidTr="007908DE">
        <w:trPr>
          <w:trHeight w:val="43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AA78" w14:textId="77777777" w:rsidR="007908DE" w:rsidRPr="00315BDE" w:rsidRDefault="007908DE" w:rsidP="00A170E8">
            <w:pPr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315BDE">
              <w:rPr>
                <w:rFonts w:asciiTheme="majorHAnsi" w:hAnsiTheme="majorHAnsi" w:cstheme="majorHAnsi"/>
                <w:b/>
                <w:lang w:val="vi-VN"/>
              </w:rPr>
              <w:t>CLOs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95A2" w14:textId="396923C2" w:rsidR="007908DE" w:rsidRPr="00315BDE" w:rsidRDefault="007908DE" w:rsidP="00A170E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PLO6.2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5219" w14:textId="051D7567" w:rsidR="007908DE" w:rsidRPr="00315BDE" w:rsidRDefault="007908DE" w:rsidP="00A170E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PLO9.3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F487" w14:textId="0F89ED2D" w:rsidR="007908DE" w:rsidRDefault="007908DE" w:rsidP="00F930F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PLO10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910" w14:textId="635AEC13" w:rsidR="007908DE" w:rsidRDefault="007908DE" w:rsidP="007908D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PLO11.3</w:t>
            </w:r>
          </w:p>
        </w:tc>
      </w:tr>
      <w:tr w:rsidR="007908DE" w:rsidRPr="00315BDE" w14:paraId="6427509F" w14:textId="26F7963A" w:rsidTr="007908DE">
        <w:trPr>
          <w:trHeight w:val="424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23B3F8" w14:textId="77777777" w:rsidR="007908DE" w:rsidRPr="00315BDE" w:rsidRDefault="007908DE" w:rsidP="00A170E8">
            <w:pPr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315BDE">
              <w:rPr>
                <w:rFonts w:asciiTheme="majorHAnsi" w:hAnsiTheme="majorHAnsi" w:cstheme="majorHAnsi"/>
                <w:b/>
                <w:lang w:val="vi-VN"/>
              </w:rPr>
              <w:t>CLO1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BBF7C1" w14:textId="275F5C17" w:rsidR="007908DE" w:rsidRPr="00315BDE" w:rsidRDefault="007908DE" w:rsidP="00A170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1C659B" w14:textId="540E7069" w:rsidR="007908DE" w:rsidRPr="00315BDE" w:rsidRDefault="007908DE" w:rsidP="00A170E8">
            <w:pPr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F62CAC" w14:textId="77777777" w:rsidR="007908DE" w:rsidRPr="00315BDE" w:rsidRDefault="007908DE" w:rsidP="00F930FF">
            <w:pPr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4AF9A1" w14:textId="77777777" w:rsidR="007908DE" w:rsidRPr="00315BDE" w:rsidRDefault="007908DE" w:rsidP="007908DE">
            <w:pPr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7908DE" w:rsidRPr="00315BDE" w14:paraId="35F7F005" w14:textId="6E573EB2" w:rsidTr="007908DE">
        <w:trPr>
          <w:trHeight w:val="415"/>
        </w:trPr>
        <w:tc>
          <w:tcPr>
            <w:tcW w:w="87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4CDF2B" w14:textId="77777777" w:rsidR="007908DE" w:rsidRPr="00315BDE" w:rsidRDefault="007908DE" w:rsidP="00A170E8">
            <w:pPr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315BDE">
              <w:rPr>
                <w:rFonts w:asciiTheme="majorHAnsi" w:hAnsiTheme="majorHAnsi" w:cstheme="majorHAnsi"/>
                <w:b/>
                <w:lang w:val="vi-VN"/>
              </w:rPr>
              <w:t>CLO2</w:t>
            </w:r>
          </w:p>
        </w:tc>
        <w:tc>
          <w:tcPr>
            <w:tcW w:w="103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1A54AE" w14:textId="39AF9639" w:rsidR="007908DE" w:rsidRPr="00315BDE" w:rsidRDefault="007908DE" w:rsidP="00A170E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2F6BCE" w14:textId="5184194C" w:rsidR="007908DE" w:rsidRPr="00A170E8" w:rsidRDefault="007908DE" w:rsidP="00A170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0D94AE" w14:textId="77777777" w:rsidR="007908DE" w:rsidRDefault="007908DE" w:rsidP="00F930F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2F20" w14:textId="77777777" w:rsidR="007908DE" w:rsidRDefault="007908DE" w:rsidP="007908D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908DE" w:rsidRPr="00315BDE" w14:paraId="71DCDADB" w14:textId="28D59DCB" w:rsidTr="007908DE">
        <w:trPr>
          <w:trHeight w:val="415"/>
        </w:trPr>
        <w:tc>
          <w:tcPr>
            <w:tcW w:w="87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FBF62E" w14:textId="3777C8AB" w:rsidR="007908DE" w:rsidRPr="00A170E8" w:rsidRDefault="007908DE" w:rsidP="00A170E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CLO3</w:t>
            </w:r>
          </w:p>
        </w:tc>
        <w:tc>
          <w:tcPr>
            <w:tcW w:w="103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20313B" w14:textId="77777777" w:rsidR="007908DE" w:rsidRPr="00315BDE" w:rsidRDefault="007908DE" w:rsidP="00A170E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0D7B47" w14:textId="2F3A843C" w:rsidR="007908DE" w:rsidRPr="00A170E8" w:rsidRDefault="007908DE" w:rsidP="00A170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7C6659" w14:textId="77777777" w:rsidR="007908DE" w:rsidRDefault="007908DE" w:rsidP="00F930F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132CF2" w14:textId="77777777" w:rsidR="007908DE" w:rsidRDefault="007908DE" w:rsidP="007908D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908DE" w:rsidRPr="00315BDE" w14:paraId="07B37FA4" w14:textId="48AFFC3B" w:rsidTr="007908DE">
        <w:trPr>
          <w:trHeight w:val="415"/>
        </w:trPr>
        <w:tc>
          <w:tcPr>
            <w:tcW w:w="87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3B82B9" w14:textId="1CF06E77" w:rsidR="007908DE" w:rsidRDefault="007908DE" w:rsidP="00A170E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CLO4</w:t>
            </w:r>
          </w:p>
        </w:tc>
        <w:tc>
          <w:tcPr>
            <w:tcW w:w="103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12C242" w14:textId="77777777" w:rsidR="007908DE" w:rsidRPr="00315BDE" w:rsidRDefault="007908DE" w:rsidP="00A170E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B329A7" w14:textId="77777777" w:rsidR="007908DE" w:rsidRDefault="007908DE" w:rsidP="00A170E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51D70A" w14:textId="70001BF4" w:rsidR="007908DE" w:rsidRDefault="007908DE" w:rsidP="00F930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6C45BE" w14:textId="77777777" w:rsidR="007908DE" w:rsidRDefault="007908DE" w:rsidP="007908D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908DE" w:rsidRPr="00315BDE" w14:paraId="4DBBE56D" w14:textId="2EBC497D" w:rsidTr="007908DE">
        <w:trPr>
          <w:trHeight w:val="415"/>
        </w:trPr>
        <w:tc>
          <w:tcPr>
            <w:tcW w:w="87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1A2992" w14:textId="34BCD4F1" w:rsidR="007908DE" w:rsidRDefault="007908DE" w:rsidP="00A170E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CLO5</w:t>
            </w:r>
          </w:p>
        </w:tc>
        <w:tc>
          <w:tcPr>
            <w:tcW w:w="103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B9A0C7" w14:textId="77777777" w:rsidR="007908DE" w:rsidRPr="00315BDE" w:rsidRDefault="007908DE" w:rsidP="00A170E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59CADC" w14:textId="77777777" w:rsidR="007908DE" w:rsidRDefault="007908DE" w:rsidP="00A170E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C82839" w14:textId="7FAB09DC" w:rsidR="007908DE" w:rsidRDefault="007908DE" w:rsidP="00F930F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5C147C" w14:textId="321F8E83" w:rsidR="007908DE" w:rsidRDefault="007908DE" w:rsidP="007908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7908DE" w:rsidRPr="002003E0" w14:paraId="6CEB9A3D" w14:textId="4F8A84E1" w:rsidTr="0079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1" w:type="pct"/>
          <w:trHeight w:val="300"/>
        </w:trPr>
        <w:tc>
          <w:tcPr>
            <w:tcW w:w="27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3A078" w14:textId="77777777" w:rsidR="007908DE" w:rsidRPr="002003E0" w:rsidRDefault="007908DE" w:rsidP="00DF7534">
            <w:pPr>
              <w:rPr>
                <w:i/>
                <w:sz w:val="22"/>
                <w:szCs w:val="22"/>
                <w:lang w:val="vi-VN" w:eastAsia="vi-VN"/>
              </w:rPr>
            </w:pPr>
            <w:r w:rsidRPr="002003E0">
              <w:rPr>
                <w:i/>
                <w:sz w:val="22"/>
                <w:szCs w:val="22"/>
                <w:lang w:val="vi-VN" w:eastAsia="vi-VN"/>
              </w:rPr>
              <w:t>1: Không đáp ứng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01801" w14:textId="77777777" w:rsidR="007908DE" w:rsidRPr="002003E0" w:rsidRDefault="007908DE" w:rsidP="00DF7534">
            <w:pPr>
              <w:rPr>
                <w:i/>
                <w:sz w:val="22"/>
                <w:szCs w:val="22"/>
                <w:lang w:val="vi-VN" w:eastAsia="vi-VN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88F8C" w14:textId="77777777" w:rsidR="007908DE" w:rsidRPr="002003E0" w:rsidRDefault="007908DE" w:rsidP="007908DE">
            <w:pPr>
              <w:jc w:val="center"/>
              <w:rPr>
                <w:i/>
                <w:sz w:val="22"/>
                <w:szCs w:val="22"/>
                <w:lang w:val="vi-VN" w:eastAsia="vi-VN"/>
              </w:rPr>
            </w:pPr>
          </w:p>
        </w:tc>
      </w:tr>
      <w:tr w:rsidR="007908DE" w:rsidRPr="002003E0" w14:paraId="25EBECEC" w14:textId="19479F3D" w:rsidTr="0079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1" w:type="pct"/>
          <w:trHeight w:val="300"/>
        </w:trPr>
        <w:tc>
          <w:tcPr>
            <w:tcW w:w="27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74486" w14:textId="77777777" w:rsidR="007908DE" w:rsidRDefault="007908DE" w:rsidP="00DF7534">
            <w:pPr>
              <w:rPr>
                <w:i/>
                <w:sz w:val="22"/>
                <w:szCs w:val="22"/>
                <w:lang w:val="vi-VN" w:eastAsia="vi-VN"/>
              </w:rPr>
            </w:pPr>
            <w:r w:rsidRPr="002003E0">
              <w:rPr>
                <w:i/>
                <w:sz w:val="22"/>
                <w:szCs w:val="22"/>
                <w:lang w:val="vi-VN" w:eastAsia="vi-VN"/>
              </w:rPr>
              <w:t xml:space="preserve">2: Ít đáp ứng </w:t>
            </w:r>
          </w:p>
          <w:p w14:paraId="1F2B8FA8" w14:textId="77777777" w:rsidR="007908DE" w:rsidRDefault="007908DE" w:rsidP="00DF7534">
            <w:pPr>
              <w:rPr>
                <w:i/>
                <w:sz w:val="22"/>
                <w:szCs w:val="22"/>
                <w:lang w:eastAsia="vi-VN"/>
              </w:rPr>
            </w:pPr>
            <w:r>
              <w:rPr>
                <w:i/>
                <w:sz w:val="22"/>
                <w:szCs w:val="22"/>
                <w:lang w:eastAsia="vi-VN"/>
              </w:rPr>
              <w:t xml:space="preserve">3: </w:t>
            </w:r>
            <w:proofErr w:type="spellStart"/>
            <w:r>
              <w:rPr>
                <w:i/>
                <w:sz w:val="22"/>
                <w:szCs w:val="22"/>
                <w:lang w:eastAsia="vi-VN"/>
              </w:rPr>
              <w:t>Đáp</w:t>
            </w:r>
            <w:proofErr w:type="spellEnd"/>
            <w:r>
              <w:rPr>
                <w:i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vi-VN"/>
              </w:rPr>
              <w:t>ứng</w:t>
            </w:r>
            <w:proofErr w:type="spellEnd"/>
            <w:r>
              <w:rPr>
                <w:i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vi-VN"/>
              </w:rPr>
              <w:t>trung</w:t>
            </w:r>
            <w:proofErr w:type="spellEnd"/>
            <w:r>
              <w:rPr>
                <w:i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vi-VN"/>
              </w:rPr>
              <w:t>bình</w:t>
            </w:r>
            <w:proofErr w:type="spellEnd"/>
          </w:p>
          <w:p w14:paraId="02554218" w14:textId="77777777" w:rsidR="007908DE" w:rsidRDefault="007908DE" w:rsidP="00DF7534">
            <w:pPr>
              <w:rPr>
                <w:i/>
                <w:sz w:val="22"/>
                <w:szCs w:val="22"/>
                <w:lang w:eastAsia="vi-VN"/>
              </w:rPr>
            </w:pPr>
            <w:r>
              <w:rPr>
                <w:i/>
                <w:sz w:val="22"/>
                <w:szCs w:val="22"/>
                <w:lang w:eastAsia="vi-VN"/>
              </w:rPr>
              <w:t xml:space="preserve">4: </w:t>
            </w:r>
            <w:proofErr w:type="spellStart"/>
            <w:r>
              <w:rPr>
                <w:i/>
                <w:sz w:val="22"/>
                <w:szCs w:val="22"/>
                <w:lang w:eastAsia="vi-VN"/>
              </w:rPr>
              <w:t>Đáp</w:t>
            </w:r>
            <w:proofErr w:type="spellEnd"/>
            <w:r>
              <w:rPr>
                <w:i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vi-VN"/>
              </w:rPr>
              <w:t>ứng</w:t>
            </w:r>
            <w:proofErr w:type="spellEnd"/>
            <w:r>
              <w:rPr>
                <w:i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vi-VN"/>
              </w:rPr>
              <w:t>nhiều</w:t>
            </w:r>
            <w:proofErr w:type="spellEnd"/>
          </w:p>
          <w:p w14:paraId="25891384" w14:textId="07B20BE4" w:rsidR="007908DE" w:rsidRPr="00302436" w:rsidRDefault="007908DE" w:rsidP="00DF7534">
            <w:pPr>
              <w:rPr>
                <w:i/>
                <w:sz w:val="22"/>
                <w:szCs w:val="22"/>
                <w:lang w:eastAsia="vi-VN"/>
              </w:rPr>
            </w:pPr>
            <w:r>
              <w:rPr>
                <w:i/>
                <w:sz w:val="22"/>
                <w:szCs w:val="22"/>
                <w:lang w:eastAsia="vi-VN"/>
              </w:rPr>
              <w:t xml:space="preserve">5: </w:t>
            </w:r>
            <w:proofErr w:type="spellStart"/>
            <w:r>
              <w:rPr>
                <w:i/>
                <w:sz w:val="22"/>
                <w:szCs w:val="22"/>
                <w:lang w:eastAsia="vi-VN"/>
              </w:rPr>
              <w:t>Đáp</w:t>
            </w:r>
            <w:proofErr w:type="spellEnd"/>
            <w:r>
              <w:rPr>
                <w:i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vi-VN"/>
              </w:rPr>
              <w:t>ứng</w:t>
            </w:r>
            <w:proofErr w:type="spellEnd"/>
            <w:r>
              <w:rPr>
                <w:i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vi-VN"/>
              </w:rPr>
              <w:t>rất</w:t>
            </w:r>
            <w:proofErr w:type="spellEnd"/>
            <w:r>
              <w:rPr>
                <w:i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vi-VN"/>
              </w:rPr>
              <w:t>nhiều</w:t>
            </w:r>
            <w:proofErr w:type="spellEnd"/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E1332" w14:textId="77777777" w:rsidR="007908DE" w:rsidRPr="002003E0" w:rsidRDefault="007908DE" w:rsidP="00DF7534">
            <w:pPr>
              <w:rPr>
                <w:i/>
                <w:sz w:val="22"/>
                <w:szCs w:val="22"/>
                <w:lang w:val="vi-VN" w:eastAsia="vi-VN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4B588" w14:textId="77777777" w:rsidR="007908DE" w:rsidRPr="002003E0" w:rsidRDefault="007908DE" w:rsidP="007908DE">
            <w:pPr>
              <w:jc w:val="center"/>
              <w:rPr>
                <w:i/>
                <w:sz w:val="22"/>
                <w:szCs w:val="22"/>
                <w:lang w:val="vi-VN" w:eastAsia="vi-VN"/>
              </w:rPr>
            </w:pPr>
          </w:p>
        </w:tc>
      </w:tr>
    </w:tbl>
    <w:p w14:paraId="7269832B" w14:textId="77777777" w:rsidR="00302436" w:rsidRDefault="00302436" w:rsidP="00302436">
      <w:pPr>
        <w:pStyle w:val="ListParagraph"/>
        <w:tabs>
          <w:tab w:val="left" w:pos="1134"/>
        </w:tabs>
        <w:spacing w:line="360" w:lineRule="auto"/>
        <w:ind w:left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</w:p>
    <w:p w14:paraId="7F3EF2B4" w14:textId="42B69B1D" w:rsidR="00BB4390" w:rsidRPr="00782E16" w:rsidRDefault="00BB4390" w:rsidP="00782E16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782E16">
        <w:rPr>
          <w:rFonts w:asciiTheme="majorHAnsi" w:hAnsiTheme="majorHAnsi" w:cstheme="majorHAnsi"/>
          <w:sz w:val="26"/>
          <w:szCs w:val="26"/>
          <w:lang w:val="nl-NL"/>
        </w:rPr>
        <w:t>Học liệu – Textbooks and materials</w:t>
      </w:r>
    </w:p>
    <w:p w14:paraId="2CF1D489" w14:textId="77777777" w:rsidR="00BB4390" w:rsidRPr="00782E16" w:rsidRDefault="00BB4390" w:rsidP="00782E16">
      <w:pPr>
        <w:pStyle w:val="ListParagraph"/>
        <w:numPr>
          <w:ilvl w:val="2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782E16">
        <w:rPr>
          <w:rFonts w:asciiTheme="majorHAnsi" w:hAnsiTheme="majorHAnsi" w:cstheme="majorHAnsi"/>
          <w:i/>
          <w:sz w:val="26"/>
          <w:szCs w:val="26"/>
          <w:lang w:val="nl-NL"/>
        </w:rPr>
        <w:t>Giáo trình-Textbooks</w:t>
      </w:r>
    </w:p>
    <w:p w14:paraId="63722A5A" w14:textId="4127652F" w:rsidR="00782E16" w:rsidRPr="00DB2A02" w:rsidRDefault="00782E16" w:rsidP="00782E16">
      <w:pPr>
        <w:pStyle w:val="ListParagraph"/>
        <w:tabs>
          <w:tab w:val="left" w:pos="1134"/>
        </w:tabs>
        <w:spacing w:line="360" w:lineRule="auto"/>
        <w:ind w:left="567"/>
        <w:jc w:val="both"/>
        <w:rPr>
          <w:bCs/>
          <w:sz w:val="26"/>
          <w:szCs w:val="26"/>
        </w:rPr>
      </w:pPr>
      <w:r w:rsidRPr="00782E16">
        <w:rPr>
          <w:bCs/>
          <w:iCs/>
          <w:sz w:val="26"/>
          <w:szCs w:val="26"/>
          <w:lang w:val="nl-NL"/>
        </w:rPr>
        <w:t xml:space="preserve">[1] </w:t>
      </w:r>
      <w:r w:rsidR="00240A57">
        <w:rPr>
          <w:bCs/>
          <w:sz w:val="26"/>
          <w:szCs w:val="26"/>
        </w:rPr>
        <w:t>Richardson</w:t>
      </w:r>
      <w:r w:rsidR="00034775">
        <w:rPr>
          <w:bCs/>
          <w:sz w:val="26"/>
          <w:szCs w:val="26"/>
        </w:rPr>
        <w:t xml:space="preserve"> – Teeter - Terrell</w:t>
      </w:r>
      <w:r w:rsidRPr="00782E16">
        <w:rPr>
          <w:b/>
          <w:bCs/>
          <w:sz w:val="26"/>
          <w:szCs w:val="26"/>
        </w:rPr>
        <w:t xml:space="preserve"> </w:t>
      </w:r>
      <w:r w:rsidRPr="00782E16">
        <w:rPr>
          <w:bCs/>
          <w:sz w:val="26"/>
          <w:szCs w:val="26"/>
        </w:rPr>
        <w:t>(202</w:t>
      </w:r>
      <w:r w:rsidR="00240A57">
        <w:rPr>
          <w:bCs/>
          <w:sz w:val="26"/>
          <w:szCs w:val="26"/>
        </w:rPr>
        <w:t>3</w:t>
      </w:r>
      <w:r w:rsidRPr="00782E16">
        <w:rPr>
          <w:bCs/>
          <w:sz w:val="26"/>
          <w:szCs w:val="26"/>
        </w:rPr>
        <w:t>),</w:t>
      </w:r>
      <w:r w:rsidRPr="00DB2A02">
        <w:rPr>
          <w:bCs/>
          <w:sz w:val="26"/>
          <w:szCs w:val="26"/>
        </w:rPr>
        <w:t xml:space="preserve"> </w:t>
      </w:r>
      <w:r w:rsidR="00240A57">
        <w:rPr>
          <w:bCs/>
          <w:i/>
          <w:sz w:val="26"/>
          <w:szCs w:val="26"/>
        </w:rPr>
        <w:t>Data Analytics for Accounting 3rd</w:t>
      </w:r>
      <w:r w:rsidRPr="00DB2A02">
        <w:rPr>
          <w:bCs/>
          <w:sz w:val="26"/>
          <w:szCs w:val="26"/>
        </w:rPr>
        <w:t xml:space="preserve">, </w:t>
      </w:r>
      <w:r w:rsidR="00240A57">
        <w:rPr>
          <w:bCs/>
          <w:sz w:val="26"/>
          <w:szCs w:val="26"/>
        </w:rPr>
        <w:t>Mc Graw Hill publisher</w:t>
      </w:r>
      <w:r w:rsidRPr="00DB2A02">
        <w:rPr>
          <w:bCs/>
          <w:sz w:val="26"/>
          <w:szCs w:val="26"/>
        </w:rPr>
        <w:t>.</w:t>
      </w:r>
    </w:p>
    <w:p w14:paraId="65EC12EF" w14:textId="2C98228C" w:rsidR="00BB4390" w:rsidRPr="00782E16" w:rsidRDefault="00BB4390" w:rsidP="00782E16">
      <w:pPr>
        <w:pStyle w:val="ListParagraph"/>
        <w:numPr>
          <w:ilvl w:val="2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782E16">
        <w:rPr>
          <w:rFonts w:asciiTheme="majorHAnsi" w:hAnsiTheme="majorHAnsi" w:cstheme="majorHAnsi"/>
          <w:i/>
          <w:sz w:val="26"/>
          <w:szCs w:val="26"/>
          <w:lang w:val="nl-NL"/>
        </w:rPr>
        <w:t xml:space="preserve">Tài liệu tham khảo (liệt kê tối đa 3 tài liệu tham khảo)/Other materials </w:t>
      </w:r>
    </w:p>
    <w:p w14:paraId="691F30AF" w14:textId="510F5E21" w:rsidR="00403138" w:rsidRPr="00782E16" w:rsidRDefault="00403138" w:rsidP="00782E16">
      <w:pPr>
        <w:spacing w:line="360" w:lineRule="auto"/>
        <w:ind w:left="567"/>
        <w:jc w:val="both"/>
        <w:rPr>
          <w:i/>
          <w:sz w:val="26"/>
          <w:szCs w:val="26"/>
          <w:lang w:val="nl-NL"/>
        </w:rPr>
      </w:pPr>
      <w:r w:rsidRPr="00EC5FA0">
        <w:rPr>
          <w:iCs/>
          <w:sz w:val="26"/>
          <w:szCs w:val="26"/>
          <w:lang w:val="nl-NL"/>
        </w:rPr>
        <w:t>[</w:t>
      </w:r>
      <w:r w:rsidR="00EC5FA0" w:rsidRPr="00EC5FA0">
        <w:rPr>
          <w:iCs/>
          <w:sz w:val="26"/>
          <w:szCs w:val="26"/>
          <w:lang w:val="nl-NL"/>
        </w:rPr>
        <w:t>2</w:t>
      </w:r>
      <w:r w:rsidRPr="00EC5FA0">
        <w:rPr>
          <w:iCs/>
          <w:sz w:val="26"/>
          <w:szCs w:val="26"/>
          <w:lang w:val="nl-NL"/>
        </w:rPr>
        <w:t xml:space="preserve">] </w:t>
      </w:r>
      <w:r w:rsidRPr="00EC5FA0">
        <w:rPr>
          <w:bCs/>
          <w:lang w:val="nl-NL"/>
        </w:rPr>
        <w:t xml:space="preserve">Marshall B. Romney, Paul J. Steinbart, Scott L. Summers and David A. Wood, </w:t>
      </w:r>
      <w:r w:rsidRPr="00EC5FA0">
        <w:rPr>
          <w:bCs/>
          <w:i/>
          <w:lang w:val="nl-NL"/>
        </w:rPr>
        <w:t>Accounting Information Systems</w:t>
      </w:r>
      <w:r w:rsidRPr="00EC5FA0">
        <w:rPr>
          <w:bCs/>
          <w:lang w:val="nl-NL"/>
        </w:rPr>
        <w:t>, 15th edition, Global Edition. Pearson Education Limited, 2021 [57054]</w:t>
      </w:r>
    </w:p>
    <w:p w14:paraId="2C9F4898" w14:textId="2FBD2691" w:rsidR="00BB4390" w:rsidRPr="00782E16" w:rsidRDefault="00BB4390" w:rsidP="00782E16">
      <w:pPr>
        <w:pStyle w:val="ListParagraph"/>
        <w:numPr>
          <w:ilvl w:val="2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782E16">
        <w:rPr>
          <w:rFonts w:asciiTheme="majorHAnsi" w:hAnsiTheme="majorHAnsi" w:cstheme="majorHAnsi"/>
          <w:i/>
          <w:sz w:val="26"/>
          <w:szCs w:val="26"/>
          <w:lang w:val="nl-NL"/>
        </w:rPr>
        <w:t>Phần mềm/Software</w:t>
      </w:r>
    </w:p>
    <w:p w14:paraId="67E6DEE4" w14:textId="09715F24" w:rsidR="009872EC" w:rsidRPr="00782E16" w:rsidRDefault="00782E16" w:rsidP="00782E16">
      <w:pPr>
        <w:pStyle w:val="ListParagraph"/>
        <w:tabs>
          <w:tab w:val="left" w:pos="1134"/>
        </w:tabs>
        <w:spacing w:line="360" w:lineRule="auto"/>
        <w:ind w:left="990" w:hanging="450"/>
        <w:jc w:val="both"/>
        <w:rPr>
          <w:rFonts w:asciiTheme="majorHAnsi" w:hAnsiTheme="majorHAnsi" w:cstheme="majorHAnsi"/>
          <w:iCs/>
          <w:sz w:val="26"/>
          <w:szCs w:val="26"/>
          <w:lang w:val="nl-NL"/>
        </w:rPr>
      </w:pPr>
      <w:r>
        <w:rPr>
          <w:rFonts w:asciiTheme="majorHAnsi" w:hAnsiTheme="majorHAnsi" w:cstheme="majorHAnsi"/>
          <w:iCs/>
          <w:sz w:val="26"/>
          <w:szCs w:val="26"/>
          <w:lang w:val="nl-NL"/>
        </w:rPr>
        <w:t>[</w:t>
      </w:r>
      <w:r w:rsidR="00743650">
        <w:rPr>
          <w:rFonts w:asciiTheme="majorHAnsi" w:hAnsiTheme="majorHAnsi" w:cstheme="majorHAnsi"/>
          <w:iCs/>
          <w:sz w:val="26"/>
          <w:szCs w:val="26"/>
          <w:lang w:val="nl-NL"/>
        </w:rPr>
        <w:t>4</w:t>
      </w:r>
      <w:r w:rsidR="00903506" w:rsidRPr="00782E16">
        <w:rPr>
          <w:rFonts w:asciiTheme="majorHAnsi" w:hAnsiTheme="majorHAnsi" w:cstheme="majorHAnsi"/>
          <w:iCs/>
          <w:sz w:val="26"/>
          <w:szCs w:val="26"/>
          <w:lang w:val="nl-NL"/>
        </w:rPr>
        <w:t>] Microsoft Exce</w:t>
      </w:r>
      <w:r>
        <w:rPr>
          <w:rFonts w:asciiTheme="majorHAnsi" w:hAnsiTheme="majorHAnsi" w:cstheme="majorHAnsi"/>
          <w:iCs/>
          <w:sz w:val="26"/>
          <w:szCs w:val="26"/>
          <w:lang w:val="nl-NL"/>
        </w:rPr>
        <w:t>l</w:t>
      </w:r>
      <w:r w:rsidR="00034775">
        <w:rPr>
          <w:rFonts w:asciiTheme="majorHAnsi" w:hAnsiTheme="majorHAnsi" w:cstheme="majorHAnsi"/>
          <w:iCs/>
          <w:sz w:val="26"/>
          <w:szCs w:val="26"/>
          <w:lang w:val="nl-NL"/>
        </w:rPr>
        <w:t xml:space="preserve"> – Power Querry – Power Pivot – Power BI</w:t>
      </w:r>
    </w:p>
    <w:p w14:paraId="75B0CD07" w14:textId="77777777" w:rsidR="00BB4390" w:rsidRPr="00782E16" w:rsidRDefault="00BB4390" w:rsidP="00782E16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bookmarkStart w:id="1" w:name="_Hlk141430986"/>
      <w:r w:rsidRPr="00782E16">
        <w:rPr>
          <w:rFonts w:asciiTheme="majorHAnsi" w:hAnsiTheme="majorHAnsi" w:cstheme="majorHAnsi"/>
          <w:sz w:val="26"/>
          <w:szCs w:val="26"/>
          <w:lang w:val="nl-NL"/>
        </w:rPr>
        <w:t>Đánh giá môn học/Student assessment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07"/>
        <w:gridCol w:w="2147"/>
        <w:gridCol w:w="1772"/>
        <w:gridCol w:w="2026"/>
        <w:gridCol w:w="1991"/>
      </w:tblGrid>
      <w:tr w:rsidR="00417203" w:rsidRPr="00315BDE" w14:paraId="1A476B1F" w14:textId="77777777" w:rsidTr="006D79EB">
        <w:trPr>
          <w:trHeight w:val="1050"/>
          <w:tblHeader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F45" w14:textId="51964A3B" w:rsidR="00BB4390" w:rsidRPr="00782E16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782E16">
              <w:rPr>
                <w:rFonts w:asciiTheme="majorHAnsi" w:hAnsiTheme="majorHAnsi" w:cstheme="majorHAnsi"/>
                <w:b/>
                <w:lang w:val="nl-NL"/>
              </w:rPr>
              <w:t>Thành phần đánh giá/</w:t>
            </w:r>
            <w:r w:rsidR="00315BDE" w:rsidRPr="00782E16">
              <w:rPr>
                <w:rFonts w:asciiTheme="majorHAnsi" w:hAnsiTheme="majorHAnsi" w:cstheme="majorHAnsi"/>
                <w:b/>
                <w:lang w:val="nl-NL"/>
              </w:rPr>
              <w:t xml:space="preserve"> </w:t>
            </w:r>
            <w:r w:rsidRPr="00782E16">
              <w:rPr>
                <w:rFonts w:asciiTheme="majorHAnsi" w:hAnsiTheme="majorHAnsi" w:cstheme="majorHAnsi"/>
                <w:b/>
                <w:lang w:val="nl-NL"/>
              </w:rPr>
              <w:t>Type of assessment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68EE" w14:textId="77777777" w:rsidR="00BB4390" w:rsidRPr="00782E16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782E16">
              <w:rPr>
                <w:rFonts w:asciiTheme="majorHAnsi" w:hAnsiTheme="majorHAnsi" w:cstheme="majorHAnsi"/>
                <w:b/>
                <w:lang w:val="nl-NL"/>
              </w:rPr>
              <w:t>Bài đánh giá</w:t>
            </w:r>
          </w:p>
          <w:p w14:paraId="59E15B82" w14:textId="77777777" w:rsidR="00BB4390" w:rsidRPr="00782E16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782E16">
              <w:rPr>
                <w:rFonts w:asciiTheme="majorHAnsi" w:hAnsiTheme="majorHAnsi" w:cstheme="majorHAnsi"/>
                <w:b/>
                <w:lang w:val="nl-NL"/>
              </w:rPr>
              <w:t>Assessment methods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7D64" w14:textId="77777777" w:rsidR="00BB4390" w:rsidRPr="00782E16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782E16">
              <w:rPr>
                <w:rFonts w:asciiTheme="majorHAnsi" w:hAnsiTheme="majorHAnsi" w:cstheme="majorHAnsi"/>
                <w:b/>
                <w:lang w:val="nl-NL"/>
              </w:rPr>
              <w:t>Thời điểm</w:t>
            </w:r>
          </w:p>
          <w:p w14:paraId="1D574623" w14:textId="62B589A5" w:rsidR="00BB4390" w:rsidRPr="00782E16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782E16">
              <w:rPr>
                <w:rFonts w:asciiTheme="majorHAnsi" w:hAnsiTheme="majorHAnsi" w:cstheme="majorHAnsi"/>
                <w:b/>
                <w:lang w:val="nl-NL"/>
              </w:rPr>
              <w:t>Assemment time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7A44" w14:textId="77777777" w:rsidR="00BB4390" w:rsidRPr="00782E16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782E16">
              <w:rPr>
                <w:rFonts w:asciiTheme="majorHAnsi" w:hAnsiTheme="majorHAnsi" w:cstheme="majorHAnsi"/>
                <w:b/>
                <w:lang w:val="nl-NL"/>
              </w:rPr>
              <w:t>CĐR môn học/CLOs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C77" w14:textId="77777777" w:rsidR="00BB4390" w:rsidRPr="00782E16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782E16">
              <w:rPr>
                <w:rFonts w:asciiTheme="majorHAnsi" w:hAnsiTheme="majorHAnsi" w:cstheme="majorHAnsi"/>
                <w:b/>
                <w:lang w:val="nl-NL"/>
              </w:rPr>
              <w:t>Tỷ lệ %</w:t>
            </w:r>
          </w:p>
          <w:p w14:paraId="5965324C" w14:textId="77777777" w:rsidR="00BB4390" w:rsidRPr="00782E16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782E16">
              <w:rPr>
                <w:rFonts w:asciiTheme="majorHAnsi" w:hAnsiTheme="majorHAnsi" w:cstheme="majorHAnsi"/>
                <w:b/>
                <w:lang w:val="nl-NL"/>
              </w:rPr>
              <w:t>Weight %</w:t>
            </w:r>
          </w:p>
        </w:tc>
      </w:tr>
      <w:tr w:rsidR="00417203" w:rsidRPr="00315BDE" w14:paraId="32915A0C" w14:textId="77777777" w:rsidTr="006D79EB">
        <w:trPr>
          <w:trHeight w:val="413"/>
          <w:tblHeader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521D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(1)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F1CF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(2)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72C8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(3)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41AB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(4)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FCE4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(5)</w:t>
            </w:r>
          </w:p>
        </w:tc>
      </w:tr>
      <w:tr w:rsidR="00417203" w:rsidRPr="00315BDE" w14:paraId="0DA16550" w14:textId="77777777" w:rsidTr="006D79EB">
        <w:trPr>
          <w:trHeight w:val="560"/>
          <w:tblHeader/>
          <w:jc w:val="center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84014" w14:textId="696E7806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A1. Đánh giá quá trình/Formative assessment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63B" w14:textId="4F74C0D9" w:rsidR="00BB4390" w:rsidRPr="00315BDE" w:rsidRDefault="00BB4390" w:rsidP="00782E16">
            <w:pPr>
              <w:tabs>
                <w:tab w:val="left" w:pos="284"/>
              </w:tabs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A.1.1</w:t>
            </w:r>
            <w:r w:rsidR="00512EEB" w:rsidRPr="00315BDE">
              <w:rPr>
                <w:rFonts w:asciiTheme="majorHAnsi" w:hAnsiTheme="majorHAnsi" w:cstheme="majorHAnsi"/>
                <w:lang w:val="nl-NL"/>
              </w:rPr>
              <w:t>. Thảo luận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2A4A" w14:textId="45904A5D" w:rsidR="00BB4390" w:rsidRPr="00315BDE" w:rsidRDefault="005A47C9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 xml:space="preserve">Sau chương </w:t>
            </w:r>
            <w:r w:rsidR="000321E7" w:rsidRPr="00315BDE">
              <w:rPr>
                <w:rFonts w:asciiTheme="majorHAnsi" w:hAnsiTheme="majorHAnsi" w:cstheme="majorHAnsi"/>
                <w:lang w:val="nl-NL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79A" w14:textId="60DD7C2B" w:rsidR="00BB4390" w:rsidRPr="00315BDE" w:rsidRDefault="00FC7778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b-NO"/>
              </w:rPr>
              <w:t>CLO</w:t>
            </w:r>
            <w:r w:rsidR="001D17B9">
              <w:rPr>
                <w:rFonts w:asciiTheme="majorHAnsi" w:hAnsiTheme="majorHAnsi" w:cstheme="majorHAnsi"/>
                <w:lang w:val="nb-NO"/>
              </w:rPr>
              <w:t>1</w:t>
            </w:r>
            <w:r w:rsidR="00034775">
              <w:rPr>
                <w:rFonts w:asciiTheme="majorHAnsi" w:hAnsiTheme="majorHAnsi" w:cstheme="majorHAnsi"/>
                <w:lang w:val="nb-NO"/>
              </w:rPr>
              <w:t>, CLO2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EEF" w14:textId="23BD842E" w:rsidR="00BB4390" w:rsidRPr="00315BDE" w:rsidRDefault="005A47C9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1</w:t>
            </w:r>
            <w:r w:rsidR="00512EEB" w:rsidRPr="00315BDE">
              <w:rPr>
                <w:rFonts w:asciiTheme="majorHAnsi" w:hAnsiTheme="majorHAnsi" w:cstheme="majorHAnsi"/>
                <w:lang w:val="nl-NL"/>
              </w:rPr>
              <w:t>0%</w:t>
            </w:r>
          </w:p>
        </w:tc>
      </w:tr>
      <w:tr w:rsidR="00417203" w:rsidRPr="00315BDE" w14:paraId="65AD8359" w14:textId="77777777" w:rsidTr="006D79EB">
        <w:trPr>
          <w:trHeight w:val="696"/>
          <w:tblHeader/>
          <w:jc w:val="center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FAB9" w14:textId="77777777" w:rsidR="005A47C9" w:rsidRPr="00315BDE" w:rsidRDefault="005A47C9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4487" w14:textId="0536339A" w:rsidR="005A47C9" w:rsidRPr="00315BDE" w:rsidRDefault="005A47C9" w:rsidP="0040029B">
            <w:pPr>
              <w:tabs>
                <w:tab w:val="left" w:pos="284"/>
              </w:tabs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 xml:space="preserve">A.1.2. Bài tập </w:t>
            </w:r>
            <w:r w:rsidR="0040029B">
              <w:rPr>
                <w:rFonts w:asciiTheme="majorHAnsi" w:hAnsiTheme="majorHAnsi" w:cstheme="majorHAnsi"/>
                <w:lang w:val="nl-NL"/>
              </w:rPr>
              <w:t>thực hành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728" w14:textId="2C41474E" w:rsidR="005A47C9" w:rsidRPr="00315BDE" w:rsidRDefault="001D17B9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Trong quá trình học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3AC0" w14:textId="11FFD917" w:rsidR="005A47C9" w:rsidRPr="00315BDE" w:rsidRDefault="005A47C9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CLO</w:t>
            </w:r>
            <w:r w:rsidR="00D660F0">
              <w:rPr>
                <w:rFonts w:asciiTheme="majorHAnsi" w:hAnsiTheme="majorHAnsi" w:cstheme="majorHAnsi"/>
                <w:lang w:val="nl-NL"/>
              </w:rPr>
              <w:t>3</w:t>
            </w:r>
            <w:r w:rsidR="00ED7155">
              <w:rPr>
                <w:rFonts w:asciiTheme="majorHAnsi" w:hAnsiTheme="majorHAnsi" w:cstheme="majorHAnsi"/>
                <w:lang w:val="nl-NL"/>
              </w:rPr>
              <w:t>, CLO4</w:t>
            </w:r>
            <w:r w:rsidR="000C4830">
              <w:rPr>
                <w:rFonts w:asciiTheme="majorHAnsi" w:hAnsiTheme="majorHAnsi" w:cstheme="majorHAnsi"/>
                <w:lang w:val="nl-NL"/>
              </w:rPr>
              <w:t>, CLO5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9CD6" w14:textId="38A3FF02" w:rsidR="005A47C9" w:rsidRPr="00315BDE" w:rsidRDefault="005A47C9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10%</w:t>
            </w:r>
          </w:p>
        </w:tc>
      </w:tr>
      <w:tr w:rsidR="00417203" w:rsidRPr="00315BDE" w14:paraId="1E78226D" w14:textId="77777777" w:rsidTr="006D79EB">
        <w:trPr>
          <w:trHeight w:val="423"/>
          <w:tblHeader/>
          <w:jc w:val="center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636A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9992" w14:textId="77777777" w:rsidR="00BB4390" w:rsidRPr="00315BDE" w:rsidRDefault="00BB4390" w:rsidP="00782E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315BDE">
              <w:rPr>
                <w:rFonts w:asciiTheme="majorHAnsi" w:hAnsiTheme="majorHAnsi" w:cstheme="majorHAnsi"/>
                <w:b/>
                <w:bCs/>
                <w:lang w:val="nl-NL"/>
              </w:rPr>
              <w:t>Tổng cộng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B7F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85E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lang w:val="nl-N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7E96" w14:textId="31203F80" w:rsidR="00BB4390" w:rsidRPr="00315BDE" w:rsidRDefault="005A47C9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315BDE">
              <w:rPr>
                <w:rFonts w:asciiTheme="majorHAnsi" w:hAnsiTheme="majorHAnsi" w:cstheme="majorHAnsi"/>
                <w:b/>
                <w:bCs/>
                <w:lang w:val="nl-NL"/>
              </w:rPr>
              <w:t>2</w:t>
            </w:r>
            <w:r w:rsidR="00512EEB" w:rsidRPr="00315BDE">
              <w:rPr>
                <w:rFonts w:asciiTheme="majorHAnsi" w:hAnsiTheme="majorHAnsi" w:cstheme="majorHAnsi"/>
                <w:b/>
                <w:bCs/>
                <w:lang w:val="nl-NL"/>
              </w:rPr>
              <w:t>0%</w:t>
            </w:r>
          </w:p>
        </w:tc>
      </w:tr>
      <w:tr w:rsidR="00417203" w:rsidRPr="00315BDE" w14:paraId="508BB352" w14:textId="77777777" w:rsidTr="006D79EB">
        <w:trPr>
          <w:trHeight w:val="699"/>
          <w:tblHeader/>
          <w:jc w:val="center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D7296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A2. Đánh giá giữa kỳ/ Mid-term assessment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FD29" w14:textId="252385DD" w:rsidR="00BB4390" w:rsidRPr="00315BDE" w:rsidRDefault="00BB4390" w:rsidP="00782E16">
            <w:pPr>
              <w:tabs>
                <w:tab w:val="left" w:pos="284"/>
              </w:tabs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A.2.1</w:t>
            </w:r>
            <w:r w:rsidR="00512EEB" w:rsidRPr="00315BDE">
              <w:rPr>
                <w:rFonts w:asciiTheme="majorHAnsi" w:hAnsiTheme="majorHAnsi" w:cstheme="majorHAnsi"/>
                <w:lang w:val="nl-NL"/>
              </w:rPr>
              <w:t>. Bài tự luận</w:t>
            </w:r>
            <w:r w:rsidR="001D17B9">
              <w:rPr>
                <w:rFonts w:asciiTheme="majorHAnsi" w:hAnsiTheme="majorHAnsi" w:cstheme="majorHAnsi"/>
                <w:lang w:val="nl-NL"/>
              </w:rPr>
              <w:t xml:space="preserve"> cá nhân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3F3" w14:textId="4509C53D" w:rsidR="00BB4390" w:rsidRPr="00315BDE" w:rsidRDefault="00512EEB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 xml:space="preserve">Kết thúc chương </w:t>
            </w:r>
            <w:r w:rsidR="00FC7778" w:rsidRPr="00315BDE">
              <w:rPr>
                <w:rFonts w:asciiTheme="majorHAnsi" w:hAnsiTheme="majorHAnsi" w:cstheme="majorHAnsi"/>
                <w:lang w:val="nl-NL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73E3" w14:textId="7CE27153" w:rsidR="00BB4390" w:rsidRPr="00315BDE" w:rsidRDefault="00FC7778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CLO</w:t>
            </w:r>
            <w:r w:rsidR="001D17B9">
              <w:rPr>
                <w:rFonts w:asciiTheme="majorHAnsi" w:hAnsiTheme="majorHAnsi" w:cstheme="majorHAnsi"/>
                <w:lang w:val="nl-NL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B7A9" w14:textId="60A93265" w:rsidR="00BB4390" w:rsidRPr="00315BDE" w:rsidRDefault="005A47C9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3</w:t>
            </w:r>
            <w:r w:rsidR="00512EEB" w:rsidRPr="00315BDE">
              <w:rPr>
                <w:rFonts w:asciiTheme="majorHAnsi" w:hAnsiTheme="majorHAnsi" w:cstheme="majorHAnsi"/>
                <w:lang w:val="nl-NL"/>
              </w:rPr>
              <w:t>0%</w:t>
            </w:r>
          </w:p>
        </w:tc>
      </w:tr>
      <w:tr w:rsidR="00417203" w:rsidRPr="00315BDE" w14:paraId="61524CF6" w14:textId="77777777" w:rsidTr="006D79EB">
        <w:trPr>
          <w:trHeight w:val="422"/>
          <w:tblHeader/>
          <w:jc w:val="center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455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27CE" w14:textId="77777777" w:rsidR="00BB4390" w:rsidRPr="00315BDE" w:rsidRDefault="00BB4390" w:rsidP="00782E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315BDE">
              <w:rPr>
                <w:rFonts w:asciiTheme="majorHAnsi" w:hAnsiTheme="majorHAnsi" w:cstheme="majorHAnsi"/>
                <w:b/>
                <w:bCs/>
                <w:lang w:val="nl-NL"/>
              </w:rPr>
              <w:t>Tổng cộng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C2C8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4E4C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lang w:val="nl-N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72B4" w14:textId="288440A6" w:rsidR="00BB4390" w:rsidRPr="00315BDE" w:rsidRDefault="005A47C9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315BDE">
              <w:rPr>
                <w:rFonts w:asciiTheme="majorHAnsi" w:hAnsiTheme="majorHAnsi" w:cstheme="majorHAnsi"/>
                <w:b/>
                <w:bCs/>
                <w:lang w:val="nl-NL"/>
              </w:rPr>
              <w:t>30%</w:t>
            </w:r>
          </w:p>
        </w:tc>
      </w:tr>
      <w:tr w:rsidR="00417203" w:rsidRPr="00315BDE" w14:paraId="5507E21F" w14:textId="77777777" w:rsidTr="006D79EB">
        <w:trPr>
          <w:trHeight w:val="687"/>
          <w:tblHeader/>
          <w:jc w:val="center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F7706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A3. Đánh giá cuối kỳ /End-of-course assessment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BA39" w14:textId="1094E8E0" w:rsidR="00BB4390" w:rsidRPr="00315BDE" w:rsidRDefault="00BB4390" w:rsidP="00782E16">
            <w:pPr>
              <w:tabs>
                <w:tab w:val="left" w:pos="284"/>
              </w:tabs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A.3.1</w:t>
            </w:r>
            <w:r w:rsidR="00512EEB" w:rsidRPr="00315BDE">
              <w:rPr>
                <w:rFonts w:asciiTheme="majorHAnsi" w:hAnsiTheme="majorHAnsi" w:cstheme="majorHAnsi"/>
                <w:lang w:val="nl-NL"/>
              </w:rPr>
              <w:t xml:space="preserve">. </w:t>
            </w:r>
            <w:r w:rsidR="00557B52" w:rsidRPr="00315BDE">
              <w:rPr>
                <w:rFonts w:asciiTheme="majorHAnsi" w:hAnsiTheme="majorHAnsi" w:cstheme="majorHAnsi"/>
                <w:lang w:val="nl-NL"/>
              </w:rPr>
              <w:t>Bài</w:t>
            </w:r>
            <w:r w:rsidR="00512EEB" w:rsidRPr="00315BDE">
              <w:rPr>
                <w:rFonts w:asciiTheme="majorHAnsi" w:hAnsiTheme="majorHAnsi" w:cstheme="majorHAnsi"/>
                <w:lang w:val="nl-NL"/>
              </w:rPr>
              <w:t xml:space="preserve"> trắc nghiệm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048E" w14:textId="589A7FC6" w:rsidR="00BB4390" w:rsidRPr="00315BDE" w:rsidRDefault="00512EEB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Theo kế hoạch thi học kỳ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B259" w14:textId="2FAA421D" w:rsidR="00BB4390" w:rsidRPr="00315BDE" w:rsidRDefault="00DF0A51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CLO1, </w:t>
            </w:r>
            <w:r w:rsidR="005A47C9" w:rsidRPr="00315BDE">
              <w:rPr>
                <w:rFonts w:asciiTheme="majorHAnsi" w:hAnsiTheme="majorHAnsi" w:cstheme="majorHAnsi"/>
                <w:lang w:val="nl-NL"/>
              </w:rPr>
              <w:t>CLO2</w:t>
            </w:r>
            <w:r w:rsidR="00BE1363" w:rsidRPr="00315BDE">
              <w:rPr>
                <w:rFonts w:asciiTheme="majorHAnsi" w:hAnsiTheme="majorHAnsi" w:cstheme="majorHAnsi"/>
                <w:lang w:val="nl-NL"/>
              </w:rPr>
              <w:t>, CLO3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D66E" w14:textId="5740A741" w:rsidR="00BB4390" w:rsidRPr="00315BDE" w:rsidRDefault="00512EEB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50%</w:t>
            </w:r>
          </w:p>
        </w:tc>
      </w:tr>
      <w:tr w:rsidR="00417203" w:rsidRPr="00315BDE" w14:paraId="6C76E0DC" w14:textId="77777777" w:rsidTr="006D79EB">
        <w:trPr>
          <w:trHeight w:val="427"/>
          <w:tblHeader/>
          <w:jc w:val="center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6E4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452" w14:textId="77777777" w:rsidR="00BB4390" w:rsidRPr="00315BDE" w:rsidRDefault="00BB4390" w:rsidP="00782E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315BDE">
              <w:rPr>
                <w:rFonts w:asciiTheme="majorHAnsi" w:hAnsiTheme="majorHAnsi" w:cstheme="majorHAnsi"/>
                <w:b/>
                <w:bCs/>
                <w:lang w:val="nl-NL"/>
              </w:rPr>
              <w:t>Tổng cộng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102C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E6B" w14:textId="77777777" w:rsidR="00BB4390" w:rsidRPr="00315BDE" w:rsidRDefault="00BB4390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lang w:val="nl-N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8ED3" w14:textId="123772AD" w:rsidR="00BB4390" w:rsidRPr="00315BDE" w:rsidRDefault="005A47C9" w:rsidP="00782E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315BDE">
              <w:rPr>
                <w:rFonts w:asciiTheme="majorHAnsi" w:hAnsiTheme="majorHAnsi" w:cstheme="majorHAnsi"/>
                <w:b/>
                <w:bCs/>
                <w:lang w:val="nb-NO"/>
              </w:rPr>
              <w:t>50%</w:t>
            </w:r>
          </w:p>
        </w:tc>
      </w:tr>
    </w:tbl>
    <w:p w14:paraId="79250872" w14:textId="77777777" w:rsidR="00BB4390" w:rsidRPr="00074034" w:rsidRDefault="00BB4390" w:rsidP="00074034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jc w:val="both"/>
        <w:rPr>
          <w:rFonts w:asciiTheme="majorHAnsi" w:hAnsiTheme="majorHAnsi" w:cstheme="majorHAnsi"/>
          <w:i/>
          <w:sz w:val="26"/>
          <w:szCs w:val="26"/>
          <w:lang w:val="nb-NO"/>
        </w:rPr>
      </w:pPr>
      <w:r w:rsidRPr="00074034">
        <w:rPr>
          <w:rFonts w:asciiTheme="majorHAnsi" w:hAnsiTheme="majorHAnsi" w:cstheme="majorHAnsi"/>
          <w:i/>
          <w:sz w:val="26"/>
          <w:szCs w:val="26"/>
          <w:lang w:val="nb-NO"/>
        </w:rPr>
        <w:t>Hình thức – Nội dung – Thời lượng của các bài đánh giá/Assessment format, content and time: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82"/>
        <w:gridCol w:w="2246"/>
        <w:gridCol w:w="3127"/>
        <w:gridCol w:w="1472"/>
        <w:gridCol w:w="1570"/>
      </w:tblGrid>
      <w:tr w:rsidR="00417203" w:rsidRPr="00315BDE" w14:paraId="6C193ED9" w14:textId="77777777" w:rsidTr="00DF0A51">
        <w:trPr>
          <w:trHeight w:val="686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7AE1" w14:textId="77777777" w:rsidR="000321E7" w:rsidRPr="00DF0A51" w:rsidRDefault="000321E7" w:rsidP="00DF0A51">
            <w:pPr>
              <w:jc w:val="center"/>
              <w:rPr>
                <w:rFonts w:asciiTheme="majorHAnsi" w:hAnsiTheme="majorHAnsi" w:cstheme="majorHAnsi"/>
                <w:b/>
                <w:bCs/>
                <w:lang w:val="nl-NL" w:eastAsia="vi-VN"/>
              </w:rPr>
            </w:pPr>
            <w:r w:rsidRPr="00DF0A51">
              <w:rPr>
                <w:rFonts w:asciiTheme="majorHAnsi" w:hAnsiTheme="majorHAnsi" w:cstheme="majorHAnsi"/>
                <w:b/>
                <w:bCs/>
                <w:lang w:val="nl-NL" w:eastAsia="vi-VN"/>
              </w:rPr>
              <w:t>Bài đánh giá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BBA3" w14:textId="77777777" w:rsidR="000321E7" w:rsidRPr="00DF0A51" w:rsidRDefault="000321E7" w:rsidP="00DF0A51">
            <w:pPr>
              <w:jc w:val="center"/>
              <w:rPr>
                <w:rFonts w:asciiTheme="majorHAnsi" w:hAnsiTheme="majorHAnsi" w:cstheme="majorHAnsi"/>
                <w:b/>
                <w:bCs/>
                <w:lang w:val="nl-NL" w:eastAsia="vi-VN"/>
              </w:rPr>
            </w:pPr>
            <w:r w:rsidRPr="00DF0A51">
              <w:rPr>
                <w:rFonts w:asciiTheme="majorHAnsi" w:hAnsiTheme="majorHAnsi" w:cstheme="majorHAnsi"/>
                <w:b/>
                <w:bCs/>
                <w:lang w:val="nl-NL" w:eastAsia="vi-VN"/>
              </w:rPr>
              <w:t>Hình thức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B5E" w14:textId="77777777" w:rsidR="000321E7" w:rsidRPr="00DF0A51" w:rsidRDefault="000321E7" w:rsidP="00DF0A51">
            <w:pPr>
              <w:jc w:val="center"/>
              <w:rPr>
                <w:rFonts w:asciiTheme="majorHAnsi" w:hAnsiTheme="majorHAnsi" w:cstheme="majorHAnsi"/>
                <w:b/>
                <w:bCs/>
                <w:lang w:val="nl-NL" w:eastAsia="vi-VN"/>
              </w:rPr>
            </w:pPr>
            <w:r w:rsidRPr="00DF0A51">
              <w:rPr>
                <w:rFonts w:asciiTheme="majorHAnsi" w:hAnsiTheme="majorHAnsi" w:cstheme="majorHAnsi"/>
                <w:b/>
                <w:bCs/>
                <w:lang w:val="nl-NL" w:eastAsia="vi-VN"/>
              </w:rPr>
              <w:t>Nội dung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085B" w14:textId="77777777" w:rsidR="000321E7" w:rsidRPr="00DF0A51" w:rsidRDefault="000321E7" w:rsidP="00DF0A51">
            <w:pPr>
              <w:jc w:val="center"/>
              <w:rPr>
                <w:rFonts w:asciiTheme="majorHAnsi" w:hAnsiTheme="majorHAnsi" w:cstheme="majorHAnsi"/>
                <w:b/>
                <w:bCs/>
                <w:lang w:val="nl-NL" w:eastAsia="vi-VN"/>
              </w:rPr>
            </w:pPr>
            <w:r w:rsidRPr="00DF0A51">
              <w:rPr>
                <w:rFonts w:asciiTheme="majorHAnsi" w:hAnsiTheme="majorHAnsi" w:cstheme="majorHAnsi"/>
                <w:b/>
                <w:bCs/>
                <w:lang w:val="nl-NL" w:eastAsia="vi-VN"/>
              </w:rPr>
              <w:t>Thời lượng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516B" w14:textId="77777777" w:rsidR="000321E7" w:rsidRPr="00DF0A51" w:rsidRDefault="000321E7" w:rsidP="00DF0A51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iCs/>
                <w:lang w:val="nb-NO"/>
              </w:rPr>
            </w:pPr>
            <w:r w:rsidRPr="00DF0A51">
              <w:rPr>
                <w:rFonts w:asciiTheme="majorHAnsi" w:hAnsiTheme="majorHAnsi" w:cstheme="majorHAnsi"/>
                <w:b/>
                <w:iCs/>
                <w:lang w:val="nb-NO"/>
              </w:rPr>
              <w:t>Công cụ đánh giá</w:t>
            </w:r>
          </w:p>
        </w:tc>
      </w:tr>
      <w:tr w:rsidR="00417203" w:rsidRPr="00315BDE" w14:paraId="447E32F1" w14:textId="77777777" w:rsidTr="00DF0A51">
        <w:trPr>
          <w:trHeight w:val="994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06FA7" w14:textId="6544D512" w:rsidR="000321E7" w:rsidRPr="00315BDE" w:rsidRDefault="000321E7" w:rsidP="00DF0A51">
            <w:pPr>
              <w:rPr>
                <w:rFonts w:asciiTheme="majorHAnsi" w:hAnsiTheme="majorHAnsi" w:cstheme="majorHAnsi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lastRenderedPageBreak/>
              <w:t>A.1.1 Thảo luận (CLO</w:t>
            </w:r>
            <w:r w:rsidR="00034775">
              <w:rPr>
                <w:rFonts w:asciiTheme="majorHAnsi" w:hAnsiTheme="majorHAnsi" w:cstheme="majorHAnsi"/>
                <w:bCs/>
                <w:lang w:val="nl-NL" w:eastAsia="vi-VN"/>
              </w:rPr>
              <w:t>1</w:t>
            </w: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F6D" w14:textId="6D35F016" w:rsidR="000321E7" w:rsidRPr="00315BDE" w:rsidRDefault="000321E7" w:rsidP="00DF0A51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[TL-01] Thảo luận nhóm, thực hiện trên LMS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68F" w14:textId="36CF3FC8" w:rsidR="000321E7" w:rsidRPr="00315BDE" w:rsidRDefault="000321E7" w:rsidP="00DF0A51">
            <w:pPr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 xml:space="preserve">Thảo luận về </w:t>
            </w:r>
            <w:r w:rsidR="00DF0A51">
              <w:rPr>
                <w:rFonts w:asciiTheme="majorHAnsi" w:hAnsiTheme="majorHAnsi" w:cstheme="majorHAnsi"/>
                <w:lang w:val="nl-NL"/>
              </w:rPr>
              <w:t xml:space="preserve">Khái niệm </w:t>
            </w:r>
            <w:r w:rsidR="00034775">
              <w:rPr>
                <w:rFonts w:asciiTheme="majorHAnsi" w:hAnsiTheme="majorHAnsi" w:cstheme="majorHAnsi"/>
                <w:lang w:val="nl-NL"/>
              </w:rPr>
              <w:t>Phân tích dữ liệu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D3F" w14:textId="5C33078E" w:rsidR="000321E7" w:rsidRPr="00315BDE" w:rsidRDefault="000321E7" w:rsidP="00DF0A51">
            <w:pPr>
              <w:jc w:val="center"/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0</w:t>
            </w:r>
            <w:r w:rsidR="00034775">
              <w:rPr>
                <w:rFonts w:asciiTheme="majorHAnsi" w:hAnsiTheme="majorHAnsi" w:cstheme="majorHAnsi"/>
                <w:bCs/>
                <w:lang w:val="nl-NL" w:eastAsia="vi-VN"/>
              </w:rPr>
              <w:t>2</w:t>
            </w: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 xml:space="preserve"> tuần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D6CB" w14:textId="203F065C" w:rsidR="000321E7" w:rsidRPr="00315BDE" w:rsidRDefault="000321E7" w:rsidP="00DF0A51">
            <w:pPr>
              <w:jc w:val="center"/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iCs/>
                <w:lang w:val="nb-NO"/>
              </w:rPr>
              <w:t>Rubrics 1</w:t>
            </w:r>
          </w:p>
        </w:tc>
      </w:tr>
      <w:tr w:rsidR="00034775" w:rsidRPr="00315BDE" w14:paraId="31964B09" w14:textId="77777777" w:rsidTr="00DF0A51">
        <w:trPr>
          <w:trHeight w:val="994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2D2D7" w14:textId="77777777" w:rsidR="00034775" w:rsidRDefault="00034775" w:rsidP="00034775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A.1.1 Thảo luận</w:t>
            </w:r>
          </w:p>
          <w:p w14:paraId="2B378A6F" w14:textId="26C0002F" w:rsidR="00034775" w:rsidRPr="00315BDE" w:rsidRDefault="00034775" w:rsidP="00034775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(CLO2)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B40" w14:textId="5DDCC410" w:rsidR="00034775" w:rsidRPr="00315BDE" w:rsidRDefault="00034775" w:rsidP="00034775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[TL-0</w:t>
            </w:r>
            <w:r>
              <w:rPr>
                <w:rFonts w:asciiTheme="majorHAnsi" w:hAnsiTheme="majorHAnsi" w:cstheme="majorHAnsi"/>
                <w:bCs/>
                <w:lang w:val="nl-NL" w:eastAsia="vi-VN"/>
              </w:rPr>
              <w:t>2</w:t>
            </w: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] Thảo luận nhóm, thực hiện trên LMS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FF32" w14:textId="16764AF0" w:rsidR="00034775" w:rsidRPr="00315BDE" w:rsidRDefault="00034775" w:rsidP="00034775">
            <w:pPr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 xml:space="preserve">Thảo luận về </w:t>
            </w:r>
            <w:r>
              <w:rPr>
                <w:rFonts w:asciiTheme="majorHAnsi" w:hAnsiTheme="majorHAnsi" w:cstheme="majorHAnsi"/>
                <w:lang w:val="nl-NL"/>
              </w:rPr>
              <w:t>Tổ chức cơ sở dữ liệu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CCE" w14:textId="7EA1D531" w:rsidR="00034775" w:rsidRPr="00315BDE" w:rsidRDefault="00034775" w:rsidP="00034775">
            <w:pPr>
              <w:jc w:val="center"/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0</w:t>
            </w:r>
            <w:r>
              <w:rPr>
                <w:rFonts w:asciiTheme="majorHAnsi" w:hAnsiTheme="majorHAnsi" w:cstheme="majorHAnsi"/>
                <w:bCs/>
                <w:lang w:val="nl-NL" w:eastAsia="vi-VN"/>
              </w:rPr>
              <w:t>2</w:t>
            </w: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 xml:space="preserve"> tuần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3EF" w14:textId="58E84A59" w:rsidR="00034775" w:rsidRPr="00315BDE" w:rsidRDefault="00034775" w:rsidP="00034775">
            <w:pPr>
              <w:jc w:val="center"/>
              <w:rPr>
                <w:rFonts w:asciiTheme="majorHAnsi" w:hAnsiTheme="majorHAnsi" w:cstheme="majorHAnsi"/>
                <w:iCs/>
                <w:lang w:val="nb-NO"/>
              </w:rPr>
            </w:pPr>
            <w:r w:rsidRPr="00315BDE">
              <w:rPr>
                <w:rFonts w:asciiTheme="majorHAnsi" w:hAnsiTheme="majorHAnsi" w:cstheme="majorHAnsi"/>
                <w:iCs/>
                <w:lang w:val="nb-NO"/>
              </w:rPr>
              <w:t xml:space="preserve">Rubrics </w:t>
            </w:r>
            <w:r>
              <w:rPr>
                <w:rFonts w:asciiTheme="majorHAnsi" w:hAnsiTheme="majorHAnsi" w:cstheme="majorHAnsi"/>
                <w:iCs/>
                <w:lang w:val="nb-NO"/>
              </w:rPr>
              <w:t>2</w:t>
            </w:r>
          </w:p>
        </w:tc>
      </w:tr>
      <w:tr w:rsidR="00034775" w:rsidRPr="00315BDE" w14:paraId="30959EA9" w14:textId="77777777" w:rsidTr="00DF0A51">
        <w:trPr>
          <w:trHeight w:val="2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D07E4" w14:textId="401ECF1A" w:rsidR="00034775" w:rsidRPr="00315BDE" w:rsidRDefault="00034775" w:rsidP="00034775">
            <w:pPr>
              <w:rPr>
                <w:rFonts w:asciiTheme="majorHAnsi" w:hAnsiTheme="majorHAnsi" w:cstheme="majorHAnsi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 xml:space="preserve">A.1.2 Bài tập </w:t>
            </w:r>
            <w:r>
              <w:rPr>
                <w:rFonts w:asciiTheme="majorHAnsi" w:hAnsiTheme="majorHAnsi" w:cstheme="majorHAnsi"/>
                <w:bCs/>
                <w:lang w:val="nl-NL" w:eastAsia="vi-VN"/>
              </w:rPr>
              <w:t>thực hành (CLO3</w:t>
            </w:r>
            <w:r w:rsidR="000C4830">
              <w:rPr>
                <w:rFonts w:asciiTheme="majorHAnsi" w:hAnsiTheme="majorHAnsi" w:cstheme="majorHAnsi"/>
                <w:bCs/>
                <w:lang w:val="nl-NL" w:eastAsia="vi-VN"/>
              </w:rPr>
              <w:t>, CLO4, CLO5</w:t>
            </w:r>
            <w:r>
              <w:rPr>
                <w:rFonts w:asciiTheme="majorHAnsi" w:hAnsiTheme="majorHAnsi" w:cstheme="majorHAnsi"/>
                <w:bCs/>
                <w:lang w:val="nl-NL" w:eastAsia="vi-VN"/>
              </w:rPr>
              <w:t>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C68" w14:textId="5202872D" w:rsidR="00034775" w:rsidRPr="00315BDE" w:rsidRDefault="00034775" w:rsidP="00034775">
            <w:pPr>
              <w:rPr>
                <w:rFonts w:asciiTheme="majorHAnsi" w:hAnsiTheme="majorHAnsi" w:cstheme="majorHAnsi"/>
                <w:iCs/>
                <w:lang w:val="nb-NO"/>
              </w:rPr>
            </w:pPr>
            <w:proofErr w:type="spellStart"/>
            <w:r w:rsidRPr="00315BDE">
              <w:rPr>
                <w:rFonts w:asciiTheme="majorHAnsi" w:hAnsiTheme="majorHAnsi" w:cstheme="majorHAnsi"/>
                <w:iCs/>
              </w:rPr>
              <w:t>Bài</w:t>
            </w:r>
            <w:proofErr w:type="spellEnd"/>
            <w:r w:rsidRPr="00315BDE">
              <w:rPr>
                <w:rFonts w:asciiTheme="majorHAnsi" w:hAnsiTheme="majorHAnsi" w:cstheme="majorHAnsi"/>
                <w:iCs/>
              </w:rPr>
              <w:t xml:space="preserve"> </w:t>
            </w:r>
            <w:proofErr w:type="spellStart"/>
            <w:r w:rsidRPr="00315BDE">
              <w:rPr>
                <w:rFonts w:asciiTheme="majorHAnsi" w:hAnsiTheme="majorHAnsi" w:cstheme="majorHAnsi"/>
                <w:iCs/>
              </w:rPr>
              <w:t>tậ</w:t>
            </w:r>
            <w:r>
              <w:rPr>
                <w:rFonts w:asciiTheme="majorHAnsi" w:hAnsiTheme="majorHAnsi" w:cstheme="majorHAnsi"/>
                <w:iCs/>
              </w:rPr>
              <w:t>p</w:t>
            </w:r>
            <w:proofErr w:type="spellEnd"/>
            <w:r>
              <w:rPr>
                <w:rFonts w:asciiTheme="majorHAnsi" w:hAnsiTheme="majorHAnsi" w:cstheme="majorHAnsi"/>
                <w:iCs/>
              </w:rPr>
              <w:t xml:space="preserve"> </w:t>
            </w:r>
            <w:proofErr w:type="spellStart"/>
            <w:r w:rsidRPr="00315BDE">
              <w:rPr>
                <w:rFonts w:asciiTheme="majorHAnsi" w:hAnsiTheme="majorHAnsi" w:cstheme="majorHAnsi"/>
                <w:iCs/>
              </w:rPr>
              <w:t>nhóm</w:t>
            </w:r>
            <w:proofErr w:type="spellEnd"/>
            <w:r w:rsidRPr="00315BDE">
              <w:rPr>
                <w:rFonts w:asciiTheme="majorHAnsi" w:hAnsiTheme="majorHAnsi" w:cstheme="majorHAnsi"/>
                <w:iCs/>
              </w:rPr>
              <w:t xml:space="preserve"> </w:t>
            </w: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thực hiện trên LMS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1C9" w14:textId="66DF4469" w:rsidR="00034775" w:rsidRPr="00315BDE" w:rsidRDefault="00034775" w:rsidP="00034775">
            <w:pPr>
              <w:rPr>
                <w:rFonts w:asciiTheme="majorHAnsi" w:hAnsiTheme="majorHAnsi" w:cstheme="majorHAnsi"/>
                <w:lang w:val="nb-NO"/>
              </w:rPr>
            </w:pPr>
            <w:r w:rsidRPr="00315BDE">
              <w:rPr>
                <w:rFonts w:asciiTheme="majorHAnsi" w:hAnsiTheme="majorHAnsi" w:cstheme="majorHAnsi"/>
                <w:lang w:val="nb-NO"/>
              </w:rPr>
              <w:t xml:space="preserve">Bài tập </w:t>
            </w:r>
            <w:r>
              <w:rPr>
                <w:rFonts w:asciiTheme="majorHAnsi" w:hAnsiTheme="majorHAnsi" w:cstheme="majorHAnsi"/>
                <w:lang w:val="nb-NO"/>
              </w:rPr>
              <w:t>phân tích dữ liệu, lập báo cáo phân tích dựa trên dữ liệu có sẵn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6CB" w14:textId="170CB292" w:rsidR="00034775" w:rsidRPr="00315BDE" w:rsidRDefault="00034775" w:rsidP="0003477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04 </w:t>
            </w:r>
            <w:proofErr w:type="spellStart"/>
            <w:r>
              <w:rPr>
                <w:rFonts w:asciiTheme="majorHAnsi" w:hAnsiTheme="majorHAnsi" w:cstheme="majorHAnsi"/>
              </w:rPr>
              <w:t>tuần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C496" w14:textId="0EDEEDE2" w:rsidR="00034775" w:rsidRPr="00315BDE" w:rsidRDefault="00034775" w:rsidP="00034775">
            <w:pPr>
              <w:jc w:val="center"/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iCs/>
                <w:lang w:val="nb-NO"/>
              </w:rPr>
              <w:t>Rubrics 2</w:t>
            </w:r>
          </w:p>
        </w:tc>
      </w:tr>
      <w:tr w:rsidR="00034775" w:rsidRPr="00315BDE" w14:paraId="3EB7C9DA" w14:textId="77777777" w:rsidTr="00DF0A51">
        <w:trPr>
          <w:trHeight w:val="1186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6780" w14:textId="77777777" w:rsidR="00034775" w:rsidRPr="00315BDE" w:rsidRDefault="00034775" w:rsidP="00034775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A.2.1 Bài tự luận</w:t>
            </w:r>
          </w:p>
          <w:p w14:paraId="76C5911B" w14:textId="37444A06" w:rsidR="00034775" w:rsidRPr="00315BDE" w:rsidRDefault="00034775" w:rsidP="00034775">
            <w:pPr>
              <w:rPr>
                <w:rFonts w:asciiTheme="majorHAnsi" w:hAnsiTheme="majorHAnsi" w:cstheme="majorHAnsi"/>
                <w:bCs/>
              </w:rPr>
            </w:pPr>
            <w:r w:rsidRPr="00315BDE">
              <w:rPr>
                <w:rFonts w:asciiTheme="majorHAnsi" w:hAnsiTheme="majorHAnsi" w:cstheme="majorHAnsi"/>
                <w:bCs/>
              </w:rPr>
              <w:t>(CLO</w:t>
            </w:r>
            <w:r>
              <w:rPr>
                <w:rFonts w:asciiTheme="majorHAnsi" w:hAnsiTheme="majorHAnsi" w:cstheme="majorHAnsi"/>
                <w:bCs/>
              </w:rPr>
              <w:t>3</w:t>
            </w:r>
            <w:r w:rsidRPr="00315BDE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B6D7" w14:textId="600E0850" w:rsidR="00034775" w:rsidRPr="00315BDE" w:rsidRDefault="00034775" w:rsidP="00034775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Thực hiện bài kiểm tra tại lớp gồ</w:t>
            </w:r>
            <w:r>
              <w:rPr>
                <w:rFonts w:asciiTheme="majorHAnsi" w:hAnsiTheme="majorHAnsi" w:cstheme="majorHAnsi"/>
                <w:bCs/>
                <w:lang w:val="nl-NL" w:eastAsia="vi-VN"/>
              </w:rPr>
              <w:t>m 2</w:t>
            </w: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 xml:space="preserve"> câu tự luận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1DA9" w14:textId="2F3F3F62" w:rsidR="00034775" w:rsidRPr="00315BDE" w:rsidRDefault="00034775" w:rsidP="00034775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 xml:space="preserve">Bài kiểm tra từ chương </w:t>
            </w:r>
            <w:r>
              <w:rPr>
                <w:rFonts w:asciiTheme="majorHAnsi" w:hAnsiTheme="majorHAnsi" w:cstheme="majorHAnsi"/>
                <w:bCs/>
                <w:lang w:val="nl-NL" w:eastAsia="vi-VN"/>
              </w:rPr>
              <w:t>2</w:t>
            </w: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 xml:space="preserve"> đến chương 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C824" w14:textId="11CC5FBD" w:rsidR="00034775" w:rsidRPr="00315BDE" w:rsidRDefault="00034775" w:rsidP="00034775">
            <w:pPr>
              <w:jc w:val="center"/>
              <w:rPr>
                <w:rFonts w:asciiTheme="majorHAnsi" w:hAnsiTheme="majorHAnsi" w:cstheme="majorHAnsi"/>
                <w:bCs/>
                <w:lang w:val="nl-NL" w:eastAsia="vi-VN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75</w:t>
            </w: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 xml:space="preserve"> phút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EE8F" w14:textId="5FE904A0" w:rsidR="00034775" w:rsidRPr="00315BDE" w:rsidRDefault="00034775" w:rsidP="00034775">
            <w:pPr>
              <w:jc w:val="center"/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iCs/>
                <w:lang w:val="nb-NO"/>
              </w:rPr>
              <w:t>Rubrics 3</w:t>
            </w:r>
          </w:p>
        </w:tc>
      </w:tr>
      <w:tr w:rsidR="00034775" w:rsidRPr="00315BDE" w14:paraId="0FF789EB" w14:textId="77777777" w:rsidTr="00DF0A51">
        <w:trPr>
          <w:trHeight w:val="1543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8B3C" w14:textId="4F476318" w:rsidR="00034775" w:rsidRPr="00315BDE" w:rsidRDefault="00034775" w:rsidP="00034775">
            <w:pPr>
              <w:rPr>
                <w:rFonts w:asciiTheme="majorHAnsi" w:hAnsiTheme="majorHAnsi" w:cstheme="majorHAnsi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A.3.1 Bài trắc nghiệm (CLO1, CLO2, CLO3)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AE0" w14:textId="49EE8D2F" w:rsidR="00034775" w:rsidRPr="00315BDE" w:rsidRDefault="00034775" w:rsidP="00034775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Thực hiện bài thi theo theo kế hoạch thi học kỳ của nhà trường: 30 câu trắc nghiệm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3132" w14:textId="0EF897C0" w:rsidR="00034775" w:rsidRPr="00315BDE" w:rsidRDefault="00034775" w:rsidP="00034775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Bài kiểm tra từ chương 1 đế</w:t>
            </w:r>
            <w:r>
              <w:rPr>
                <w:rFonts w:asciiTheme="majorHAnsi" w:hAnsiTheme="majorHAnsi" w:cstheme="majorHAnsi"/>
                <w:bCs/>
                <w:lang w:val="nl-NL" w:eastAsia="vi-VN"/>
              </w:rPr>
              <w:t>n chương 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904" w14:textId="0BEBD4AB" w:rsidR="00034775" w:rsidRPr="00315BDE" w:rsidRDefault="00034775" w:rsidP="00034775">
            <w:pPr>
              <w:jc w:val="center"/>
              <w:rPr>
                <w:rFonts w:asciiTheme="majorHAnsi" w:hAnsiTheme="majorHAnsi" w:cstheme="majorHAnsi"/>
                <w:bCs/>
                <w:lang w:val="nl-NL" w:eastAsia="vi-VN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60</w:t>
            </w: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 xml:space="preserve"> phút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14F3" w14:textId="44D7F276" w:rsidR="00034775" w:rsidRPr="00315BDE" w:rsidRDefault="00034775" w:rsidP="00034775">
            <w:pPr>
              <w:jc w:val="center"/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Ma trận đề thi</w:t>
            </w:r>
          </w:p>
        </w:tc>
      </w:tr>
      <w:bookmarkEnd w:id="1"/>
    </w:tbl>
    <w:p w14:paraId="64944EF7" w14:textId="2FB2D590" w:rsidR="00BB4390" w:rsidRPr="00315BDE" w:rsidRDefault="00BB4390" w:rsidP="00315BDE">
      <w:pPr>
        <w:tabs>
          <w:tab w:val="left" w:pos="1134"/>
        </w:tabs>
        <w:spacing w:before="120"/>
        <w:jc w:val="both"/>
        <w:rPr>
          <w:rFonts w:asciiTheme="majorHAnsi" w:hAnsiTheme="majorHAnsi" w:cstheme="majorHAnsi"/>
          <w:lang w:val="nb-NO"/>
        </w:rPr>
      </w:pPr>
    </w:p>
    <w:p w14:paraId="28A6428F" w14:textId="77777777" w:rsidR="00BB4390" w:rsidRPr="00315BDE" w:rsidRDefault="00BB4390" w:rsidP="00074034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jc w:val="both"/>
        <w:rPr>
          <w:rFonts w:asciiTheme="majorHAnsi" w:hAnsiTheme="majorHAnsi" w:cstheme="majorHAnsi"/>
          <w:i/>
          <w:lang w:val="vi-VN"/>
        </w:rPr>
      </w:pPr>
      <w:r w:rsidRPr="00315BDE">
        <w:rPr>
          <w:rFonts w:asciiTheme="majorHAnsi" w:hAnsiTheme="majorHAnsi" w:cstheme="majorHAnsi"/>
          <w:i/>
          <w:lang w:val="vi-VN"/>
        </w:rPr>
        <w:t>Rubrics (bảng tiêu chí đánh giá)</w:t>
      </w:r>
      <w:r w:rsidRPr="00315BDE">
        <w:rPr>
          <w:rFonts w:asciiTheme="majorHAnsi" w:hAnsiTheme="majorHAnsi" w:cstheme="majorHAnsi"/>
          <w:i/>
          <w:lang w:val="nb-NO"/>
        </w:rPr>
        <w:t>: Xem phụ lục đề cương môn học</w:t>
      </w:r>
      <w:r w:rsidRPr="00315BDE">
        <w:rPr>
          <w:rFonts w:asciiTheme="majorHAnsi" w:hAnsiTheme="majorHAnsi" w:cstheme="majorHAnsi"/>
          <w:i/>
          <w:lang w:val="vi-VN"/>
        </w:rPr>
        <w:t xml:space="preserve"> </w:t>
      </w:r>
    </w:p>
    <w:p w14:paraId="6F568EA3" w14:textId="50C6F94B" w:rsidR="00BB4390" w:rsidRPr="00417203" w:rsidRDefault="00BB4390" w:rsidP="00074034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jc w:val="both"/>
        <w:rPr>
          <w:rFonts w:asciiTheme="majorHAnsi" w:hAnsiTheme="majorHAnsi" w:cstheme="majorHAnsi"/>
          <w:i/>
          <w:sz w:val="26"/>
          <w:szCs w:val="26"/>
          <w:lang w:val="nb-NO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 xml:space="preserve">Kế hoạch giảng dạy (Tỷ lệ trực tuyến </w:t>
      </w:r>
      <w:r w:rsidRPr="00417203">
        <w:rPr>
          <w:rFonts w:asciiTheme="majorHAnsi" w:hAnsiTheme="majorHAnsi" w:cstheme="majorHAnsi"/>
          <w:i/>
          <w:sz w:val="26"/>
          <w:szCs w:val="26"/>
          <w:lang w:val="vi-VN"/>
        </w:rPr>
        <w:t>[</w:t>
      </w:r>
      <w:r w:rsidRPr="00417203">
        <w:rPr>
          <w:rFonts w:asciiTheme="majorHAnsi" w:hAnsiTheme="majorHAnsi" w:cstheme="majorHAnsi"/>
          <w:i/>
          <w:sz w:val="26"/>
          <w:szCs w:val="26"/>
          <w:lang w:val="nb-NO"/>
        </w:rPr>
        <w:t>Hướng dẫn: tổng số giờ trực tuyến/tổng số giờ học]</w:t>
      </w:r>
      <w:r w:rsidRPr="00417203">
        <w:rPr>
          <w:rFonts w:asciiTheme="majorHAnsi" w:hAnsiTheme="majorHAnsi" w:cstheme="majorHAnsi"/>
          <w:sz w:val="26"/>
          <w:szCs w:val="26"/>
          <w:lang w:val="nl-NL"/>
        </w:rPr>
        <w:t xml:space="preserve">)/Teaching schedule: </w:t>
      </w:r>
      <w:r w:rsidR="003B6F2D" w:rsidRPr="00417203">
        <w:rPr>
          <w:rFonts w:asciiTheme="majorHAnsi" w:hAnsiTheme="majorHAnsi" w:cstheme="majorHAnsi"/>
          <w:b/>
          <w:bCs/>
          <w:sz w:val="26"/>
          <w:szCs w:val="26"/>
          <w:lang w:val="nl-NL"/>
        </w:rPr>
        <w:t>6/45</w:t>
      </w:r>
    </w:p>
    <w:p w14:paraId="77439176" w14:textId="77777777" w:rsidR="003B6F2D" w:rsidRPr="00417203" w:rsidRDefault="003B6F2D" w:rsidP="00315BDE">
      <w:pPr>
        <w:pStyle w:val="ListParagraph"/>
        <w:numPr>
          <w:ilvl w:val="2"/>
          <w:numId w:val="1"/>
        </w:numPr>
        <w:tabs>
          <w:tab w:val="left" w:pos="1134"/>
        </w:tabs>
        <w:spacing w:before="120"/>
        <w:jc w:val="both"/>
        <w:rPr>
          <w:rFonts w:asciiTheme="majorHAnsi" w:hAnsiTheme="majorHAnsi" w:cstheme="majorHAnsi"/>
          <w:sz w:val="26"/>
          <w:szCs w:val="26"/>
          <w:lang w:val="nl-NL"/>
        </w:rPr>
        <w:sectPr w:rsidR="003B6F2D" w:rsidRPr="00417203" w:rsidSect="001A65C3">
          <w:headerReference w:type="default" r:id="rId7"/>
          <w:pgSz w:w="11909" w:h="16834" w:code="9"/>
          <w:pgMar w:top="709" w:right="864" w:bottom="1008" w:left="864" w:header="284" w:footer="720" w:gutter="0"/>
          <w:cols w:space="720"/>
          <w:titlePg/>
          <w:docGrid w:linePitch="360"/>
        </w:sectPr>
      </w:pPr>
    </w:p>
    <w:p w14:paraId="66AAF601" w14:textId="77777777" w:rsidR="00BB4390" w:rsidRPr="00417203" w:rsidRDefault="00BB4390" w:rsidP="004E6518">
      <w:pPr>
        <w:pStyle w:val="ListParagraph"/>
        <w:numPr>
          <w:ilvl w:val="2"/>
          <w:numId w:val="1"/>
        </w:numPr>
        <w:tabs>
          <w:tab w:val="left" w:pos="1134"/>
        </w:tabs>
        <w:spacing w:before="120" w:after="120"/>
        <w:ind w:hanging="181"/>
        <w:jc w:val="both"/>
        <w:rPr>
          <w:rFonts w:asciiTheme="majorHAnsi" w:hAnsiTheme="majorHAnsi" w:cstheme="majorHAnsi"/>
          <w:i/>
          <w:sz w:val="26"/>
          <w:szCs w:val="26"/>
          <w:lang w:val="nb-NO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lastRenderedPageBreak/>
        <w:t>Áp dụng cho buổi học 5 tiết/buổi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7"/>
        <w:gridCol w:w="2466"/>
        <w:gridCol w:w="797"/>
        <w:gridCol w:w="1368"/>
        <w:gridCol w:w="881"/>
        <w:gridCol w:w="1750"/>
        <w:gridCol w:w="809"/>
        <w:gridCol w:w="839"/>
        <w:gridCol w:w="809"/>
        <w:gridCol w:w="1618"/>
        <w:gridCol w:w="809"/>
        <w:gridCol w:w="1073"/>
        <w:gridCol w:w="1028"/>
      </w:tblGrid>
      <w:tr w:rsidR="00417203" w:rsidRPr="00417203" w14:paraId="64500EC5" w14:textId="77777777" w:rsidTr="003C6516">
        <w:trPr>
          <w:trHeight w:val="352"/>
          <w:tblHeader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C68B1" w14:textId="0C110A99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bookmarkStart w:id="2" w:name="_Hlk143457476"/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Tuần/</w:t>
            </w:r>
            <w:r w:rsidR="003B6F2D"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 </w:t>
            </w: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buổi học</w:t>
            </w:r>
          </w:p>
          <w:p w14:paraId="3C393075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Week</w:t>
            </w:r>
          </w:p>
          <w:p w14:paraId="7904D064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Section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B8F01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Nội dung</w:t>
            </w:r>
          </w:p>
          <w:p w14:paraId="5E69EACF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Content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1F20D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CĐR môn học</w:t>
            </w:r>
          </w:p>
          <w:p w14:paraId="688F90F2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CLOs</w:t>
            </w:r>
          </w:p>
        </w:tc>
        <w:tc>
          <w:tcPr>
            <w:tcW w:w="29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884E7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Hoạt động dạy và học/Teaching and learning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F8ED3" w14:textId="04385B35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Bài</w:t>
            </w:r>
            <w:r w:rsidR="003B6F2D"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 </w:t>
            </w: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đánh giá</w:t>
            </w:r>
          </w:p>
          <w:p w14:paraId="68A7069F" w14:textId="6D9FA266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Student assessment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5F706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Tài liệu chính và tài liệu tham khảo</w:t>
            </w:r>
          </w:p>
          <w:p w14:paraId="61D28548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Textbooks and materials</w:t>
            </w:r>
          </w:p>
        </w:tc>
      </w:tr>
      <w:tr w:rsidR="00417203" w:rsidRPr="00417203" w14:paraId="36D1B4D1" w14:textId="77777777" w:rsidTr="003C6516">
        <w:trPr>
          <w:trHeight w:val="379"/>
          <w:tblHeader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37FD1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B767B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D0269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7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232B0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Tự học/Self-study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F5AC8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Trực tiếp/FTF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AA7C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Trực tuyến (nếu có)/Online (if any)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B2C63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2CDE6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</w:tr>
      <w:tr w:rsidR="00417203" w:rsidRPr="00417203" w14:paraId="444D5BB2" w14:textId="77777777" w:rsidTr="003C6516">
        <w:trPr>
          <w:trHeight w:val="334"/>
          <w:tblHeader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27B9C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CE6AA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9DD2E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7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6E3E2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13B73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Lý thuyết/Theory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2AFA1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Thực hành/Practice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868EB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Lý thuyết/Theory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DA00B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180F8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</w:tr>
      <w:tr w:rsidR="00417203" w:rsidRPr="00417203" w14:paraId="56B03CB7" w14:textId="77777777" w:rsidTr="003C6516">
        <w:trPr>
          <w:trHeight w:val="783"/>
          <w:tblHeader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9EF1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5773D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C4A62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E68BF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Hoạt động</w:t>
            </w:r>
          </w:p>
          <w:p w14:paraId="02F52462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Activity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EE96" w14:textId="77777777" w:rsidR="003B6F2D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Số</w:t>
            </w:r>
          </w:p>
          <w:p w14:paraId="11817189" w14:textId="20261865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giờ</w:t>
            </w:r>
          </w:p>
          <w:p w14:paraId="2DED5583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Periods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4AAD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Hoạt động</w:t>
            </w:r>
          </w:p>
          <w:p w14:paraId="779B7848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Activity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F1F5" w14:textId="70829F8C" w:rsidR="003B6F2D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Số</w:t>
            </w:r>
          </w:p>
          <w:p w14:paraId="22624D28" w14:textId="4CC03B26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giờ</w:t>
            </w:r>
          </w:p>
          <w:p w14:paraId="3036B9B2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Periods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EA40D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Hoạt động</w:t>
            </w:r>
          </w:p>
          <w:p w14:paraId="1B685E04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Activity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CF513" w14:textId="5E2FBB4A" w:rsidR="003B6F2D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Số</w:t>
            </w:r>
          </w:p>
          <w:p w14:paraId="0DEB8A63" w14:textId="123FAF18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giờ</w:t>
            </w:r>
          </w:p>
          <w:p w14:paraId="20289DA8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Periods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4F785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Hoạt động</w:t>
            </w:r>
          </w:p>
          <w:p w14:paraId="780879B6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Activity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23424" w14:textId="77777777" w:rsidR="003B6F2D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Số</w:t>
            </w:r>
          </w:p>
          <w:p w14:paraId="7832377F" w14:textId="6830E26B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giờ</w:t>
            </w:r>
          </w:p>
          <w:p w14:paraId="3987F10F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Periods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791E9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559BC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</w:tr>
      <w:tr w:rsidR="00417203" w:rsidRPr="00417203" w14:paraId="3C71489E" w14:textId="77777777" w:rsidTr="003C6516">
        <w:trPr>
          <w:trHeight w:val="411"/>
          <w:tblHeader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613E5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(1)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619BF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vi-VN"/>
              </w:rPr>
            </w:pPr>
            <w:r w:rsidRPr="00961B8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(2)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6A142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vi-VN"/>
              </w:rPr>
            </w:pPr>
            <w:r w:rsidRPr="00961B8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(3)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537E4" w14:textId="77777777" w:rsidR="00BB4390" w:rsidRPr="00961B8E" w:rsidRDefault="00BB4390" w:rsidP="00315BD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(4)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E1AA5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0E63C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(5)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D71C6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29AF0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(6)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EB324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B50A1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(7)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127B4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CD791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(8)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B1D6" w14:textId="77777777" w:rsidR="00BB4390" w:rsidRPr="00961B8E" w:rsidRDefault="00BB4390" w:rsidP="00315BD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961B8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(9)</w:t>
            </w:r>
          </w:p>
        </w:tc>
      </w:tr>
      <w:tr w:rsidR="00417203" w:rsidRPr="00417203" w14:paraId="562654AA" w14:textId="77777777" w:rsidTr="003B0EAE">
        <w:trPr>
          <w:trHeight w:val="452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A233" w14:textId="698A80B8" w:rsidR="001E0932" w:rsidRPr="00417203" w:rsidRDefault="001E0932" w:rsidP="00961B8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46FD" w14:textId="77777777" w:rsidR="00961B8E" w:rsidRPr="00EC5FA0" w:rsidRDefault="00961B8E" w:rsidP="00961B8E">
            <w:pPr>
              <w:tabs>
                <w:tab w:val="left" w:pos="284"/>
              </w:tabs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/>
                <w:bCs/>
                <w:sz w:val="18"/>
                <w:szCs w:val="18"/>
                <w:lang w:val="nl-NL"/>
              </w:rPr>
              <w:t>Giới thiệu môn học</w:t>
            </w:r>
          </w:p>
          <w:p w14:paraId="0FEC441C" w14:textId="40B01319" w:rsidR="00961B8E" w:rsidRPr="00EC5FA0" w:rsidRDefault="00961B8E" w:rsidP="00961B8E">
            <w:pPr>
              <w:tabs>
                <w:tab w:val="left" w:pos="284"/>
              </w:tabs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/>
                <w:bCs/>
                <w:sz w:val="18"/>
                <w:szCs w:val="18"/>
                <w:lang w:val="nl-NL"/>
              </w:rPr>
              <w:t>Chương 1</w:t>
            </w:r>
            <w:r w:rsidR="000243BB" w:rsidRPr="00EC5FA0">
              <w:rPr>
                <w:b/>
                <w:bCs/>
                <w:sz w:val="18"/>
                <w:szCs w:val="18"/>
                <w:lang w:val="nl-NL"/>
              </w:rPr>
              <w:t xml:space="preserve">: </w:t>
            </w:r>
            <w:r w:rsidR="00DB2A02" w:rsidRPr="00EC5FA0">
              <w:rPr>
                <w:b/>
                <w:bCs/>
                <w:sz w:val="18"/>
                <w:szCs w:val="18"/>
                <w:lang w:val="nl-NL"/>
              </w:rPr>
              <w:t>Tài liệu hóa hệ thống</w:t>
            </w:r>
          </w:p>
          <w:p w14:paraId="4611D12A" w14:textId="77777777" w:rsidR="001E0932" w:rsidRPr="00EC5FA0" w:rsidRDefault="00142A93" w:rsidP="000243BB">
            <w:pPr>
              <w:pStyle w:val="ListParagraph"/>
              <w:numPr>
                <w:ilvl w:val="1"/>
                <w:numId w:val="10"/>
              </w:numPr>
              <w:autoSpaceDN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Tổng quan về quản lý dòng dữ liệu, lưu trữ dữ liệu và khai thác – phân tích dữ liệu</w:t>
            </w:r>
          </w:p>
          <w:p w14:paraId="62124329" w14:textId="11EAF51B" w:rsidR="00142A93" w:rsidRPr="00EC5FA0" w:rsidRDefault="00142A93" w:rsidP="000243BB">
            <w:pPr>
              <w:pStyle w:val="ListParagraph"/>
              <w:numPr>
                <w:ilvl w:val="1"/>
                <w:numId w:val="10"/>
              </w:numPr>
              <w:autoSpaceDN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Trình bày một số công cụ để tài liệu hóa hệ thống</w:t>
            </w:r>
          </w:p>
          <w:p w14:paraId="65E8BCA8" w14:textId="28391179" w:rsidR="00142A93" w:rsidRPr="00EC5FA0" w:rsidRDefault="00142A93" w:rsidP="000243BB">
            <w:pPr>
              <w:pStyle w:val="ListParagraph"/>
              <w:numPr>
                <w:ilvl w:val="1"/>
                <w:numId w:val="10"/>
              </w:numPr>
              <w:autoSpaceDN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Giải thích các bước phát triển HTTTKT để quản lý dòng dữ liệu</w:t>
            </w:r>
          </w:p>
          <w:p w14:paraId="4E1D884B" w14:textId="32666872" w:rsidR="00142A93" w:rsidRPr="00EC5FA0" w:rsidRDefault="00142A93" w:rsidP="00142A93">
            <w:pPr>
              <w:pStyle w:val="ListParagraph"/>
              <w:numPr>
                <w:ilvl w:val="1"/>
                <w:numId w:val="10"/>
              </w:numPr>
              <w:autoSpaceDN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Ứng dụng các công cụ thể tài liệu hóa hệ thống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1A54" w14:textId="4C9E484B" w:rsidR="001E0932" w:rsidRPr="00EC5FA0" w:rsidRDefault="001E0932" w:rsidP="00961B8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2"/>
                <w:szCs w:val="20"/>
                <w:lang w:val="nl-NL"/>
              </w:rPr>
              <w:t>C</w:t>
            </w:r>
            <w:r w:rsidR="00961B8E" w:rsidRPr="00EC5FA0">
              <w:rPr>
                <w:rFonts w:asciiTheme="majorHAnsi" w:hAnsiTheme="majorHAnsi" w:cstheme="majorHAnsi"/>
                <w:sz w:val="22"/>
                <w:szCs w:val="20"/>
                <w:lang w:val="nl-NL"/>
              </w:rPr>
              <w:t>LO1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E00B" w14:textId="1ECE3C6E" w:rsidR="002B35E1" w:rsidRDefault="00961B8E" w:rsidP="00961B8E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trước chương 1 tài liệu [1],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2B2B9B">
              <w:rPr>
                <w:bCs/>
                <w:sz w:val="18"/>
                <w:szCs w:val="18"/>
                <w:lang w:val="nl-NL"/>
              </w:rPr>
              <w:t>].</w:t>
            </w:r>
          </w:p>
          <w:p w14:paraId="3D98A0F5" w14:textId="77777777" w:rsidR="00B068F1" w:rsidRDefault="00B068F1" w:rsidP="00961B8E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</w:p>
          <w:p w14:paraId="5881D7CA" w14:textId="7AAA706D" w:rsidR="00B068F1" w:rsidRPr="00417203" w:rsidRDefault="00B068F1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Thực hiện bài trắc nghiệm kiến thứ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 xml:space="preserve">c chương 1 </w:t>
            </w:r>
            <w:r w:rsidRPr="00417203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[TN01]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40F8" w14:textId="5B50CAD3" w:rsidR="001E0932" w:rsidRPr="00417203" w:rsidRDefault="001E0932" w:rsidP="00961B8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41A2" w14:textId="77777777" w:rsidR="00961B8E" w:rsidRPr="00097599" w:rsidRDefault="00961B8E" w:rsidP="00961B8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nl-NL"/>
              </w:rPr>
            </w:pPr>
            <w:r w:rsidRPr="00097599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1E83C975" w14:textId="036A3F16" w:rsidR="00961B8E" w:rsidRPr="00097599" w:rsidRDefault="00961B8E" w:rsidP="00961B8E">
            <w:pPr>
              <w:tabs>
                <w:tab w:val="left" w:pos="284"/>
              </w:tabs>
              <w:rPr>
                <w:sz w:val="20"/>
                <w:szCs w:val="20"/>
                <w:lang w:val="nl-NL" w:eastAsia="vi-VN"/>
              </w:rPr>
            </w:pPr>
            <w:r w:rsidRPr="00097599">
              <w:rPr>
                <w:bCs/>
                <w:sz w:val="20"/>
                <w:szCs w:val="20"/>
                <w:lang w:val="nl-NL"/>
              </w:rPr>
              <w:t xml:space="preserve">+ </w:t>
            </w:r>
            <w:r w:rsidRPr="00097599">
              <w:rPr>
                <w:sz w:val="20"/>
                <w:szCs w:val="20"/>
                <w:lang w:val="vi-VN" w:eastAsia="vi-VN"/>
              </w:rPr>
              <w:t xml:space="preserve"> Giới thiệu về </w:t>
            </w:r>
            <w:r w:rsidRPr="00097599">
              <w:rPr>
                <w:sz w:val="20"/>
                <w:szCs w:val="20"/>
                <w:lang w:val="nl-NL" w:eastAsia="vi-VN"/>
              </w:rPr>
              <w:t>môn học và thuyết giả</w:t>
            </w:r>
            <w:r w:rsidR="00097599" w:rsidRPr="00097599">
              <w:rPr>
                <w:sz w:val="20"/>
                <w:szCs w:val="20"/>
                <w:lang w:val="nl-NL" w:eastAsia="vi-VN"/>
              </w:rPr>
              <w:t>ng nội dung môn học.</w:t>
            </w:r>
          </w:p>
          <w:p w14:paraId="6A94245D" w14:textId="1B4BF097" w:rsidR="00097599" w:rsidRDefault="00961B8E" w:rsidP="00961B8E">
            <w:pPr>
              <w:tabs>
                <w:tab w:val="left" w:pos="284"/>
              </w:tabs>
              <w:rPr>
                <w:bCs/>
                <w:sz w:val="20"/>
                <w:szCs w:val="20"/>
                <w:lang w:val="nl-NL"/>
              </w:rPr>
            </w:pPr>
            <w:r w:rsidRPr="00097599">
              <w:rPr>
                <w:bCs/>
                <w:sz w:val="20"/>
                <w:szCs w:val="20"/>
                <w:lang w:val="nl-NL"/>
              </w:rPr>
              <w:t xml:space="preserve">+ Hướng dẫn </w:t>
            </w:r>
            <w:r w:rsidR="003E5063">
              <w:rPr>
                <w:bCs/>
                <w:sz w:val="20"/>
                <w:szCs w:val="20"/>
                <w:lang w:val="nl-NL"/>
              </w:rPr>
              <w:t>các công cụ tài liệu hóa hệ thống</w:t>
            </w:r>
          </w:p>
          <w:p w14:paraId="7A0FDB28" w14:textId="77777777" w:rsidR="003B0EAE" w:rsidRPr="00097599" w:rsidRDefault="003B0EAE" w:rsidP="00961B8E">
            <w:pPr>
              <w:tabs>
                <w:tab w:val="left" w:pos="284"/>
              </w:tabs>
              <w:rPr>
                <w:bCs/>
                <w:sz w:val="20"/>
                <w:szCs w:val="20"/>
                <w:lang w:val="nl-NL"/>
              </w:rPr>
            </w:pPr>
          </w:p>
          <w:p w14:paraId="03B2617F" w14:textId="46B00A9E" w:rsidR="00742AC7" w:rsidRPr="00097599" w:rsidRDefault="00742AC7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097599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519AD067" w14:textId="77777777" w:rsidR="001E0932" w:rsidRDefault="00742AC7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097599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  <w:p w14:paraId="240922BE" w14:textId="60245275" w:rsidR="00034775" w:rsidRPr="00417203" w:rsidRDefault="0003477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Tham gia thảo luận [TL01]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92CA" w14:textId="665DB9DC" w:rsidR="001E0932" w:rsidRPr="00417203" w:rsidRDefault="00CE4E1F" w:rsidP="00961B8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8F5" w14:textId="77777777" w:rsidR="001E0932" w:rsidRPr="00417203" w:rsidRDefault="001E0932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7D71" w14:textId="77777777" w:rsidR="001E0932" w:rsidRPr="00417203" w:rsidRDefault="001E0932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3D6E" w14:textId="77777777" w:rsidR="001E0932" w:rsidRPr="00417203" w:rsidRDefault="001E0932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7596" w14:textId="77777777" w:rsidR="001E0932" w:rsidRPr="00417203" w:rsidRDefault="001E0932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C00D" w14:textId="6FE07BDF" w:rsidR="001E0932" w:rsidRPr="00417203" w:rsidRDefault="00961B8E" w:rsidP="00B068F1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448" w14:textId="4911D19F" w:rsidR="001E0932" w:rsidRPr="00417203" w:rsidRDefault="00961B8E" w:rsidP="00B068F1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[1], [</w:t>
            </w:r>
            <w:r w:rsid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2</w:t>
            </w:r>
            <w:r w:rsidR="002239A5"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]</w:t>
            </w:r>
          </w:p>
        </w:tc>
      </w:tr>
      <w:tr w:rsidR="00417203" w:rsidRPr="00417203" w14:paraId="218C9F6E" w14:textId="77777777" w:rsidTr="003B0EAE">
        <w:trPr>
          <w:trHeight w:val="61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4AD" w14:textId="71A7549B" w:rsidR="002239A5" w:rsidRPr="00417203" w:rsidRDefault="002239A5" w:rsidP="00961B8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96FF" w14:textId="29CD0572" w:rsidR="00961B8E" w:rsidRPr="00EC5FA0" w:rsidRDefault="00961B8E" w:rsidP="00961B8E">
            <w:pPr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/>
                <w:bCs/>
                <w:sz w:val="18"/>
                <w:szCs w:val="18"/>
                <w:lang w:val="nl-NL"/>
              </w:rPr>
              <w:t>Chương 2</w:t>
            </w:r>
            <w:r w:rsidR="000243BB" w:rsidRPr="00EC5FA0">
              <w:rPr>
                <w:b/>
                <w:bCs/>
                <w:sz w:val="18"/>
                <w:szCs w:val="18"/>
                <w:lang w:val="nl-NL"/>
              </w:rPr>
              <w:t xml:space="preserve">: </w:t>
            </w:r>
            <w:r w:rsidR="003E5063" w:rsidRPr="00EC5FA0">
              <w:rPr>
                <w:b/>
                <w:bCs/>
                <w:sz w:val="18"/>
                <w:szCs w:val="18"/>
                <w:lang w:val="nl-NL"/>
              </w:rPr>
              <w:t>Cơ sở dữ liệu (CSDL) liên kết</w:t>
            </w:r>
          </w:p>
          <w:p w14:paraId="3E327971" w14:textId="4B51C661" w:rsidR="00961B8E" w:rsidRPr="00EC5FA0" w:rsidRDefault="003E5063" w:rsidP="00961B8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Trình bày khái niệm và vai trò của CSDL trong kế toán</w:t>
            </w:r>
          </w:p>
          <w:p w14:paraId="706989F6" w14:textId="77777777" w:rsidR="003E5063" w:rsidRPr="00EC5FA0" w:rsidRDefault="003E5063" w:rsidP="003E506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Giới thiệu hệ quản trị CSDL</w:t>
            </w:r>
          </w:p>
          <w:p w14:paraId="64933750" w14:textId="77777777" w:rsidR="003E5063" w:rsidRPr="00EC5FA0" w:rsidRDefault="003E5063" w:rsidP="003E506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Phân tích và thiết kế CSDL kế toán</w:t>
            </w:r>
          </w:p>
          <w:p w14:paraId="440DBF4C" w14:textId="53CC1987" w:rsidR="002239A5" w:rsidRPr="00EC5FA0" w:rsidRDefault="003E5063" w:rsidP="003E506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 xml:space="preserve">Tạo CSDL kế toán bằng câu lệnh SQL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A744" w14:textId="45DB6FBD" w:rsidR="002239A5" w:rsidRPr="00EC5FA0" w:rsidRDefault="002239A5" w:rsidP="00961B8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</w:t>
            </w:r>
            <w:r w:rsidR="00961B8E"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LO2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4172" w14:textId="0182F700" w:rsidR="006B6C8B" w:rsidRPr="00FB038B" w:rsidRDefault="00097599" w:rsidP="00961B8E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FB038B">
              <w:rPr>
                <w:bCs/>
                <w:sz w:val="18"/>
                <w:szCs w:val="18"/>
                <w:lang w:val="nl-NL"/>
              </w:rPr>
              <w:t>Đọc trước chương 1 tài liệu [1],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FB038B">
              <w:rPr>
                <w:bCs/>
                <w:sz w:val="18"/>
                <w:szCs w:val="18"/>
                <w:lang w:val="nl-NL"/>
              </w:rPr>
              <w:t>].</w:t>
            </w:r>
          </w:p>
          <w:p w14:paraId="5B102B66" w14:textId="77777777" w:rsidR="00B068F1" w:rsidRPr="00FB038B" w:rsidRDefault="00B068F1" w:rsidP="00961B8E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</w:p>
          <w:p w14:paraId="22CDC1AF" w14:textId="690F6A8E" w:rsidR="00B068F1" w:rsidRPr="00FB038B" w:rsidRDefault="00B068F1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highlight w:val="yellow"/>
                <w:lang w:val="nl-NL"/>
              </w:rPr>
            </w:pPr>
            <w:r w:rsidRPr="00FB038B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Thực hiện bài trắc nghiệm kiến thức chương 2 [TN02]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238" w14:textId="5D432F4D" w:rsidR="002239A5" w:rsidRPr="00417203" w:rsidRDefault="002239A5" w:rsidP="00961B8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3861" w14:textId="77777777" w:rsidR="002239A5" w:rsidRPr="00B068F1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B068F1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22D398C9" w14:textId="13F97399" w:rsidR="002239A5" w:rsidRPr="00417203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học;</w:t>
            </w:r>
          </w:p>
          <w:p w14:paraId="46FB6714" w14:textId="7377BAA3" w:rsidR="002239A5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 w:rsidR="003B0EA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534006E9" w14:textId="77777777" w:rsidR="003B0EAE" w:rsidRPr="00417203" w:rsidRDefault="003B0EAE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2A992AB8" w14:textId="77777777" w:rsidR="002239A5" w:rsidRPr="00B068F1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B068F1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4330DA05" w14:textId="77777777" w:rsidR="002239A5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Nghe giảng và thực hiện hoạt động học tập theo yêu cầu của giảng </w:t>
            </w: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viên.</w:t>
            </w:r>
          </w:p>
          <w:p w14:paraId="7AA3B84B" w14:textId="00FB2540" w:rsidR="00034775" w:rsidRPr="00417203" w:rsidRDefault="0003477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Tham gia thảo luận [TL02]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2029" w14:textId="34B0106D" w:rsidR="002239A5" w:rsidRPr="00417203" w:rsidRDefault="002239A5" w:rsidP="0009759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C1A" w14:textId="77777777" w:rsidR="002239A5" w:rsidRPr="00417203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315A" w14:textId="77777777" w:rsidR="002239A5" w:rsidRPr="00417203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FF93" w14:textId="51B67B53" w:rsidR="002239A5" w:rsidRPr="00417203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4E85" w14:textId="5A0D77B7" w:rsidR="002239A5" w:rsidRPr="00417203" w:rsidRDefault="002239A5" w:rsidP="0009759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0CEC" w14:textId="7655D441" w:rsidR="002239A5" w:rsidRPr="00417203" w:rsidRDefault="00B068F1" w:rsidP="00B068F1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</w:t>
            </w:r>
            <w:r w:rsidR="00034775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.1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93F4" w14:textId="5E2F9A76" w:rsidR="002239A5" w:rsidRPr="00417203" w:rsidRDefault="00B068F1" w:rsidP="00B068F1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[1], [</w:t>
            </w:r>
            <w:r w:rsid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2</w:t>
            </w:r>
            <w:r w:rsidR="002239A5"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]</w:t>
            </w:r>
          </w:p>
        </w:tc>
      </w:tr>
      <w:tr w:rsidR="00417203" w:rsidRPr="00417203" w14:paraId="10ED255A" w14:textId="77777777" w:rsidTr="001D2B35">
        <w:trPr>
          <w:trHeight w:val="302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379" w14:textId="7EBDE5AE" w:rsidR="002239A5" w:rsidRPr="00417203" w:rsidRDefault="002239A5" w:rsidP="00961B8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1E4" w14:textId="4D007EE4" w:rsidR="00B068F1" w:rsidRPr="002B2B9B" w:rsidRDefault="00B068F1" w:rsidP="00B068F1">
            <w:pPr>
              <w:rPr>
                <w:b/>
                <w:bCs/>
                <w:sz w:val="18"/>
                <w:szCs w:val="18"/>
                <w:lang w:val="nl-NL"/>
              </w:rPr>
            </w:pPr>
            <w:r w:rsidRPr="002B2B9B">
              <w:rPr>
                <w:b/>
                <w:bCs/>
                <w:sz w:val="18"/>
                <w:szCs w:val="18"/>
                <w:lang w:val="nl-NL"/>
              </w:rPr>
              <w:t>Chương 3</w:t>
            </w:r>
            <w:r w:rsidR="000243BB">
              <w:rPr>
                <w:b/>
                <w:bCs/>
                <w:sz w:val="18"/>
                <w:szCs w:val="18"/>
                <w:lang w:val="nl-NL"/>
              </w:rPr>
              <w:t>: Ứng dụng công cụ PivotTabale để phân tích dữ liệu</w:t>
            </w:r>
          </w:p>
          <w:p w14:paraId="4DDDDF57" w14:textId="4B657636" w:rsidR="00B068F1" w:rsidRDefault="000243BB" w:rsidP="00B068F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Khái niệm và đặc điểm của PivotTable</w:t>
            </w:r>
          </w:p>
          <w:p w14:paraId="15E848CE" w14:textId="77777777" w:rsidR="002239A5" w:rsidRDefault="000243BB" w:rsidP="00B068F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Định dạng dữ liệu trên PivotTable</w:t>
            </w:r>
          </w:p>
          <w:p w14:paraId="3DAD6797" w14:textId="77777777" w:rsidR="000243BB" w:rsidRDefault="000243BB" w:rsidP="00B068F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PivotChart từ PivotTable</w:t>
            </w:r>
          </w:p>
          <w:p w14:paraId="2DD39CC5" w14:textId="16ED1630" w:rsidR="000243BB" w:rsidRPr="00B068F1" w:rsidRDefault="000243BB" w:rsidP="00B068F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Ứng dụng PivotTable vào công tác kế toán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F3CE" w14:textId="67DDEEA5" w:rsidR="002239A5" w:rsidRPr="00417203" w:rsidRDefault="00B068F1" w:rsidP="00B068F1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A37" w14:textId="77777777" w:rsidR="00B068F1" w:rsidRDefault="00B068F1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</w:p>
          <w:p w14:paraId="2630BD19" w14:textId="0AFCBB1D" w:rsidR="00B068F1" w:rsidRDefault="00B068F1" w:rsidP="00B068F1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trước chương 2 tài liệu [1].</w:t>
            </w:r>
          </w:p>
          <w:p w14:paraId="36D3340F" w14:textId="77777777" w:rsidR="00B068F1" w:rsidRPr="002B2B9B" w:rsidRDefault="00B068F1" w:rsidP="00B068F1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</w:p>
          <w:p w14:paraId="5962EF31" w14:textId="34592A31" w:rsidR="0062296C" w:rsidRPr="003B0EAE" w:rsidRDefault="00B068F1" w:rsidP="00B068F1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trước chương 6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2B2B9B">
              <w:rPr>
                <w:bCs/>
                <w:sz w:val="18"/>
                <w:szCs w:val="18"/>
                <w:lang w:val="nl-NL"/>
              </w:rPr>
              <w:t>]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FDF9" w14:textId="78ADDE64" w:rsidR="002239A5" w:rsidRPr="00417203" w:rsidRDefault="002239A5" w:rsidP="003B0EA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A96C" w14:textId="77777777" w:rsidR="002239A5" w:rsidRPr="003B0EAE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16EB81C8" w14:textId="77777777" w:rsidR="002239A5" w:rsidRPr="00417203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6AB56D32" w14:textId="132D36C7" w:rsidR="002239A5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 w:rsidR="003B0EA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489B3EE4" w14:textId="77777777" w:rsidR="003B0EAE" w:rsidRPr="00417203" w:rsidRDefault="003B0EAE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63DE9EB6" w14:textId="77777777" w:rsidR="002239A5" w:rsidRPr="003B0EAE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79E204C2" w14:textId="6E7B89C6" w:rsidR="002239A5" w:rsidRPr="00417203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55E" w14:textId="617307D4" w:rsidR="002239A5" w:rsidRPr="00417203" w:rsidRDefault="002239A5" w:rsidP="003B0EA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90C2" w14:textId="77777777" w:rsidR="002239A5" w:rsidRPr="00417203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34D2" w14:textId="77777777" w:rsidR="002239A5" w:rsidRPr="00417203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4E08" w14:textId="3A6F9323" w:rsidR="002239A5" w:rsidRPr="00417203" w:rsidRDefault="002239A5" w:rsidP="00961B8E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5868" w14:textId="78D9110A" w:rsidR="002239A5" w:rsidRPr="00417203" w:rsidRDefault="002239A5" w:rsidP="003B0EAE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5CE9" w14:textId="32FD6F37" w:rsidR="002239A5" w:rsidRPr="00417203" w:rsidRDefault="00034775" w:rsidP="001D2B35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2EE" w14:textId="72A69DC1" w:rsidR="002239A5" w:rsidRPr="00417203" w:rsidRDefault="002239A5" w:rsidP="003E50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</w:t>
            </w:r>
            <w:r w:rsidR="003B0EAE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[2]</w:t>
            </w:r>
          </w:p>
        </w:tc>
      </w:tr>
      <w:tr w:rsidR="004826DB" w:rsidRPr="00417203" w14:paraId="678E4732" w14:textId="77777777" w:rsidTr="004826DB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A1D5" w14:textId="618ED9EB" w:rsidR="004826DB" w:rsidRPr="00417203" w:rsidRDefault="004826DB" w:rsidP="004826D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F8B" w14:textId="6566E32D" w:rsidR="004826DB" w:rsidRPr="002B2B9B" w:rsidRDefault="004826DB" w:rsidP="004826DB">
            <w:pPr>
              <w:rPr>
                <w:b/>
                <w:bCs/>
                <w:sz w:val="18"/>
                <w:szCs w:val="18"/>
                <w:lang w:val="nl-NL"/>
              </w:rPr>
            </w:pPr>
            <w:r w:rsidRPr="002B2B9B">
              <w:rPr>
                <w:b/>
                <w:bCs/>
                <w:sz w:val="18"/>
                <w:szCs w:val="18"/>
                <w:lang w:val="nl-NL"/>
              </w:rPr>
              <w:t>Chương 4</w:t>
            </w:r>
            <w:r>
              <w:rPr>
                <w:b/>
                <w:bCs/>
                <w:sz w:val="18"/>
                <w:szCs w:val="18"/>
                <w:lang w:val="nl-NL"/>
              </w:rPr>
              <w:t>: Kỹ năng vẽ biểu đồ - Đồ thị trong Excel</w:t>
            </w:r>
          </w:p>
          <w:p w14:paraId="233548BE" w14:textId="3986C1E4" w:rsidR="004826DB" w:rsidRDefault="004826DB" w:rsidP="004826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động với hàm OFFSET</w:t>
            </w:r>
          </w:p>
          <w:p w14:paraId="50E906F4" w14:textId="27BCC39A" w:rsidR="004826DB" w:rsidRDefault="004826DB" w:rsidP="004826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động với hàm INDEX-MATCH</w:t>
            </w:r>
          </w:p>
          <w:p w14:paraId="0FA8A039" w14:textId="7F8775AA" w:rsidR="004826DB" w:rsidRDefault="004826DB" w:rsidP="004826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Sale-Profit-Customer</w:t>
            </w:r>
          </w:p>
          <w:p w14:paraId="02634881" w14:textId="77777777" w:rsidR="004826DB" w:rsidRDefault="004826DB" w:rsidP="004826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Dashboard: tạo báo cáo Doanh thu – Khối lượng – Lợi nhuận</w:t>
            </w:r>
          </w:p>
          <w:p w14:paraId="7D09878C" w14:textId="77777777" w:rsidR="004826DB" w:rsidRDefault="004826DB" w:rsidP="004826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Dashboard: tạo báo cáo Xu hướng bán hàng – Dự báo</w:t>
            </w:r>
          </w:p>
          <w:p w14:paraId="76F1577F" w14:textId="73506EE4" w:rsidR="004826DB" w:rsidRPr="003B0EAE" w:rsidRDefault="004826DB" w:rsidP="004826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Dashboard: tạo báo cáo Financial Dashboard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B4A" w14:textId="58A58908" w:rsidR="004826DB" w:rsidRPr="00417203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3, CLO4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D185" w14:textId="38CE703B" w:rsidR="004826DB" w:rsidRDefault="004826DB" w:rsidP="004826DB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trước chương 2 tài liệu [1</w:t>
            </w:r>
            <w:r w:rsidR="00EC5FA0">
              <w:rPr>
                <w:bCs/>
                <w:sz w:val="18"/>
                <w:szCs w:val="18"/>
                <w:lang w:val="nl-NL"/>
              </w:rPr>
              <w:t>].</w:t>
            </w:r>
          </w:p>
          <w:p w14:paraId="0424ADD1" w14:textId="77777777" w:rsidR="004826DB" w:rsidRPr="002B2B9B" w:rsidRDefault="004826DB" w:rsidP="004826DB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</w:p>
          <w:p w14:paraId="2D0A5BF1" w14:textId="34FEA9AA" w:rsidR="004826DB" w:rsidRPr="00417203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</w:t>
            </w:r>
            <w:r>
              <w:rPr>
                <w:bCs/>
                <w:sz w:val="18"/>
                <w:szCs w:val="18"/>
                <w:lang w:val="nl-NL"/>
              </w:rPr>
              <w:t>c chương 7</w:t>
            </w:r>
            <w:r w:rsidRPr="002B2B9B">
              <w:rPr>
                <w:bCs/>
                <w:sz w:val="18"/>
                <w:szCs w:val="18"/>
                <w:lang w:val="nl-NL"/>
              </w:rPr>
              <w:t xml:space="preserve">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2B2B9B">
              <w:rPr>
                <w:bCs/>
                <w:sz w:val="18"/>
                <w:szCs w:val="18"/>
                <w:lang w:val="nl-NL"/>
              </w:rPr>
              <w:t>]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006" w14:textId="2303B5CD" w:rsidR="004826DB" w:rsidRPr="00417203" w:rsidRDefault="004826DB" w:rsidP="004826D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C922" w14:textId="77777777" w:rsidR="004826DB" w:rsidRPr="003B0EAE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4D7218AF" w14:textId="77777777" w:rsidR="004826DB" w:rsidRPr="00417203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2D29CAD1" w14:textId="10F3AA7F" w:rsidR="004826DB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37567437" w14:textId="77777777" w:rsidR="004826DB" w:rsidRPr="00417203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0AB535FB" w14:textId="77777777" w:rsidR="004826DB" w:rsidRPr="003B0EAE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26EBA6FF" w14:textId="64E4830C" w:rsidR="004826DB" w:rsidRPr="00417203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3CAF" w14:textId="15002EE1" w:rsidR="004826DB" w:rsidRPr="00417203" w:rsidRDefault="004826DB" w:rsidP="004826D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E5D1" w14:textId="77777777" w:rsidR="004826DB" w:rsidRPr="00417203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C28" w14:textId="77777777" w:rsidR="004826DB" w:rsidRPr="00417203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47C7" w14:textId="77777777" w:rsidR="004826DB" w:rsidRPr="003B0EAE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</w:t>
            </w:r>
          </w:p>
          <w:p w14:paraId="49A274CF" w14:textId="3D4089B6" w:rsidR="004826DB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Cung cấp video bài giảng về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lập </w:t>
            </w:r>
            <w:r w:rsidR="00034775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biểu đồ động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[VD01]</w:t>
            </w:r>
          </w:p>
          <w:p w14:paraId="78680908" w14:textId="77777777" w:rsidR="004826DB" w:rsidRPr="00417203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4A2F5DF5" w14:textId="77777777" w:rsidR="004826DB" w:rsidRPr="003B0EAE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</w:t>
            </w:r>
          </w:p>
          <w:p w14:paraId="358F06D7" w14:textId="16346922" w:rsidR="004826DB" w:rsidRPr="00417203" w:rsidRDefault="004826DB" w:rsidP="004826D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Xem video bài giảng và thực hiện bài tập tự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đánh giá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26C5" w14:textId="6D52C2E1" w:rsidR="004826DB" w:rsidRPr="00417203" w:rsidRDefault="003A7214" w:rsidP="004826D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40A" w14:textId="12E79802" w:rsidR="004826DB" w:rsidRPr="00417203" w:rsidRDefault="004826DB" w:rsidP="004826D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09F" w14:textId="25A0F6E1" w:rsidR="004826DB" w:rsidRPr="00417203" w:rsidRDefault="004826DB" w:rsidP="003E50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[2]</w:t>
            </w:r>
          </w:p>
        </w:tc>
      </w:tr>
      <w:tr w:rsidR="003A7214" w:rsidRPr="00417203" w14:paraId="23286E0E" w14:textId="77777777" w:rsidTr="003A7214">
        <w:trPr>
          <w:trHeight w:val="344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F302" w14:textId="404AF875" w:rsidR="003A7214" w:rsidRPr="00417203" w:rsidRDefault="003A7214" w:rsidP="003A721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34A7" w14:textId="77777777" w:rsidR="003A7214" w:rsidRPr="002B2B9B" w:rsidRDefault="003A7214" w:rsidP="003A7214">
            <w:pPr>
              <w:rPr>
                <w:b/>
                <w:bCs/>
                <w:sz w:val="18"/>
                <w:szCs w:val="18"/>
                <w:lang w:val="nl-NL"/>
              </w:rPr>
            </w:pPr>
            <w:r w:rsidRPr="002B2B9B">
              <w:rPr>
                <w:b/>
                <w:bCs/>
                <w:sz w:val="18"/>
                <w:szCs w:val="18"/>
                <w:lang w:val="nl-NL"/>
              </w:rPr>
              <w:t>Chương 4</w:t>
            </w:r>
            <w:r>
              <w:rPr>
                <w:b/>
                <w:bCs/>
                <w:sz w:val="18"/>
                <w:szCs w:val="18"/>
                <w:lang w:val="nl-NL"/>
              </w:rPr>
              <w:t>: Kỹ năng vẽ biểu đồ - Đồ thị trong Excel</w:t>
            </w:r>
          </w:p>
          <w:p w14:paraId="3186D092" w14:textId="77777777" w:rsidR="003A7214" w:rsidRDefault="003A7214" w:rsidP="003A721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động với hàm OFFSET</w:t>
            </w:r>
          </w:p>
          <w:p w14:paraId="1BFC4C14" w14:textId="77777777" w:rsidR="003A7214" w:rsidRDefault="003A7214" w:rsidP="003A721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động với hàm INDEX-MATCH</w:t>
            </w:r>
          </w:p>
          <w:p w14:paraId="38FF6957" w14:textId="77777777" w:rsidR="003A7214" w:rsidRDefault="003A7214" w:rsidP="003A721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Sale-Profit-Customer</w:t>
            </w:r>
          </w:p>
          <w:p w14:paraId="397912C9" w14:textId="77777777" w:rsidR="003A7214" w:rsidRDefault="003A7214" w:rsidP="003A721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Dashboard: tạo báo cáo Doanh thu – Khối lượng – Lợi nhuận</w:t>
            </w:r>
          </w:p>
          <w:p w14:paraId="74D27D3C" w14:textId="77777777" w:rsidR="003A7214" w:rsidRDefault="003A7214" w:rsidP="003A721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Dashboard: tạo báo cáo Xu hướng bán hàng – Dự báo</w:t>
            </w:r>
          </w:p>
          <w:p w14:paraId="75F74BC5" w14:textId="4A1B6D4B" w:rsidR="003A7214" w:rsidRPr="00035424" w:rsidRDefault="003A7214" w:rsidP="003A721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Dashboard: tạo báo cáo Financial Dashboard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BFAD" w14:textId="48810A8F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3, CLO4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0E6" w14:textId="7D41356B" w:rsidR="003A7214" w:rsidRDefault="003A7214" w:rsidP="003A7214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trước chương 2 tài liệu [1]</w:t>
            </w:r>
            <w:r w:rsidR="00EC5FA0">
              <w:rPr>
                <w:bCs/>
                <w:sz w:val="18"/>
                <w:szCs w:val="18"/>
                <w:lang w:val="nl-NL"/>
              </w:rPr>
              <w:t>.</w:t>
            </w:r>
          </w:p>
          <w:p w14:paraId="628D1B83" w14:textId="77777777" w:rsidR="003A7214" w:rsidRPr="002B2B9B" w:rsidRDefault="003A7214" w:rsidP="003A7214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</w:p>
          <w:p w14:paraId="6F20141B" w14:textId="47DE93C3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</w:t>
            </w:r>
            <w:r>
              <w:rPr>
                <w:bCs/>
                <w:sz w:val="18"/>
                <w:szCs w:val="18"/>
                <w:lang w:val="nl-NL"/>
              </w:rPr>
              <w:t>c chương 7</w:t>
            </w:r>
            <w:r w:rsidRPr="002B2B9B">
              <w:rPr>
                <w:bCs/>
                <w:sz w:val="18"/>
                <w:szCs w:val="18"/>
                <w:lang w:val="nl-NL"/>
              </w:rPr>
              <w:t xml:space="preserve">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2B2B9B">
              <w:rPr>
                <w:bCs/>
                <w:sz w:val="18"/>
                <w:szCs w:val="18"/>
                <w:lang w:val="nl-NL"/>
              </w:rPr>
              <w:t>]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3BDB" w14:textId="40B99F5E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8AD3" w14:textId="77777777" w:rsidR="003A7214" w:rsidRPr="003B0EAE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458CBE02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43622838" w14:textId="77777777" w:rsidR="003A7214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27ADCFDA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520B9A10" w14:textId="77777777" w:rsidR="003A7214" w:rsidRPr="003B0EAE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4FF517B3" w14:textId="222236AD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1163" w14:textId="0C5C8AAC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B0E5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84A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3011" w14:textId="77777777" w:rsidR="003A7214" w:rsidRPr="003B0EAE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</w:t>
            </w:r>
          </w:p>
          <w:p w14:paraId="0F36BE31" w14:textId="1F1721D9" w:rsidR="003A7214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Cung cấp video bài giảng về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lập </w:t>
            </w:r>
            <w:r w:rsidR="00034775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dashboard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[VD02]</w:t>
            </w:r>
          </w:p>
          <w:p w14:paraId="422B1240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096800CA" w14:textId="77777777" w:rsidR="003A7214" w:rsidRPr="003B0EAE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</w:t>
            </w:r>
          </w:p>
          <w:p w14:paraId="262F9CB0" w14:textId="75F2E932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Xem video bài giảng và thực hiện bài tập tự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đánh giá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E4E2" w14:textId="3C7F0076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5684" w14:textId="5EB15DB7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EA6E" w14:textId="66AB13D0" w:rsidR="003A7214" w:rsidRPr="00417203" w:rsidRDefault="003A7214" w:rsidP="003E50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[2]</w:t>
            </w:r>
          </w:p>
        </w:tc>
      </w:tr>
      <w:tr w:rsidR="003A7214" w:rsidRPr="00417203" w14:paraId="48F44615" w14:textId="77777777" w:rsidTr="001D2B35">
        <w:trPr>
          <w:trHeight w:val="658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F8A27" w14:textId="77777777" w:rsidR="003A7214" w:rsidRPr="00417203" w:rsidRDefault="003A7214" w:rsidP="003A721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A1F5" w14:textId="2AF3F9E0" w:rsidR="003A7214" w:rsidRPr="00417203" w:rsidRDefault="003A7214" w:rsidP="003A721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Kiểm tra giữa kỳ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8CA" w14:textId="449C6498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CLO2, CLO3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2D7C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830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37D8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1D6E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D522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60D4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78F0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5372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2875" w14:textId="7AF03E12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A.2.1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0E02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3A7214" w:rsidRPr="00417203" w14:paraId="2EC46CD9" w14:textId="77777777" w:rsidTr="00EF547E">
        <w:trPr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6FB6" w14:textId="172A67D7" w:rsidR="003A7214" w:rsidRPr="00417203" w:rsidRDefault="003A7214" w:rsidP="003A721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C5DE" w14:textId="5A3CE8AC" w:rsidR="003A7214" w:rsidRPr="002B2B9B" w:rsidRDefault="003A7214" w:rsidP="003A7214">
            <w:pPr>
              <w:rPr>
                <w:b/>
                <w:bCs/>
                <w:sz w:val="18"/>
                <w:szCs w:val="18"/>
                <w:lang w:val="nl-NL"/>
              </w:rPr>
            </w:pPr>
            <w:r w:rsidRPr="002B2B9B">
              <w:rPr>
                <w:b/>
                <w:bCs/>
                <w:sz w:val="18"/>
                <w:szCs w:val="18"/>
                <w:lang w:val="nl-NL"/>
              </w:rPr>
              <w:t>Chương 5</w:t>
            </w:r>
            <w:r>
              <w:rPr>
                <w:b/>
                <w:bCs/>
                <w:sz w:val="18"/>
                <w:szCs w:val="18"/>
                <w:lang w:val="nl-NL"/>
              </w:rPr>
              <w:t>: Ứng dụng công cụ Power Querry trong phân tích dữ liệu</w:t>
            </w:r>
          </w:p>
          <w:p w14:paraId="10F6A839" w14:textId="5CA95184" w:rsidR="003A7214" w:rsidRPr="002B2B9B" w:rsidRDefault="003A7214" w:rsidP="003A721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9" w:hanging="379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Khái niệm Power Querry</w:t>
            </w:r>
          </w:p>
          <w:p w14:paraId="719D785B" w14:textId="47FC4D25" w:rsidR="003A7214" w:rsidRPr="001D2B35" w:rsidRDefault="003A7214" w:rsidP="003A721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9" w:hanging="379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Kết nối dữ liệu trong Power Querry</w:t>
            </w:r>
          </w:p>
          <w:p w14:paraId="64A06C83" w14:textId="6809E42A" w:rsidR="003A7214" w:rsidRPr="001D2B35" w:rsidRDefault="003A7214" w:rsidP="003A721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9" w:hanging="379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Xử lý dữ liệu cơ bản trong Power Querry</w:t>
            </w:r>
            <w:r w:rsidRPr="001D2B35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FE18" w14:textId="77777777" w:rsidR="003A7214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LO3, CLO4,</w:t>
            </w:r>
          </w:p>
          <w:p w14:paraId="796FBDCB" w14:textId="6046F55A" w:rsidR="000C4830" w:rsidRPr="00417203" w:rsidRDefault="000C4830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547" w14:textId="38E6E7DE" w:rsidR="003A7214" w:rsidRDefault="003A7214" w:rsidP="003A7214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trước chương 2 tài liệu [1]</w:t>
            </w:r>
            <w:r w:rsidR="00EC5FA0">
              <w:rPr>
                <w:bCs/>
                <w:sz w:val="18"/>
                <w:szCs w:val="18"/>
                <w:lang w:val="nl-NL"/>
              </w:rPr>
              <w:t>.</w:t>
            </w:r>
          </w:p>
          <w:p w14:paraId="6AD065F2" w14:textId="77777777" w:rsidR="003A7214" w:rsidRPr="002B2B9B" w:rsidRDefault="003A7214" w:rsidP="003A7214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</w:p>
          <w:p w14:paraId="4ED11DA4" w14:textId="22BA9889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</w:t>
            </w:r>
            <w:r>
              <w:rPr>
                <w:bCs/>
                <w:sz w:val="18"/>
                <w:szCs w:val="18"/>
                <w:lang w:val="nl-NL"/>
              </w:rPr>
              <w:t>c chương 5</w:t>
            </w:r>
            <w:r w:rsidRPr="002B2B9B">
              <w:rPr>
                <w:bCs/>
                <w:sz w:val="18"/>
                <w:szCs w:val="18"/>
                <w:lang w:val="nl-NL"/>
              </w:rPr>
              <w:t xml:space="preserve"> tài liệu [</w:t>
            </w:r>
            <w:r w:rsidR="00EC5FA0">
              <w:rPr>
                <w:bCs/>
                <w:sz w:val="18"/>
                <w:szCs w:val="18"/>
                <w:lang w:val="nl-NL"/>
              </w:rPr>
              <w:t>5</w:t>
            </w:r>
            <w:r w:rsidRPr="002B2B9B">
              <w:rPr>
                <w:bCs/>
                <w:sz w:val="18"/>
                <w:szCs w:val="18"/>
                <w:lang w:val="nl-NL"/>
              </w:rPr>
              <w:t>]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F106" w14:textId="4B016355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C4A" w14:textId="77777777" w:rsidR="003A7214" w:rsidRPr="003B0EAE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65C61C88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7C416B96" w14:textId="77777777" w:rsidR="003A7214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74C9660E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6D5D1DFF" w14:textId="77777777" w:rsidR="003A7214" w:rsidRPr="003B0EAE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01D76DB7" w14:textId="77777777" w:rsidR="003A7214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  <w:p w14:paraId="6CAD41DA" w14:textId="511E074B" w:rsidR="00034775" w:rsidRPr="00417203" w:rsidRDefault="00034775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Thực hiện bài tập nhóm [BT01]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DC2" w14:textId="4FAECF7F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152A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65C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42B1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4DC7" w14:textId="1A01B5D9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E16" w14:textId="25E96817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72F" w14:textId="42FE5F7E" w:rsidR="003A7214" w:rsidRPr="00417203" w:rsidRDefault="003A7214" w:rsidP="003E50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[1], [2]</w:t>
            </w:r>
          </w:p>
        </w:tc>
      </w:tr>
      <w:tr w:rsidR="003A7214" w:rsidRPr="00417203" w14:paraId="53B8FF7C" w14:textId="77777777" w:rsidTr="00EF547E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CE7F" w14:textId="50DE5395" w:rsidR="003A7214" w:rsidRPr="00417203" w:rsidRDefault="003A7214" w:rsidP="003A721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62BA" w14:textId="3357C1BC" w:rsidR="003A7214" w:rsidRPr="002B2B9B" w:rsidRDefault="003A7214" w:rsidP="003A7214">
            <w:pPr>
              <w:rPr>
                <w:b/>
                <w:bCs/>
                <w:sz w:val="18"/>
                <w:szCs w:val="18"/>
                <w:lang w:val="nl-NL"/>
              </w:rPr>
            </w:pPr>
            <w:r w:rsidRPr="002B2B9B">
              <w:rPr>
                <w:b/>
                <w:bCs/>
                <w:sz w:val="18"/>
                <w:szCs w:val="18"/>
                <w:lang w:val="nl-NL"/>
              </w:rPr>
              <w:t>Chương 6</w:t>
            </w:r>
            <w:r>
              <w:rPr>
                <w:b/>
                <w:bCs/>
                <w:sz w:val="18"/>
                <w:szCs w:val="18"/>
                <w:lang w:val="nl-NL"/>
              </w:rPr>
              <w:t>: Ứng dụng công cụ Power Pivot trong phân tích dữ liệu</w:t>
            </w:r>
          </w:p>
          <w:p w14:paraId="2CD24F96" w14:textId="4BCE2215" w:rsidR="003A7214" w:rsidRPr="00EF547E" w:rsidRDefault="00704202" w:rsidP="003A7214">
            <w:pPr>
              <w:pStyle w:val="ListParagraph"/>
              <w:numPr>
                <w:ilvl w:val="0"/>
                <w:numId w:val="15"/>
              </w:numPr>
              <w:tabs>
                <w:tab w:val="left" w:pos="392"/>
              </w:tabs>
              <w:ind w:left="392" w:hanging="392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Khái niệm Power Pivot</w:t>
            </w:r>
          </w:p>
          <w:p w14:paraId="0129A0D3" w14:textId="77777777" w:rsidR="003A7214" w:rsidRDefault="00704202" w:rsidP="003A7214">
            <w:pPr>
              <w:pStyle w:val="ListParagraph"/>
              <w:numPr>
                <w:ilvl w:val="0"/>
                <w:numId w:val="15"/>
              </w:numPr>
              <w:tabs>
                <w:tab w:val="left" w:pos="392"/>
              </w:tabs>
              <w:ind w:left="392" w:hanging="392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Cập nhật dữ liệu trong Power Pivot</w:t>
            </w:r>
          </w:p>
          <w:p w14:paraId="150F2CA1" w14:textId="77777777" w:rsidR="00704202" w:rsidRDefault="00704202" w:rsidP="003A7214">
            <w:pPr>
              <w:pStyle w:val="ListParagraph"/>
              <w:numPr>
                <w:ilvl w:val="0"/>
                <w:numId w:val="15"/>
              </w:numPr>
              <w:tabs>
                <w:tab w:val="left" w:pos="392"/>
              </w:tabs>
              <w:ind w:left="392" w:hanging="392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Relationship, sử dụng DAX trong Power Pivot</w:t>
            </w:r>
          </w:p>
          <w:p w14:paraId="3C99AC4A" w14:textId="3F5D9464" w:rsidR="00704202" w:rsidRPr="00EF547E" w:rsidRDefault="00704202" w:rsidP="003A7214">
            <w:pPr>
              <w:pStyle w:val="ListParagraph"/>
              <w:numPr>
                <w:ilvl w:val="0"/>
                <w:numId w:val="15"/>
              </w:numPr>
              <w:tabs>
                <w:tab w:val="left" w:pos="392"/>
              </w:tabs>
              <w:ind w:left="392" w:hanging="392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Sử dụng Measure và Caculated Column trong Power Pivot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57AA" w14:textId="0330D88C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CLO3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CLO4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0A62" w14:textId="7C74D51A" w:rsidR="003A7214" w:rsidRDefault="003A7214" w:rsidP="003A7214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trước chương 2 tài liệu [1]</w:t>
            </w:r>
          </w:p>
          <w:p w14:paraId="60514C7B" w14:textId="77777777" w:rsidR="003A7214" w:rsidRPr="002B2B9B" w:rsidRDefault="003A7214" w:rsidP="003A7214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</w:p>
          <w:p w14:paraId="59F70B38" w14:textId="46920284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</w:t>
            </w:r>
            <w:r>
              <w:rPr>
                <w:bCs/>
                <w:sz w:val="18"/>
                <w:szCs w:val="18"/>
                <w:lang w:val="nl-NL"/>
              </w:rPr>
              <w:t>c chương 8</w:t>
            </w:r>
            <w:r w:rsidRPr="002B2B9B">
              <w:rPr>
                <w:bCs/>
                <w:sz w:val="18"/>
                <w:szCs w:val="18"/>
                <w:lang w:val="nl-NL"/>
              </w:rPr>
              <w:t xml:space="preserve">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2B2B9B">
              <w:rPr>
                <w:bCs/>
                <w:sz w:val="18"/>
                <w:szCs w:val="18"/>
                <w:lang w:val="nl-NL"/>
              </w:rPr>
              <w:t>]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43EC" w14:textId="076CB771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3A9E" w14:textId="77777777" w:rsidR="003A7214" w:rsidRPr="003B0EAE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467E74D2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7C5489AE" w14:textId="77777777" w:rsidR="003A7214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5232DFE8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04C49F53" w14:textId="77777777" w:rsidR="003A7214" w:rsidRPr="003B0EAE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5518BA1B" w14:textId="0620F70B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83F0" w14:textId="005B2278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7C4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E248" w14:textId="77777777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A318" w14:textId="51BFEA3A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FBD" w14:textId="1B16B8E5" w:rsidR="003A7214" w:rsidRPr="00417203" w:rsidRDefault="003A7214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7E56" w14:textId="7B814E5A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0CA" w14:textId="11C41AD7" w:rsidR="003A7214" w:rsidRPr="00417203" w:rsidRDefault="003A7214" w:rsidP="003E50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[1], [2]</w:t>
            </w:r>
          </w:p>
        </w:tc>
      </w:tr>
      <w:tr w:rsidR="00B333FA" w:rsidRPr="00417203" w14:paraId="55BDDD22" w14:textId="77777777" w:rsidTr="00B333FA">
        <w:trPr>
          <w:trHeight w:val="350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D03BF" w14:textId="7C3968F8" w:rsidR="00B333FA" w:rsidRPr="00417203" w:rsidRDefault="00B333FA" w:rsidP="003A721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B093C" w14:textId="4C6FBB77" w:rsidR="00B333FA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Chương 7: Ứng dụng công cụ Power BI trong phân tích dữ liệu</w:t>
            </w:r>
          </w:p>
          <w:p w14:paraId="314E4D1E" w14:textId="4858BA0C" w:rsidR="00B333FA" w:rsidRPr="002B2B9B" w:rsidRDefault="00B333FA" w:rsidP="003A7214">
            <w:pPr>
              <w:pStyle w:val="ListParagraph"/>
              <w:numPr>
                <w:ilvl w:val="0"/>
                <w:numId w:val="16"/>
              </w:numPr>
              <w:tabs>
                <w:tab w:val="left" w:pos="377"/>
              </w:tabs>
              <w:autoSpaceDN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Khái niệm Power BI</w:t>
            </w:r>
          </w:p>
          <w:p w14:paraId="00682F91" w14:textId="77777777" w:rsidR="00B333FA" w:rsidRPr="00E17F77" w:rsidRDefault="00B333FA" w:rsidP="003A7214">
            <w:pPr>
              <w:pStyle w:val="ListParagraph"/>
              <w:numPr>
                <w:ilvl w:val="0"/>
                <w:numId w:val="16"/>
              </w:numPr>
              <w:tabs>
                <w:tab w:val="left" w:pos="377"/>
              </w:tabs>
              <w:autoSpaceDN w:val="0"/>
              <w:ind w:left="379" w:hanging="379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Kết nối và Xử lý dữ liệu trong Power BI</w:t>
            </w:r>
          </w:p>
          <w:p w14:paraId="3D054762" w14:textId="77777777" w:rsidR="00B333FA" w:rsidRDefault="00B333FA" w:rsidP="003A7214">
            <w:pPr>
              <w:pStyle w:val="ListParagraph"/>
              <w:numPr>
                <w:ilvl w:val="0"/>
                <w:numId w:val="16"/>
              </w:numPr>
              <w:tabs>
                <w:tab w:val="left" w:pos="377"/>
              </w:tabs>
              <w:autoSpaceDN w:val="0"/>
              <w:ind w:left="379" w:hanging="379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Tạo Relationship và Data model trong Power BI</w:t>
            </w:r>
          </w:p>
          <w:p w14:paraId="483C8AD7" w14:textId="77777777" w:rsidR="00B333FA" w:rsidRDefault="00B333FA" w:rsidP="003A7214">
            <w:pPr>
              <w:pStyle w:val="ListParagraph"/>
              <w:numPr>
                <w:ilvl w:val="0"/>
                <w:numId w:val="16"/>
              </w:numPr>
              <w:tabs>
                <w:tab w:val="left" w:pos="377"/>
              </w:tabs>
              <w:autoSpaceDN w:val="0"/>
              <w:ind w:left="379" w:hanging="379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Phân tích dữ liệu với DAX trong Power BI</w:t>
            </w:r>
          </w:p>
          <w:p w14:paraId="1615867D" w14:textId="543C3CDA" w:rsidR="00B333FA" w:rsidRPr="00417203" w:rsidRDefault="00B333FA" w:rsidP="003A7214">
            <w:pPr>
              <w:pStyle w:val="ListParagraph"/>
              <w:numPr>
                <w:ilvl w:val="0"/>
                <w:numId w:val="16"/>
              </w:numPr>
              <w:tabs>
                <w:tab w:val="left" w:pos="377"/>
              </w:tabs>
              <w:autoSpaceDN w:val="0"/>
              <w:ind w:left="379" w:hanging="379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Trực quan hóa báo cáo trong Power BI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5238E" w14:textId="105DDC53" w:rsidR="00B333FA" w:rsidRPr="00417203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C8EA7" w14:textId="6A9C4211" w:rsidR="00B333FA" w:rsidRDefault="00B333FA" w:rsidP="003A7214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trước chương 2 tài liệu [1]</w:t>
            </w:r>
          </w:p>
          <w:p w14:paraId="3A399CB9" w14:textId="77777777" w:rsidR="00B333FA" w:rsidRPr="002B2B9B" w:rsidRDefault="00B333FA" w:rsidP="003A7214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</w:p>
          <w:p w14:paraId="55C1D6A0" w14:textId="0C973890" w:rsidR="00B333FA" w:rsidRPr="00417203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</w:t>
            </w:r>
            <w:r>
              <w:rPr>
                <w:bCs/>
                <w:sz w:val="18"/>
                <w:szCs w:val="18"/>
                <w:lang w:val="nl-NL"/>
              </w:rPr>
              <w:t>c chương 8</w:t>
            </w:r>
            <w:r w:rsidRPr="002B2B9B">
              <w:rPr>
                <w:bCs/>
                <w:sz w:val="18"/>
                <w:szCs w:val="18"/>
                <w:lang w:val="nl-NL"/>
              </w:rPr>
              <w:t xml:space="preserve">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2B2B9B">
              <w:rPr>
                <w:bCs/>
                <w:sz w:val="18"/>
                <w:szCs w:val="18"/>
                <w:lang w:val="nl-NL"/>
              </w:rPr>
              <w:t>]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3A261" w14:textId="3FFFA1CA" w:rsidR="00B333FA" w:rsidRPr="00417203" w:rsidRDefault="00B333FA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2869F" w14:textId="77777777" w:rsidR="00B333FA" w:rsidRPr="003B0EAE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1C334B58" w14:textId="77777777" w:rsidR="00B333FA" w:rsidRPr="00417203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76DE30AE" w14:textId="77777777" w:rsidR="00B333FA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44FE6884" w14:textId="77777777" w:rsidR="00B333FA" w:rsidRPr="00417203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6EFC599B" w14:textId="77777777" w:rsidR="00B333FA" w:rsidRPr="003B0EAE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0B890615" w14:textId="62067E5A" w:rsidR="00B333FA" w:rsidRPr="00417203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B18DD" w14:textId="13240AEF" w:rsidR="00B333FA" w:rsidRPr="00417203" w:rsidRDefault="00B333FA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5A9D4" w14:textId="77777777" w:rsidR="00B333FA" w:rsidRPr="00417203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1182A" w14:textId="77777777" w:rsidR="00B333FA" w:rsidRPr="00417203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3ECB1" w14:textId="77777777" w:rsidR="00B333FA" w:rsidRPr="003B0EAE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</w:t>
            </w:r>
          </w:p>
          <w:p w14:paraId="39ABECA3" w14:textId="63271CD0" w:rsidR="00B333FA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Cung cấp video bài giảng về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ứng dụng công cụ pivot table và Goalseek, Solver[VD02]</w:t>
            </w:r>
          </w:p>
          <w:p w14:paraId="13A1F4BF" w14:textId="77777777" w:rsidR="00B333FA" w:rsidRPr="00417203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4736FA75" w14:textId="77777777" w:rsidR="00B333FA" w:rsidRPr="003B0EAE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</w:t>
            </w:r>
          </w:p>
          <w:p w14:paraId="4E48B755" w14:textId="233347C0" w:rsidR="00B333FA" w:rsidRPr="00417203" w:rsidRDefault="00B333FA" w:rsidP="003A7214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Xem video bài giảng và thực hiện bài tập tự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đánh giá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E1AEF" w14:textId="6B18C72E" w:rsidR="00B333FA" w:rsidRPr="00417203" w:rsidRDefault="00B333FA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C219B" w14:textId="7D14476F" w:rsidR="00B333FA" w:rsidRPr="00417203" w:rsidRDefault="00034775" w:rsidP="00034775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22EE5" w14:textId="772C251A" w:rsidR="00B333FA" w:rsidRPr="00417203" w:rsidRDefault="00B333FA" w:rsidP="003E50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[1], [2]</w:t>
            </w:r>
          </w:p>
        </w:tc>
      </w:tr>
      <w:tr w:rsidR="003A7214" w:rsidRPr="00417203" w14:paraId="22D0787E" w14:textId="77777777" w:rsidTr="00F12680">
        <w:trPr>
          <w:trHeight w:val="460"/>
          <w:jc w:val="center"/>
        </w:trPr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A1D5" w14:textId="77777777" w:rsidR="003A7214" w:rsidRPr="00417203" w:rsidRDefault="003A7214" w:rsidP="003A7214">
            <w:pPr>
              <w:tabs>
                <w:tab w:val="left" w:pos="284"/>
              </w:tabs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Tổng cộng/Total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F3DF2" w14:textId="74536707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D4F27" w14:textId="77C64D08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105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24B02" w14:textId="77777777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4CD62" w14:textId="77777777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80E48" w14:textId="77777777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03F52" w14:textId="5AAC30E7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A0FD7" w14:textId="77777777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23EA7" w14:textId="3FB7B808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A6157" w14:textId="77777777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503D3" w14:textId="77777777" w:rsidR="003A7214" w:rsidRPr="00417203" w:rsidRDefault="003A7214" w:rsidP="003A7214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</w:p>
        </w:tc>
      </w:tr>
      <w:bookmarkEnd w:id="2"/>
    </w:tbl>
    <w:p w14:paraId="32AB4527" w14:textId="310C94C8" w:rsidR="00BB4390" w:rsidRDefault="00BB4390" w:rsidP="00315BDE">
      <w:pPr>
        <w:tabs>
          <w:tab w:val="left" w:pos="1134"/>
        </w:tabs>
        <w:spacing w:before="120"/>
        <w:jc w:val="both"/>
        <w:rPr>
          <w:rFonts w:asciiTheme="majorHAnsi" w:hAnsiTheme="majorHAnsi" w:cstheme="majorHAnsi"/>
          <w:sz w:val="26"/>
          <w:szCs w:val="26"/>
          <w:lang w:val="nl-NL"/>
        </w:rPr>
      </w:pPr>
    </w:p>
    <w:p w14:paraId="6F88B8AA" w14:textId="77777777" w:rsidR="00BB4390" w:rsidRPr="00417203" w:rsidRDefault="00BB4390" w:rsidP="00F12680">
      <w:pPr>
        <w:pStyle w:val="ListParagraph"/>
        <w:numPr>
          <w:ilvl w:val="2"/>
          <w:numId w:val="1"/>
        </w:numPr>
        <w:tabs>
          <w:tab w:val="left" w:pos="1134"/>
        </w:tabs>
        <w:spacing w:before="120" w:after="120"/>
        <w:ind w:hanging="181"/>
        <w:jc w:val="both"/>
        <w:rPr>
          <w:rFonts w:asciiTheme="majorHAnsi" w:hAnsiTheme="majorHAnsi" w:cstheme="majorHAnsi"/>
          <w:i/>
          <w:sz w:val="26"/>
          <w:szCs w:val="26"/>
          <w:lang w:val="nb-NO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lastRenderedPageBreak/>
        <w:t>Áp dụng cho buổi học 3 tiết/buổi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2526"/>
        <w:gridCol w:w="836"/>
        <w:gridCol w:w="1533"/>
        <w:gridCol w:w="731"/>
        <w:gridCol w:w="1792"/>
        <w:gridCol w:w="770"/>
        <w:gridCol w:w="818"/>
        <w:gridCol w:w="797"/>
        <w:gridCol w:w="1675"/>
        <w:gridCol w:w="770"/>
        <w:gridCol w:w="1031"/>
        <w:gridCol w:w="989"/>
      </w:tblGrid>
      <w:tr w:rsidR="00417203" w:rsidRPr="00417203" w14:paraId="07CC9C70" w14:textId="77777777" w:rsidTr="003C6516">
        <w:trPr>
          <w:trHeight w:val="352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71348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Tuần/ buổi học</w:t>
            </w:r>
          </w:p>
          <w:p w14:paraId="7E8B7E54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Week</w:t>
            </w:r>
          </w:p>
          <w:p w14:paraId="487A602A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Section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80AA5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Nội dung</w:t>
            </w:r>
          </w:p>
          <w:p w14:paraId="2A4D182F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Content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59E69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CĐR môn học</w:t>
            </w:r>
          </w:p>
          <w:p w14:paraId="6EBB0C17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CLOs</w:t>
            </w:r>
          </w:p>
        </w:tc>
        <w:tc>
          <w:tcPr>
            <w:tcW w:w="29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BC86B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Hoạt động dạy và học/Teaching and learning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4604D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Bài đánh giá</w:t>
            </w:r>
          </w:p>
          <w:p w14:paraId="5A7F42FC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Student assessment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9B5A8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Tài liệu chính và tài liệu tham khảo</w:t>
            </w:r>
          </w:p>
          <w:p w14:paraId="43FACE64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Textbooks and materials</w:t>
            </w:r>
          </w:p>
        </w:tc>
      </w:tr>
      <w:tr w:rsidR="00417203" w:rsidRPr="00417203" w14:paraId="205C7B99" w14:textId="77777777" w:rsidTr="003C6516">
        <w:trPr>
          <w:trHeight w:val="379"/>
          <w:tblHeader/>
          <w:jc w:val="center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1A73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59C98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565DD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17F51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Tự học/Self-study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E0A75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Trực tiếp/FTF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42801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Trực tuyến (nếu có)/Online (if any)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FB829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8B1DF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</w:tr>
      <w:tr w:rsidR="00417203" w:rsidRPr="00417203" w14:paraId="75EAC86C" w14:textId="77777777" w:rsidTr="003C6516">
        <w:trPr>
          <w:trHeight w:val="334"/>
          <w:tblHeader/>
          <w:jc w:val="center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E7048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62983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358A2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3B15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3749D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Lý thuyết/Theory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D78A9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Thực hành/Practice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ACC20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Lý thuyết/Theory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5D492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8C2EE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</w:tr>
      <w:tr w:rsidR="00417203" w:rsidRPr="00417203" w14:paraId="061AF12E" w14:textId="77777777" w:rsidTr="003C6516">
        <w:trPr>
          <w:trHeight w:val="640"/>
          <w:tblHeader/>
          <w:jc w:val="center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7DEA1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4A904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4F930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86E4B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Hoạt động</w:t>
            </w:r>
          </w:p>
          <w:p w14:paraId="2C1C1481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Activity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B69DC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Số</w:t>
            </w:r>
          </w:p>
          <w:p w14:paraId="04290454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giờ</w:t>
            </w:r>
          </w:p>
          <w:p w14:paraId="3497B11B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Periods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22131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Hoạt động</w:t>
            </w:r>
          </w:p>
          <w:p w14:paraId="47701A1C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Activity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67EB0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Số</w:t>
            </w:r>
          </w:p>
          <w:p w14:paraId="3856E999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giờ</w:t>
            </w:r>
          </w:p>
          <w:p w14:paraId="794C6D3E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Periods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7DB7D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Hoạt động</w:t>
            </w:r>
          </w:p>
          <w:p w14:paraId="3C7BF68B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Activity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E0BCF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Số</w:t>
            </w:r>
          </w:p>
          <w:p w14:paraId="0207F1D3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giờ</w:t>
            </w:r>
          </w:p>
          <w:p w14:paraId="05D4D53E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Periods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557BC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Hoạt động</w:t>
            </w:r>
          </w:p>
          <w:p w14:paraId="55039836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Activity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320C5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Số</w:t>
            </w:r>
          </w:p>
          <w:p w14:paraId="5B3CCE2D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giờ</w:t>
            </w:r>
          </w:p>
          <w:p w14:paraId="46BE7F6C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  <w:t>Periods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B1B5E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5A36A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l-NL"/>
              </w:rPr>
            </w:pPr>
          </w:p>
        </w:tc>
      </w:tr>
      <w:tr w:rsidR="00417203" w:rsidRPr="00417203" w14:paraId="69D98EDB" w14:textId="77777777" w:rsidTr="003C6516">
        <w:trPr>
          <w:tblHeader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312C1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(1)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353EC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vi-VN"/>
              </w:rPr>
            </w:pPr>
            <w:r w:rsidRPr="003C6516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(2)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76E75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vi-VN"/>
              </w:rPr>
            </w:pPr>
            <w:r w:rsidRPr="003C6516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(3)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563A9" w14:textId="77777777" w:rsidR="00E75EF2" w:rsidRPr="003C6516" w:rsidRDefault="00E75EF2" w:rsidP="003C651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(4)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D061D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05776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(5)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803F0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BDF43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(6)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0D558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5802A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(7)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29403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51F3E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(8)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C536F" w14:textId="77777777" w:rsidR="00E75EF2" w:rsidRPr="003C6516" w:rsidRDefault="00E75EF2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C6516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(9)</w:t>
            </w:r>
          </w:p>
        </w:tc>
      </w:tr>
      <w:tr w:rsidR="003C6516" w:rsidRPr="00417203" w14:paraId="069F91FF" w14:textId="77777777" w:rsidTr="00C766D2">
        <w:trPr>
          <w:trHeight w:val="36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56FA" w14:textId="77777777" w:rsidR="003C6516" w:rsidRPr="00417203" w:rsidRDefault="003C6516" w:rsidP="003C6516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8649" w14:textId="77777777" w:rsidR="003C6516" w:rsidRPr="00EC5FA0" w:rsidRDefault="003C6516" w:rsidP="003C6516">
            <w:pPr>
              <w:tabs>
                <w:tab w:val="left" w:pos="284"/>
              </w:tabs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/>
                <w:bCs/>
                <w:sz w:val="18"/>
                <w:szCs w:val="18"/>
                <w:lang w:val="nl-NL"/>
              </w:rPr>
              <w:t>Giới thiệu môn học</w:t>
            </w:r>
          </w:p>
          <w:p w14:paraId="4D98AF8A" w14:textId="77777777" w:rsidR="00FB038B" w:rsidRPr="00EC5FA0" w:rsidRDefault="00FB038B" w:rsidP="00FB038B">
            <w:pPr>
              <w:tabs>
                <w:tab w:val="left" w:pos="284"/>
              </w:tabs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/>
                <w:bCs/>
                <w:sz w:val="18"/>
                <w:szCs w:val="18"/>
                <w:lang w:val="nl-NL"/>
              </w:rPr>
              <w:t>Giới thiệu môn học</w:t>
            </w:r>
          </w:p>
          <w:p w14:paraId="759325C2" w14:textId="77777777" w:rsidR="00FB038B" w:rsidRPr="00EC5FA0" w:rsidRDefault="00FB038B" w:rsidP="00FB038B">
            <w:pPr>
              <w:tabs>
                <w:tab w:val="left" w:pos="284"/>
              </w:tabs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/>
                <w:bCs/>
                <w:sz w:val="18"/>
                <w:szCs w:val="18"/>
                <w:lang w:val="nl-NL"/>
              </w:rPr>
              <w:t>Chương 1: Tài liệu hóa hệ thống</w:t>
            </w:r>
          </w:p>
          <w:p w14:paraId="291C8182" w14:textId="77777777" w:rsidR="00FB038B" w:rsidRPr="00EC5FA0" w:rsidRDefault="00FB038B" w:rsidP="00FB038B">
            <w:pPr>
              <w:pStyle w:val="ListParagraph"/>
              <w:numPr>
                <w:ilvl w:val="1"/>
                <w:numId w:val="17"/>
              </w:numPr>
              <w:autoSpaceDN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Tổng quan về quản lý dòng dữ liệu, lưu trữ dữ liệu và khai thác – phân tích dữ liệu</w:t>
            </w:r>
          </w:p>
          <w:p w14:paraId="45A11FC8" w14:textId="77777777" w:rsidR="00FB038B" w:rsidRPr="00EC5FA0" w:rsidRDefault="00FB038B" w:rsidP="00FB038B">
            <w:pPr>
              <w:pStyle w:val="ListParagraph"/>
              <w:numPr>
                <w:ilvl w:val="1"/>
                <w:numId w:val="17"/>
              </w:numPr>
              <w:autoSpaceDN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Trình bày một số công cụ để tài liệu hóa hệ thống</w:t>
            </w:r>
          </w:p>
          <w:p w14:paraId="514D2767" w14:textId="77777777" w:rsidR="00FB038B" w:rsidRPr="00EC5FA0" w:rsidRDefault="00FB038B" w:rsidP="00FB038B">
            <w:pPr>
              <w:pStyle w:val="ListParagraph"/>
              <w:numPr>
                <w:ilvl w:val="1"/>
                <w:numId w:val="17"/>
              </w:numPr>
              <w:autoSpaceDN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Giải thích các bước phát triển HTTTKT để quản lý dòng dữ liệu</w:t>
            </w:r>
          </w:p>
          <w:p w14:paraId="0ED8D366" w14:textId="17ED7BE7" w:rsidR="00423F23" w:rsidRPr="00EC5FA0" w:rsidRDefault="00FB038B" w:rsidP="00FB038B">
            <w:pPr>
              <w:pStyle w:val="ListParagraph"/>
              <w:numPr>
                <w:ilvl w:val="1"/>
                <w:numId w:val="17"/>
              </w:numPr>
              <w:autoSpaceDN w:val="0"/>
              <w:spacing w:line="264" w:lineRule="auto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Ứng dụng các công cụ thể tài liệu hóa hệ thống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A21C" w14:textId="757C2F27" w:rsidR="003C6516" w:rsidRPr="00EC5FA0" w:rsidRDefault="003C6516" w:rsidP="003C65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CLO1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7EBC" w14:textId="0996211F" w:rsidR="003C6516" w:rsidRPr="00EC5FA0" w:rsidRDefault="003C6516" w:rsidP="003C65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Đọc trước chương 1 tài liệu [1],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EC5FA0">
              <w:rPr>
                <w:bCs/>
                <w:sz w:val="18"/>
                <w:szCs w:val="18"/>
                <w:lang w:val="nl-NL"/>
              </w:rPr>
              <w:t xml:space="preserve">].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968" w14:textId="77777777" w:rsidR="003C6516" w:rsidRPr="00EC5FA0" w:rsidRDefault="003C6516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CFA7" w14:textId="77777777" w:rsidR="003C6516" w:rsidRPr="00EC5FA0" w:rsidRDefault="003C6516" w:rsidP="003C6516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nl-NL"/>
              </w:rPr>
            </w:pPr>
            <w:r w:rsidRPr="00EC5FA0">
              <w:rPr>
                <w:b/>
                <w:bCs/>
                <w:sz w:val="20"/>
                <w:szCs w:val="20"/>
                <w:lang w:val="nl-NL"/>
              </w:rPr>
              <w:t>Giảng viên:</w:t>
            </w:r>
          </w:p>
          <w:p w14:paraId="7DBD1082" w14:textId="77777777" w:rsidR="003C6516" w:rsidRPr="00EC5FA0" w:rsidRDefault="003C6516" w:rsidP="003C6516">
            <w:pPr>
              <w:tabs>
                <w:tab w:val="left" w:pos="284"/>
              </w:tabs>
              <w:rPr>
                <w:sz w:val="20"/>
                <w:szCs w:val="20"/>
                <w:lang w:val="nl-NL" w:eastAsia="vi-VN"/>
              </w:rPr>
            </w:pPr>
            <w:r w:rsidRPr="00EC5FA0">
              <w:rPr>
                <w:bCs/>
                <w:sz w:val="20"/>
                <w:szCs w:val="20"/>
                <w:lang w:val="nl-NL"/>
              </w:rPr>
              <w:t xml:space="preserve">+ </w:t>
            </w:r>
            <w:r w:rsidRPr="00EC5FA0">
              <w:rPr>
                <w:sz w:val="20"/>
                <w:szCs w:val="20"/>
                <w:lang w:val="vi-VN" w:eastAsia="vi-VN"/>
              </w:rPr>
              <w:t xml:space="preserve"> Giới thiệu về </w:t>
            </w:r>
            <w:r w:rsidRPr="00EC5FA0">
              <w:rPr>
                <w:sz w:val="20"/>
                <w:szCs w:val="20"/>
                <w:lang w:val="nl-NL" w:eastAsia="vi-VN"/>
              </w:rPr>
              <w:t>môn học và thuyết giảng nội dung môn học.</w:t>
            </w:r>
          </w:p>
          <w:p w14:paraId="592F3912" w14:textId="052BB691" w:rsidR="003C6516" w:rsidRPr="00EC5FA0" w:rsidRDefault="00FB038B" w:rsidP="003C6516">
            <w:pPr>
              <w:tabs>
                <w:tab w:val="left" w:pos="284"/>
              </w:tabs>
              <w:rPr>
                <w:bCs/>
                <w:sz w:val="20"/>
                <w:szCs w:val="20"/>
                <w:lang w:val="nl-NL"/>
              </w:rPr>
            </w:pPr>
            <w:r w:rsidRPr="00EC5FA0">
              <w:rPr>
                <w:bCs/>
                <w:sz w:val="20"/>
                <w:szCs w:val="20"/>
                <w:lang w:val="nl-NL"/>
              </w:rPr>
              <w:t>+ Hướng dẫn các công cụ tài liệu hóa hệ thống</w:t>
            </w:r>
            <w:r w:rsidR="003C6516" w:rsidRPr="00EC5FA0">
              <w:rPr>
                <w:bCs/>
                <w:sz w:val="20"/>
                <w:szCs w:val="20"/>
                <w:lang w:val="nl-NL"/>
              </w:rPr>
              <w:t>.</w:t>
            </w:r>
          </w:p>
          <w:p w14:paraId="2A5B64C6" w14:textId="77777777" w:rsidR="003C6516" w:rsidRPr="00EC5FA0" w:rsidRDefault="003C6516" w:rsidP="003C6516">
            <w:pPr>
              <w:tabs>
                <w:tab w:val="left" w:pos="284"/>
              </w:tabs>
              <w:rPr>
                <w:bCs/>
                <w:sz w:val="20"/>
                <w:szCs w:val="20"/>
                <w:lang w:val="nl-NL"/>
              </w:rPr>
            </w:pPr>
          </w:p>
          <w:p w14:paraId="0F35B6DB" w14:textId="77777777" w:rsidR="003C6516" w:rsidRPr="00EC5FA0" w:rsidRDefault="003C6516" w:rsidP="003C65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1D5D3C1F" w14:textId="77777777" w:rsidR="003C6516" w:rsidRPr="00EC5FA0" w:rsidRDefault="003C6516" w:rsidP="003C65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  <w:p w14:paraId="19C51141" w14:textId="6143BA26" w:rsidR="00034775" w:rsidRPr="00EC5FA0" w:rsidRDefault="00034775" w:rsidP="003C65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Tham gia thảo luận chủ đề 1 [TL01]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B1DF" w14:textId="77777777" w:rsidR="003C6516" w:rsidRPr="00417203" w:rsidRDefault="003C6516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87E3" w14:textId="77777777" w:rsidR="003C6516" w:rsidRPr="00417203" w:rsidRDefault="003C6516" w:rsidP="003C65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DB12" w14:textId="77777777" w:rsidR="003C6516" w:rsidRPr="00417203" w:rsidRDefault="003C6516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F95" w14:textId="77777777" w:rsidR="003C6516" w:rsidRPr="00417203" w:rsidRDefault="003C6516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B9E5" w14:textId="77777777" w:rsidR="003C6516" w:rsidRPr="00417203" w:rsidRDefault="003C6516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3399" w14:textId="3C9655A4" w:rsidR="003C6516" w:rsidRPr="00417203" w:rsidRDefault="003C6516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5144" w14:textId="33D6EBC8" w:rsidR="003C6516" w:rsidRPr="00417203" w:rsidRDefault="003C6516" w:rsidP="003C65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[1], [</w:t>
            </w:r>
            <w:r w:rsidR="00EC5FA0"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2</w:t>
            </w: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]</w:t>
            </w:r>
          </w:p>
        </w:tc>
      </w:tr>
      <w:tr w:rsidR="009A0D16" w:rsidRPr="00417203" w14:paraId="32C89C1B" w14:textId="77777777" w:rsidTr="009A0D16">
        <w:trPr>
          <w:trHeight w:val="1843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9384" w14:textId="77777777" w:rsidR="009A0D16" w:rsidRPr="00417203" w:rsidRDefault="009A0D16" w:rsidP="009A0D16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1F82" w14:textId="69C22580" w:rsidR="009A0D16" w:rsidRPr="00EC5FA0" w:rsidRDefault="009A0D16" w:rsidP="009A0D16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/>
                <w:bCs/>
                <w:sz w:val="18"/>
                <w:szCs w:val="18"/>
                <w:lang w:val="nl-NL"/>
              </w:rPr>
              <w:t>Chương 2:</w:t>
            </w:r>
            <w:r w:rsidR="00423F23" w:rsidRPr="00EC5FA0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r w:rsidR="00FB038B" w:rsidRPr="00EC5FA0">
              <w:rPr>
                <w:b/>
                <w:bCs/>
                <w:sz w:val="18"/>
                <w:szCs w:val="18"/>
                <w:lang w:val="nl-NL"/>
              </w:rPr>
              <w:t>Cơ sở dữ liệu liên kết</w:t>
            </w:r>
          </w:p>
          <w:p w14:paraId="38A763C9" w14:textId="6EC22991" w:rsidR="00FB038B" w:rsidRPr="00EC5FA0" w:rsidRDefault="00FB038B" w:rsidP="00FB038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2.1 Trình bày khái niệm và vai trò của CSDL trong kế toán</w:t>
            </w:r>
          </w:p>
          <w:p w14:paraId="08ABDFE7" w14:textId="748CEF67" w:rsidR="00FB038B" w:rsidRPr="00EC5FA0" w:rsidRDefault="00FB038B" w:rsidP="00FB038B">
            <w:pPr>
              <w:pStyle w:val="ListParagraph"/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Giới thiệu hệ quản trị CSDL</w:t>
            </w:r>
          </w:p>
          <w:p w14:paraId="1446CD70" w14:textId="0F1C7478" w:rsidR="00423F23" w:rsidRPr="00EC5FA0" w:rsidRDefault="00423F23" w:rsidP="00FB038B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6A9" w14:textId="2863A97F" w:rsidR="009A0D16" w:rsidRPr="00EC5FA0" w:rsidRDefault="009A0D16" w:rsidP="009A0D16">
            <w:pPr>
              <w:tabs>
                <w:tab w:val="left" w:pos="284"/>
              </w:tabs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CLO2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9B57" w14:textId="01443402" w:rsidR="009A0D16" w:rsidRPr="00EC5FA0" w:rsidRDefault="009A0D16" w:rsidP="00FB038B">
            <w:pPr>
              <w:tabs>
                <w:tab w:val="left" w:pos="284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Đọc trước chương 1 tài liệu [1],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EC5FA0">
              <w:rPr>
                <w:bCs/>
                <w:sz w:val="18"/>
                <w:szCs w:val="18"/>
                <w:lang w:val="nl-NL"/>
              </w:rPr>
              <w:t>].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2D1" w14:textId="77777777" w:rsidR="009A0D16" w:rsidRPr="00EC5FA0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7616" w14:textId="77777777" w:rsidR="009A0D16" w:rsidRPr="00EC5FA0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7A841D3B" w14:textId="77777777" w:rsidR="009A0D16" w:rsidRPr="00EC5FA0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3962485C" w14:textId="1F18A860" w:rsidR="009A0D16" w:rsidRPr="00EC5FA0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Hướng dẫn sinh viên thực hành</w:t>
            </w:r>
            <w:r w:rsidR="00FB038B"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thiết kế CSDL kế toán</w:t>
            </w: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.</w:t>
            </w:r>
          </w:p>
          <w:p w14:paraId="4F909E31" w14:textId="63CD960F" w:rsidR="009A0D16" w:rsidRPr="00EC5FA0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bCs/>
                <w:sz w:val="20"/>
                <w:szCs w:val="20"/>
                <w:lang w:val="nl-NL"/>
              </w:rPr>
              <w:t>.</w:t>
            </w:r>
          </w:p>
          <w:p w14:paraId="3CEC9F27" w14:textId="77777777" w:rsidR="009A0D16" w:rsidRPr="00EC5FA0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3F5A6DEC" w14:textId="5CA25EFA" w:rsidR="009A0D16" w:rsidRPr="00EC5FA0" w:rsidRDefault="009A0D16" w:rsidP="009A0D16">
            <w:pPr>
              <w:tabs>
                <w:tab w:val="left" w:pos="284"/>
              </w:tabs>
              <w:rPr>
                <w:bCs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Nghe giảng và thực hiện hoạt động học tập theo yêu cầu của giảng </w:t>
            </w: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viên.</w:t>
            </w:r>
          </w:p>
          <w:p w14:paraId="32D21F7F" w14:textId="6AA7CEED" w:rsidR="009A0D16" w:rsidRPr="00EC5FA0" w:rsidRDefault="00034775" w:rsidP="009A0D16">
            <w:pPr>
              <w:tabs>
                <w:tab w:val="left" w:pos="284"/>
              </w:tabs>
              <w:rPr>
                <w:bCs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Tham gia thảo luận chủ đề 2 [TL02]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1B16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ED90" w14:textId="77777777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D98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E9B7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0818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48DF" w14:textId="5661F058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</w:t>
            </w:r>
            <w:r w:rsidR="00034775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.1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9024" w14:textId="7F688B76" w:rsidR="009A0D16" w:rsidRPr="00417203" w:rsidRDefault="009A0D16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[1], [</w:t>
            </w:r>
            <w:r w:rsid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2</w:t>
            </w: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]</w:t>
            </w:r>
          </w:p>
        </w:tc>
      </w:tr>
      <w:tr w:rsidR="009A0D16" w:rsidRPr="00417203" w14:paraId="4D877F37" w14:textId="77777777" w:rsidTr="009A0D16">
        <w:trPr>
          <w:trHeight w:val="76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848" w14:textId="77777777" w:rsidR="009A0D16" w:rsidRPr="00417203" w:rsidRDefault="009A0D16" w:rsidP="00FB038B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6FDE" w14:textId="4A8B4405" w:rsidR="00717078" w:rsidRPr="00EC5FA0" w:rsidRDefault="00717078" w:rsidP="00717078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/>
                <w:bCs/>
                <w:sz w:val="18"/>
                <w:szCs w:val="18"/>
                <w:lang w:val="nl-NL"/>
              </w:rPr>
              <w:t>Chương 2: Relational Databases</w:t>
            </w:r>
            <w:r w:rsidR="00FB038B" w:rsidRPr="00EC5FA0">
              <w:rPr>
                <w:b/>
                <w:bCs/>
                <w:sz w:val="18"/>
                <w:szCs w:val="18"/>
                <w:lang w:val="nl-NL"/>
              </w:rPr>
              <w:t xml:space="preserve"> (tiếp)</w:t>
            </w:r>
          </w:p>
          <w:p w14:paraId="0AFF5930" w14:textId="7FC691E5" w:rsidR="00FB038B" w:rsidRPr="00EC5FA0" w:rsidRDefault="00FB038B" w:rsidP="00FB038B">
            <w:pPr>
              <w:pStyle w:val="ListParagraph"/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Phân tích và thiết kế CSDL kế toán</w:t>
            </w:r>
          </w:p>
          <w:p w14:paraId="1BC54E27" w14:textId="2A5C3FCC" w:rsidR="009A0D16" w:rsidRPr="00EC5FA0" w:rsidRDefault="00FB038B" w:rsidP="00FB038B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2.4  Tạo CSDL kế toán bằng   câu lệnh SQL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EAA2" w14:textId="59E36C56" w:rsidR="009A0D16" w:rsidRPr="00EC5FA0" w:rsidRDefault="009A0D16" w:rsidP="009A0D16">
            <w:pPr>
              <w:tabs>
                <w:tab w:val="left" w:pos="284"/>
              </w:tabs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CLO2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E3E6" w14:textId="6DC562B3" w:rsidR="009A0D16" w:rsidRPr="00EC5FA0" w:rsidRDefault="009A0D16" w:rsidP="00FB038B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Đọc trước chương 1 tài liệu [1],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EC5FA0">
              <w:rPr>
                <w:bCs/>
                <w:sz w:val="18"/>
                <w:szCs w:val="18"/>
                <w:lang w:val="nl-NL"/>
              </w:rPr>
              <w:t>].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B178" w14:textId="77777777" w:rsidR="009A0D16" w:rsidRPr="00EC5FA0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1A68" w14:textId="77777777" w:rsidR="009A0D16" w:rsidRPr="003B0EAE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7A7FDE9F" w14:textId="77777777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168C679C" w14:textId="77777777" w:rsidR="009A0D16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236F8A3D" w14:textId="77777777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09171357" w14:textId="77777777" w:rsidR="009A0D16" w:rsidRPr="003B0EAE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440BAD23" w14:textId="554DA787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FAD9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1639" w14:textId="77777777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55CE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DAA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A1F6" w14:textId="451834B1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44D6" w14:textId="7C7BB7AA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</w:t>
            </w:r>
            <w:r w:rsid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.1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CA38" w14:textId="6661C290" w:rsidR="009A0D16" w:rsidRPr="00417203" w:rsidRDefault="009A0D16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[1], [</w:t>
            </w:r>
            <w:r w:rsidR="00EC5FA0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2</w:t>
            </w: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]</w:t>
            </w:r>
          </w:p>
        </w:tc>
      </w:tr>
      <w:tr w:rsidR="009A0D16" w:rsidRPr="00417203" w14:paraId="0E6995BC" w14:textId="77777777" w:rsidTr="009A0D16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35A6" w14:textId="77777777" w:rsidR="009A0D16" w:rsidRPr="00417203" w:rsidRDefault="009A0D16" w:rsidP="00FB038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5D25" w14:textId="7EB33029" w:rsidR="009A0D16" w:rsidRPr="003269DE" w:rsidRDefault="009A0D16" w:rsidP="009A0D16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3269DE">
              <w:rPr>
                <w:b/>
                <w:bCs/>
                <w:sz w:val="18"/>
                <w:szCs w:val="18"/>
                <w:lang w:val="nl-NL"/>
              </w:rPr>
              <w:t>Chương 3</w:t>
            </w:r>
            <w:r w:rsidR="00423F23">
              <w:rPr>
                <w:b/>
                <w:bCs/>
                <w:sz w:val="18"/>
                <w:szCs w:val="18"/>
                <w:lang w:val="nl-NL"/>
              </w:rPr>
              <w:t>: Ứng dụng công cụ PivotTable để phân tích dữ liệu</w:t>
            </w:r>
          </w:p>
          <w:p w14:paraId="4A9651B9" w14:textId="3709042E" w:rsidR="009A0D16" w:rsidRDefault="00423F23" w:rsidP="009A0D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ind w:left="277" w:hanging="283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Khái niệm và đặc điểm của PivotTable</w:t>
            </w:r>
          </w:p>
          <w:p w14:paraId="16AEAB6E" w14:textId="1246967F" w:rsidR="009A0D16" w:rsidRDefault="00423F23" w:rsidP="009A0D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ind w:left="277" w:hanging="283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Định dạng dữ liệu trên PivotTable</w:t>
            </w:r>
          </w:p>
          <w:p w14:paraId="10F898E1" w14:textId="401B11A2" w:rsidR="009A0D16" w:rsidRPr="009A0D16" w:rsidRDefault="00423F23" w:rsidP="009A0D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ind w:left="277" w:hanging="283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PivotChart từ PivotTable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C19" w14:textId="129B3FD2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CLO3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2970" w14:textId="6F47477F" w:rsidR="009A0D16" w:rsidRDefault="009A0D16" w:rsidP="009A0D16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2 tài liệu [1].</w:t>
            </w:r>
          </w:p>
          <w:p w14:paraId="4E30AA57" w14:textId="77777777" w:rsidR="009A0D16" w:rsidRPr="003269DE" w:rsidRDefault="009A0D16" w:rsidP="009A0D16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</w:p>
          <w:p w14:paraId="212A32F1" w14:textId="4F4EEF46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6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3269DE">
              <w:rPr>
                <w:bCs/>
                <w:sz w:val="18"/>
                <w:szCs w:val="18"/>
                <w:lang w:val="nl-NL"/>
              </w:rPr>
              <w:t>]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0271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AC0" w14:textId="77777777" w:rsidR="009A0D16" w:rsidRPr="003B0EAE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1F0DB0F5" w14:textId="77777777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6B4A6C3C" w14:textId="77777777" w:rsidR="009A0D16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212733B5" w14:textId="77777777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77F76E9B" w14:textId="77777777" w:rsidR="009A0D16" w:rsidRPr="003B0EAE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3F67AE6D" w14:textId="6A5B37ED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2BE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D003" w14:textId="77777777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FDBF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6F90" w14:textId="0A2E7CC0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5B9" w14:textId="2322D412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EF4" w14:textId="40D22542" w:rsidR="009A0D16" w:rsidRPr="00417203" w:rsidRDefault="00717078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3AD3" w14:textId="2D143C3D" w:rsidR="009A0D16" w:rsidRPr="00417203" w:rsidRDefault="009A0D16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</w:t>
            </w:r>
            <w:r w:rsidR="00224ED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[2]</w:t>
            </w:r>
          </w:p>
        </w:tc>
      </w:tr>
      <w:tr w:rsidR="009A0D16" w:rsidRPr="00417203" w14:paraId="0E25CBDB" w14:textId="77777777" w:rsidTr="009A0D16">
        <w:trPr>
          <w:trHeight w:val="195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20D" w14:textId="77777777" w:rsidR="009A0D16" w:rsidRPr="00417203" w:rsidRDefault="009A0D16" w:rsidP="00FB038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505" w14:textId="2FE1DFEB" w:rsidR="00423F23" w:rsidRPr="003269DE" w:rsidRDefault="00423F23" w:rsidP="00423F23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3269DE">
              <w:rPr>
                <w:b/>
                <w:bCs/>
                <w:sz w:val="18"/>
                <w:szCs w:val="18"/>
                <w:lang w:val="nl-NL"/>
              </w:rPr>
              <w:t>Chương 3</w:t>
            </w:r>
            <w:r>
              <w:rPr>
                <w:b/>
                <w:bCs/>
                <w:sz w:val="18"/>
                <w:szCs w:val="18"/>
                <w:lang w:val="nl-NL"/>
              </w:rPr>
              <w:t>: Ứng dụng công cụ PivotTable để phân tích dữ liệu (tiếp)</w:t>
            </w:r>
          </w:p>
          <w:p w14:paraId="1C354311" w14:textId="05851ECB" w:rsidR="009A0D16" w:rsidRPr="00423F23" w:rsidRDefault="00423F23" w:rsidP="00423F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ind w:left="277" w:hanging="283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Ứng dụng PivotTable vào công tác kế toán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F16D" w14:textId="77777777" w:rsidR="009A0D16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CLO3</w:t>
            </w:r>
          </w:p>
          <w:p w14:paraId="23DF9F7E" w14:textId="77777777" w:rsidR="009A0D16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CLO4</w:t>
            </w:r>
          </w:p>
          <w:p w14:paraId="425AA75C" w14:textId="0E1CF1AF" w:rsidR="000C4830" w:rsidRPr="00417203" w:rsidRDefault="000C4830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D40" w14:textId="4F8EF29E" w:rsidR="009A0D16" w:rsidRDefault="009A0D16" w:rsidP="009A0D16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trước chương 2 tài liệu [1].</w:t>
            </w:r>
          </w:p>
          <w:p w14:paraId="5B844044" w14:textId="77777777" w:rsidR="009A0D16" w:rsidRPr="002B2B9B" w:rsidRDefault="009A0D16" w:rsidP="009A0D16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</w:p>
          <w:p w14:paraId="091D5E9E" w14:textId="72E05098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</w:t>
            </w:r>
            <w:r>
              <w:rPr>
                <w:bCs/>
                <w:sz w:val="18"/>
                <w:szCs w:val="18"/>
                <w:lang w:val="nl-NL"/>
              </w:rPr>
              <w:t>c chương 7</w:t>
            </w:r>
            <w:r w:rsidRPr="002B2B9B">
              <w:rPr>
                <w:bCs/>
                <w:sz w:val="18"/>
                <w:szCs w:val="18"/>
                <w:lang w:val="nl-NL"/>
              </w:rPr>
              <w:t xml:space="preserve">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2B2B9B">
              <w:rPr>
                <w:bCs/>
                <w:sz w:val="18"/>
                <w:szCs w:val="18"/>
                <w:lang w:val="nl-NL"/>
              </w:rPr>
              <w:t>]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8214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91C0" w14:textId="77777777" w:rsidR="009A0D16" w:rsidRPr="003B0EAE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46113F2D" w14:textId="77777777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1EB185AE" w14:textId="15C349EB" w:rsidR="009A0D16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6C51675C" w14:textId="77777777" w:rsidR="00D354AA" w:rsidRPr="00097599" w:rsidRDefault="00D354AA" w:rsidP="00D354AA">
            <w:pPr>
              <w:tabs>
                <w:tab w:val="left" w:pos="284"/>
              </w:tabs>
              <w:rPr>
                <w:bCs/>
                <w:sz w:val="20"/>
                <w:szCs w:val="20"/>
                <w:lang w:val="nl-NL"/>
              </w:rPr>
            </w:pPr>
            <w:r w:rsidRPr="00097599">
              <w:rPr>
                <w:bCs/>
                <w:sz w:val="20"/>
                <w:szCs w:val="20"/>
                <w:lang w:val="nl-NL"/>
              </w:rPr>
              <w:t>+ Phân nhóm sinh viên để thực hiện bài tập mô phỏng.</w:t>
            </w:r>
          </w:p>
          <w:p w14:paraId="7FF77C22" w14:textId="1600B314" w:rsidR="00D354AA" w:rsidRDefault="00D354AA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[MP01]</w:t>
            </w:r>
          </w:p>
          <w:p w14:paraId="1B622002" w14:textId="77777777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1E729E42" w14:textId="77777777" w:rsidR="009A0D16" w:rsidRPr="003B0EAE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6A1B985D" w14:textId="2E2DFFED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2A3C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2B5" w14:textId="77777777" w:rsidR="009A0D16" w:rsidRPr="00417203" w:rsidRDefault="009A0D16" w:rsidP="009A0D16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243D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11A0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FC51" w14:textId="77777777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9D6B" w14:textId="25025D21" w:rsidR="009A0D16" w:rsidRPr="00417203" w:rsidRDefault="009A0D16" w:rsidP="009A0D1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497" w14:textId="53651D76" w:rsidR="009A0D16" w:rsidRPr="00417203" w:rsidRDefault="00224ED8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[2]</w:t>
            </w:r>
          </w:p>
        </w:tc>
      </w:tr>
      <w:tr w:rsidR="00423F23" w:rsidRPr="00417203" w14:paraId="15D1A1B9" w14:textId="77777777" w:rsidTr="00423F23">
        <w:trPr>
          <w:trHeight w:val="144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079" w14:textId="77777777" w:rsidR="00423F23" w:rsidRPr="00417203" w:rsidRDefault="00423F23" w:rsidP="00FB038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5F1" w14:textId="5295D111" w:rsidR="00423F23" w:rsidRPr="003269DE" w:rsidRDefault="00423F23" w:rsidP="00423F23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3269DE">
              <w:rPr>
                <w:b/>
                <w:bCs/>
                <w:sz w:val="18"/>
                <w:szCs w:val="18"/>
                <w:lang w:val="nl-NL"/>
              </w:rPr>
              <w:t>Chương 4</w:t>
            </w:r>
            <w:r>
              <w:rPr>
                <w:b/>
                <w:bCs/>
                <w:sz w:val="18"/>
                <w:szCs w:val="18"/>
                <w:lang w:val="nl-NL"/>
              </w:rPr>
              <w:t>: Kỹ năng vẽ biểu đồ - Đồ thị trong excel</w:t>
            </w:r>
          </w:p>
          <w:p w14:paraId="32D7B1F7" w14:textId="592C43CB" w:rsidR="00423F23" w:rsidRDefault="00423F23" w:rsidP="00423F2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64" w:lineRule="auto"/>
              <w:ind w:left="277" w:hanging="27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động với hàm OFFSET</w:t>
            </w:r>
          </w:p>
          <w:p w14:paraId="6293C0B7" w14:textId="77777777" w:rsidR="00423F23" w:rsidRDefault="00423F23" w:rsidP="00423F2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64" w:lineRule="auto"/>
              <w:ind w:left="277" w:hanging="27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động với hàm INDEX-MATCH</w:t>
            </w:r>
          </w:p>
          <w:p w14:paraId="3F01204D" w14:textId="014A8BFF" w:rsidR="00423F23" w:rsidRPr="009A0D16" w:rsidRDefault="00423F23" w:rsidP="00423F2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64" w:lineRule="auto"/>
              <w:ind w:left="277" w:hanging="27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Sale-Profit-Customer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B95" w14:textId="77777777" w:rsidR="00423F23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CLO3</w:t>
            </w:r>
          </w:p>
          <w:p w14:paraId="2940EFCF" w14:textId="2D808874" w:rsidR="00423F23" w:rsidRPr="00417203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270C" w14:textId="06280068" w:rsidR="00423F23" w:rsidRDefault="00423F23" w:rsidP="00423F23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trước chương 2 tài liệu [1].</w:t>
            </w:r>
          </w:p>
          <w:p w14:paraId="3A13EC2C" w14:textId="77777777" w:rsidR="00423F23" w:rsidRPr="002B2B9B" w:rsidRDefault="00423F23" w:rsidP="00423F23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</w:p>
          <w:p w14:paraId="1E70AA62" w14:textId="07139E33" w:rsidR="00423F23" w:rsidRPr="00417203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</w:t>
            </w:r>
            <w:r>
              <w:rPr>
                <w:bCs/>
                <w:sz w:val="18"/>
                <w:szCs w:val="18"/>
                <w:lang w:val="nl-NL"/>
              </w:rPr>
              <w:t>c chương 7</w:t>
            </w:r>
            <w:r w:rsidRPr="002B2B9B">
              <w:rPr>
                <w:bCs/>
                <w:sz w:val="18"/>
                <w:szCs w:val="18"/>
                <w:lang w:val="nl-NL"/>
              </w:rPr>
              <w:t xml:space="preserve">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2B2B9B">
              <w:rPr>
                <w:bCs/>
                <w:sz w:val="18"/>
                <w:szCs w:val="18"/>
                <w:lang w:val="nl-NL"/>
              </w:rPr>
              <w:t>]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886" w14:textId="77777777" w:rsidR="00423F23" w:rsidRPr="00417203" w:rsidRDefault="00423F23" w:rsidP="00423F2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2066" w14:textId="77777777" w:rsidR="00423F23" w:rsidRPr="003B0EAE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29EB9890" w14:textId="77777777" w:rsidR="00423F23" w:rsidRPr="00417203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4E4885EF" w14:textId="77777777" w:rsidR="00423F23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4F46EF73" w14:textId="77777777" w:rsidR="00423F23" w:rsidRPr="00417203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6F5CEF82" w14:textId="77777777" w:rsidR="00423F23" w:rsidRPr="003B0EAE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43D8681B" w14:textId="5B5D3B2C" w:rsidR="00423F23" w:rsidRPr="00417203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BE81" w14:textId="77777777" w:rsidR="00423F23" w:rsidRPr="00417203" w:rsidRDefault="00423F23" w:rsidP="00423F2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4DE2" w14:textId="77777777" w:rsidR="00423F23" w:rsidRPr="00417203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839C" w14:textId="77777777" w:rsidR="00423F23" w:rsidRPr="00417203" w:rsidRDefault="00423F23" w:rsidP="00423F2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E5C6" w14:textId="77777777" w:rsidR="00423F23" w:rsidRPr="003B0EAE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</w:t>
            </w:r>
          </w:p>
          <w:p w14:paraId="1786B606" w14:textId="17DA09A9" w:rsidR="00423F23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Cung cấp video bài giảng về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lập sổ </w:t>
            </w:r>
            <w:r w:rsidR="00034775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biểu đồ động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[VD01]</w:t>
            </w:r>
          </w:p>
          <w:p w14:paraId="2601B689" w14:textId="77777777" w:rsidR="00423F23" w:rsidRPr="00417203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2AC45BA5" w14:textId="77777777" w:rsidR="00423F23" w:rsidRPr="003B0EAE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</w:t>
            </w:r>
          </w:p>
          <w:p w14:paraId="7C54CD76" w14:textId="49FC936B" w:rsidR="00423F23" w:rsidRPr="00417203" w:rsidRDefault="00423F23" w:rsidP="00423F23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Xem video bài giảng và thực hiện bài tập tự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đánh giá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273E" w14:textId="79B05ED6" w:rsidR="00423F23" w:rsidRPr="00417203" w:rsidRDefault="00423F23" w:rsidP="00423F2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6DA3" w14:textId="0CD3C39D" w:rsidR="00423F23" w:rsidRPr="00417203" w:rsidRDefault="00423F23" w:rsidP="00423F2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C036" w14:textId="1382F1AD" w:rsidR="00423F23" w:rsidRPr="00417203" w:rsidRDefault="00423F23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[2]</w:t>
            </w:r>
          </w:p>
        </w:tc>
      </w:tr>
      <w:tr w:rsidR="00211C39" w:rsidRPr="00417203" w14:paraId="4B0827FF" w14:textId="77777777" w:rsidTr="00211C39">
        <w:trPr>
          <w:trHeight w:val="82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0256" w14:textId="77777777" w:rsidR="00211C39" w:rsidRPr="00417203" w:rsidRDefault="00211C39" w:rsidP="00FB038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D39B" w14:textId="58A9C964" w:rsidR="00211C39" w:rsidRPr="003269DE" w:rsidRDefault="00211C39" w:rsidP="00211C39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3269DE">
              <w:rPr>
                <w:b/>
                <w:bCs/>
                <w:sz w:val="18"/>
                <w:szCs w:val="18"/>
                <w:lang w:val="nl-NL"/>
              </w:rPr>
              <w:t>Chương 4</w:t>
            </w:r>
            <w:r>
              <w:rPr>
                <w:b/>
                <w:bCs/>
                <w:sz w:val="18"/>
                <w:szCs w:val="18"/>
                <w:lang w:val="nl-NL"/>
              </w:rPr>
              <w:t xml:space="preserve"> Kỹ năng vẽ biểu đồ - Đồ thị trong excel</w:t>
            </w:r>
          </w:p>
          <w:p w14:paraId="2A28B41B" w14:textId="19A64B38" w:rsidR="00211C39" w:rsidRDefault="00211C39" w:rsidP="00211C3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64" w:lineRule="auto"/>
              <w:ind w:left="277" w:hanging="27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Dashboard: tạo báo cáo Doanh thu – Khối lượng – Lợi nhuận</w:t>
            </w:r>
          </w:p>
          <w:p w14:paraId="682C8115" w14:textId="77777777" w:rsidR="00211C39" w:rsidRDefault="00211C39" w:rsidP="00211C3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64" w:lineRule="auto"/>
              <w:ind w:left="277" w:hanging="27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lastRenderedPageBreak/>
              <w:t>Dashboard: tạo báo cáo Xu hướng bán hàng – dự báo\</w:t>
            </w:r>
          </w:p>
          <w:p w14:paraId="401B96BB" w14:textId="5BFDFFEC" w:rsidR="00211C39" w:rsidRPr="009A0D16" w:rsidRDefault="00211C39" w:rsidP="00211C3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64" w:lineRule="auto"/>
              <w:ind w:left="277" w:hanging="27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Dashboard: tạo báo cáo Financial Dashboard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12B1" w14:textId="77777777" w:rsidR="00211C39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CLO3</w:t>
            </w:r>
          </w:p>
          <w:p w14:paraId="7D725377" w14:textId="5B340FF1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5C7B" w14:textId="11F61E77" w:rsidR="00211C39" w:rsidRDefault="00211C39" w:rsidP="00211C39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trước chương 2 tài liệu [1].</w:t>
            </w:r>
          </w:p>
          <w:p w14:paraId="6108CB60" w14:textId="77777777" w:rsidR="00211C39" w:rsidRPr="002B2B9B" w:rsidRDefault="00211C39" w:rsidP="00211C39">
            <w:pPr>
              <w:tabs>
                <w:tab w:val="left" w:pos="284"/>
              </w:tabs>
              <w:rPr>
                <w:bCs/>
                <w:sz w:val="18"/>
                <w:szCs w:val="18"/>
                <w:lang w:val="nl-NL"/>
              </w:rPr>
            </w:pPr>
          </w:p>
          <w:p w14:paraId="5DC20B95" w14:textId="309EA73A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2B2B9B">
              <w:rPr>
                <w:bCs/>
                <w:sz w:val="18"/>
                <w:szCs w:val="18"/>
                <w:lang w:val="nl-NL"/>
              </w:rPr>
              <w:t>Đọc trướ</w:t>
            </w:r>
            <w:r>
              <w:rPr>
                <w:bCs/>
                <w:sz w:val="18"/>
                <w:szCs w:val="18"/>
                <w:lang w:val="nl-NL"/>
              </w:rPr>
              <w:t>c chương 7</w:t>
            </w:r>
            <w:r w:rsidRPr="002B2B9B">
              <w:rPr>
                <w:bCs/>
                <w:sz w:val="18"/>
                <w:szCs w:val="18"/>
                <w:lang w:val="nl-NL"/>
              </w:rPr>
              <w:t xml:space="preserve">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2B2B9B">
              <w:rPr>
                <w:bCs/>
                <w:sz w:val="18"/>
                <w:szCs w:val="18"/>
                <w:lang w:val="nl-NL"/>
              </w:rPr>
              <w:t>]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761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E8A9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5EB482B8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4E07B931" w14:textId="77777777" w:rsidR="00211C39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1958594E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6D66CA44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63F55ACB" w14:textId="1B6A971B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194D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8CF8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273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2918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</w:t>
            </w:r>
          </w:p>
          <w:p w14:paraId="74154533" w14:textId="2A22DF35" w:rsidR="00211C39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Cung cấp video bài giảng về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lập sổ </w:t>
            </w:r>
            <w:r w:rsidR="00034775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Dashboard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[VD02]</w:t>
            </w:r>
          </w:p>
          <w:p w14:paraId="6F0C9A4E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51888803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</w:t>
            </w:r>
          </w:p>
          <w:p w14:paraId="6DAE3CC6" w14:textId="7DD6C7A8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Xem video bài giảng và thực hiện bài tập tự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đánh giá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5E35" w14:textId="33B67FCD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ED8" w14:textId="6166E858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BB45" w14:textId="5167D16E" w:rsidR="00211C39" w:rsidRPr="00417203" w:rsidRDefault="00211C39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[2]</w:t>
            </w:r>
          </w:p>
        </w:tc>
      </w:tr>
      <w:tr w:rsidR="00211C39" w:rsidRPr="00417203" w14:paraId="304557BA" w14:textId="77777777" w:rsidTr="009A0D16">
        <w:trPr>
          <w:trHeight w:val="408"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D471E" w14:textId="77777777" w:rsidR="00211C39" w:rsidRPr="00417203" w:rsidRDefault="00211C39" w:rsidP="00FB038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3EC" w14:textId="5724CF57" w:rsidR="00211C39" w:rsidRPr="00417203" w:rsidRDefault="00211C39" w:rsidP="00211C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Kiểm tra giữa kỳ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203" w14:textId="77777777" w:rsidR="00211C39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CLO2</w:t>
            </w:r>
          </w:p>
          <w:p w14:paraId="74DABF78" w14:textId="319EFC88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5D87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AC21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EA6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F5EC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1A60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C531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CD6E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CCA1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3E6" w14:textId="778FFFE6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A.2.1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601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211C39" w:rsidRPr="00417203" w14:paraId="68E5AB34" w14:textId="77777777" w:rsidTr="009A0D16">
        <w:trPr>
          <w:jc w:val="center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4B10" w14:textId="77777777" w:rsidR="00211C39" w:rsidRPr="00417203" w:rsidRDefault="00211C39" w:rsidP="00211C39">
            <w:pPr>
              <w:pStyle w:val="ListParagraph"/>
              <w:tabs>
                <w:tab w:val="left" w:pos="284"/>
              </w:tabs>
              <w:ind w:left="644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3F6" w14:textId="5E63D81E" w:rsidR="00211C39" w:rsidRPr="003269DE" w:rsidRDefault="00211C39" w:rsidP="00211C39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3269DE">
              <w:rPr>
                <w:b/>
                <w:bCs/>
                <w:sz w:val="18"/>
                <w:szCs w:val="18"/>
                <w:lang w:val="nl-NL"/>
              </w:rPr>
              <w:t>Chương 5</w:t>
            </w:r>
            <w:r>
              <w:rPr>
                <w:b/>
                <w:bCs/>
                <w:sz w:val="18"/>
                <w:szCs w:val="18"/>
                <w:lang w:val="nl-NL"/>
              </w:rPr>
              <w:t>: Ứng dụng công cụ Power Querry trong phân tích dữ liệu</w:t>
            </w:r>
          </w:p>
          <w:p w14:paraId="2B58BBE0" w14:textId="5A5C7C61" w:rsidR="00211C39" w:rsidRPr="009A0D16" w:rsidRDefault="00211C39" w:rsidP="00211C39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K</w:t>
            </w:r>
            <w:r>
              <w:rPr>
                <w:bCs/>
                <w:sz w:val="18"/>
                <w:szCs w:val="18"/>
                <w:lang w:val="nl-NL"/>
              </w:rPr>
              <w:t>hái niệm Power Querry</w:t>
            </w:r>
          </w:p>
          <w:p w14:paraId="2EA3A5E2" w14:textId="51A21DE5" w:rsidR="00211C39" w:rsidRPr="009A0D16" w:rsidRDefault="00211C39" w:rsidP="00211C39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Kết nối dữ liệu trong Power Querry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1A08" w14:textId="77777777" w:rsidR="00211C39" w:rsidRDefault="00211C39" w:rsidP="00211C39">
            <w:pPr>
              <w:tabs>
                <w:tab w:val="left" w:pos="284"/>
              </w:tabs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CLO3</w:t>
            </w:r>
          </w:p>
          <w:p w14:paraId="571F9289" w14:textId="30370EC4" w:rsidR="00211C39" w:rsidRPr="009A0D16" w:rsidRDefault="00211C39" w:rsidP="00211C39">
            <w:pPr>
              <w:tabs>
                <w:tab w:val="left" w:pos="284"/>
              </w:tabs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CLO4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547C" w14:textId="068BCE63" w:rsidR="00211C39" w:rsidRDefault="00211C39" w:rsidP="00211C39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2 tài liệu [1].</w:t>
            </w:r>
          </w:p>
          <w:p w14:paraId="302ECA80" w14:textId="77777777" w:rsidR="00211C39" w:rsidRPr="003269DE" w:rsidRDefault="00211C39" w:rsidP="00211C39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</w:p>
          <w:p w14:paraId="764923D4" w14:textId="14E25FA9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5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3269DE">
              <w:rPr>
                <w:bCs/>
                <w:sz w:val="18"/>
                <w:szCs w:val="18"/>
                <w:lang w:val="nl-NL"/>
              </w:rPr>
              <w:t>].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66DC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C646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4F5542A5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14EA9E45" w14:textId="77777777" w:rsidR="00211C39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07C666E1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616586D9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7537B757" w14:textId="77777777" w:rsidR="00211C39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  <w:p w14:paraId="6B7386B2" w14:textId="0C05AA40" w:rsidR="00717078" w:rsidRPr="00417203" w:rsidRDefault="00717078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Làm bài tập nhóm [BT01]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5732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EECE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646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F387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452E" w14:textId="75EEF0CE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C5F5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2D923673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5D3FA993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6E595766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747ACC94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26073298" w14:textId="3512EFE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  <w:p w14:paraId="7D2CA930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35638A94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46C81839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05560EFD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5189AFF0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2A2F7496" w14:textId="3A4F4A7F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5A1" w14:textId="796C0911" w:rsidR="00211C39" w:rsidRPr="00417203" w:rsidRDefault="00211C39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[2]</w:t>
            </w:r>
          </w:p>
        </w:tc>
      </w:tr>
      <w:tr w:rsidR="00211C39" w:rsidRPr="00417203" w14:paraId="02EBC92E" w14:textId="77777777" w:rsidTr="005377E4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E4B3" w14:textId="77777777" w:rsidR="00211C39" w:rsidRPr="00417203" w:rsidRDefault="00211C39" w:rsidP="00FB038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F976" w14:textId="082515CC" w:rsidR="00211C39" w:rsidRPr="003269DE" w:rsidRDefault="00211C39" w:rsidP="00211C39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Chương 5: Ứng dụng công cụ Power Querry trong phân tích dữ liệu (Tiếp)</w:t>
            </w:r>
          </w:p>
          <w:p w14:paraId="2AAC7BF6" w14:textId="2FDEA9EE" w:rsidR="00211C39" w:rsidRPr="00976EA2" w:rsidRDefault="00211C39" w:rsidP="00211C39">
            <w:pPr>
              <w:pStyle w:val="ListParagraph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64" w:lineRule="auto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Xử lý dữ liệu cơ bản trong Power Querry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D86" w14:textId="77777777" w:rsidR="00211C39" w:rsidRDefault="00211C39" w:rsidP="00211C39">
            <w:pPr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CLO3</w:t>
            </w:r>
          </w:p>
          <w:p w14:paraId="361C599F" w14:textId="78AA850E" w:rsidR="00211C39" w:rsidRPr="009A0D16" w:rsidRDefault="00211C39" w:rsidP="00211C39">
            <w:pPr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CLO4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0A6" w14:textId="73E9A0DE" w:rsidR="00211C39" w:rsidRPr="00976EA2" w:rsidRDefault="00211C39" w:rsidP="00211C39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2 tài liệu [1], [2].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9CD9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E40E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38BFD95C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330263F5" w14:textId="77777777" w:rsidR="00211C39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7DC1770E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0201581D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428944D7" w14:textId="089E061D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Nghe giảng và thực hiện hoạt động học tập theo </w:t>
            </w: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yêu cầu của giảng viên.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C978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C081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12BE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62F" w14:textId="137D0892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876" w14:textId="039558D1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31C" w14:textId="6FFC9B9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482" w14:textId="4B7D0289" w:rsidR="00211C39" w:rsidRPr="00417203" w:rsidRDefault="00211C39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[2]</w:t>
            </w:r>
          </w:p>
        </w:tc>
      </w:tr>
      <w:tr w:rsidR="00211C39" w:rsidRPr="00417203" w14:paraId="0CCFDE09" w14:textId="77777777" w:rsidTr="00224ED8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70B" w14:textId="77777777" w:rsidR="00211C39" w:rsidRPr="00417203" w:rsidRDefault="00211C39" w:rsidP="00FB038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4C8C" w14:textId="5BAA29A2" w:rsidR="00211C39" w:rsidRPr="003269DE" w:rsidRDefault="00211C39" w:rsidP="00211C39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3269DE">
              <w:rPr>
                <w:b/>
                <w:bCs/>
                <w:sz w:val="18"/>
                <w:szCs w:val="18"/>
                <w:lang w:val="nl-NL"/>
              </w:rPr>
              <w:t>Chương 6</w:t>
            </w:r>
            <w:r>
              <w:rPr>
                <w:b/>
                <w:bCs/>
                <w:sz w:val="18"/>
                <w:szCs w:val="18"/>
                <w:lang w:val="nl-NL"/>
              </w:rPr>
              <w:t>: Ứng dụng công cụ Power Pivot trong phân tích dữ liệu</w:t>
            </w:r>
          </w:p>
          <w:p w14:paraId="0D740CDC" w14:textId="76350699" w:rsidR="00211C39" w:rsidRDefault="00211C39" w:rsidP="00211C39">
            <w:pPr>
              <w:pStyle w:val="ListParagraph"/>
              <w:numPr>
                <w:ilvl w:val="0"/>
                <w:numId w:val="31"/>
              </w:numPr>
              <w:ind w:left="407" w:hanging="407"/>
              <w:rPr>
                <w:bCs/>
                <w:sz w:val="18"/>
                <w:szCs w:val="18"/>
                <w:lang w:val="nl-NL"/>
              </w:rPr>
            </w:pPr>
            <w:r w:rsidRPr="00211C39">
              <w:rPr>
                <w:bCs/>
                <w:sz w:val="18"/>
                <w:szCs w:val="18"/>
                <w:lang w:val="nl-NL"/>
              </w:rPr>
              <w:t>Khái niệm Power Pivot</w:t>
            </w:r>
          </w:p>
          <w:p w14:paraId="6B4B0082" w14:textId="4AA3712C" w:rsidR="00211C39" w:rsidRDefault="00211C39" w:rsidP="00211C39">
            <w:pPr>
              <w:pStyle w:val="ListParagraph"/>
              <w:numPr>
                <w:ilvl w:val="0"/>
                <w:numId w:val="31"/>
              </w:numPr>
              <w:ind w:left="407" w:hanging="40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Cập nhật dữ liệu trong Power Pivot</w:t>
            </w:r>
          </w:p>
          <w:p w14:paraId="31639535" w14:textId="1571A1DD" w:rsidR="00211C39" w:rsidRPr="00211C39" w:rsidRDefault="00211C39" w:rsidP="00211C39">
            <w:pPr>
              <w:pStyle w:val="ListParagraph"/>
              <w:numPr>
                <w:ilvl w:val="0"/>
                <w:numId w:val="31"/>
              </w:numPr>
              <w:ind w:left="407" w:hanging="40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Relationship, sữ dụng DAX trong Power Pivot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DBD0" w14:textId="77777777" w:rsidR="00211C39" w:rsidRDefault="00211C39" w:rsidP="00211C39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CLO3</w:t>
            </w:r>
          </w:p>
          <w:p w14:paraId="545FF30F" w14:textId="4B644EA6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CLO4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0B2B" w14:textId="27806B2B" w:rsidR="00211C39" w:rsidRDefault="00211C39" w:rsidP="00211C39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2 tài liệu [1]</w:t>
            </w:r>
            <w:r w:rsidR="00EC5FA0">
              <w:rPr>
                <w:bCs/>
                <w:sz w:val="18"/>
                <w:szCs w:val="18"/>
                <w:lang w:val="nl-NL"/>
              </w:rPr>
              <w:t>.</w:t>
            </w:r>
          </w:p>
          <w:p w14:paraId="0C8850E8" w14:textId="77777777" w:rsidR="00211C39" w:rsidRPr="003269DE" w:rsidRDefault="00211C39" w:rsidP="00211C39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</w:p>
          <w:p w14:paraId="5700BB13" w14:textId="7B925B94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8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3269DE">
              <w:rPr>
                <w:bCs/>
                <w:sz w:val="18"/>
                <w:szCs w:val="18"/>
                <w:lang w:val="nl-NL"/>
              </w:rPr>
              <w:t>].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359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098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542A9C27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01B56235" w14:textId="77777777" w:rsidR="00211C39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26853D28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60880052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612DA4EA" w14:textId="5C8143FF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9819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0EB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BF67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D253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6FF3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726" w14:textId="2F81F05F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FE5" w14:textId="756EC055" w:rsidR="00211C39" w:rsidRPr="00417203" w:rsidRDefault="00211C39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18562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[1], [2]</w:t>
            </w:r>
          </w:p>
        </w:tc>
      </w:tr>
      <w:tr w:rsidR="00211C39" w:rsidRPr="00417203" w14:paraId="7FA98AB7" w14:textId="77777777" w:rsidTr="00224ED8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A95" w14:textId="77777777" w:rsidR="00211C39" w:rsidRPr="00417203" w:rsidRDefault="00211C39" w:rsidP="00FB038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6F1A" w14:textId="75CAA6EF" w:rsidR="00211C39" w:rsidRPr="003269DE" w:rsidRDefault="00211C39" w:rsidP="00211C39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3269DE">
              <w:rPr>
                <w:b/>
                <w:bCs/>
                <w:sz w:val="18"/>
                <w:szCs w:val="18"/>
                <w:lang w:val="nl-NL"/>
              </w:rPr>
              <w:t>Chương 6</w:t>
            </w:r>
            <w:r>
              <w:rPr>
                <w:b/>
                <w:bCs/>
                <w:sz w:val="18"/>
                <w:szCs w:val="18"/>
                <w:lang w:val="nl-NL"/>
              </w:rPr>
              <w:t>: Ứng dụng công cụ Power Pivot trong phân tích dữ liệu (Tiếp)</w:t>
            </w:r>
          </w:p>
          <w:p w14:paraId="3D5DCB3B" w14:textId="560B3510" w:rsidR="00211C39" w:rsidRPr="00211C39" w:rsidRDefault="00211C39" w:rsidP="00211C39">
            <w:pPr>
              <w:pStyle w:val="ListParagraph"/>
              <w:numPr>
                <w:ilvl w:val="0"/>
                <w:numId w:val="31"/>
              </w:numPr>
              <w:ind w:left="407" w:hanging="40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Sử dụng công cụ Measure và Caculated Column trong Power Pivot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897F" w14:textId="77777777" w:rsidR="00211C39" w:rsidRDefault="00211C39" w:rsidP="00211C39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CLO3</w:t>
            </w:r>
          </w:p>
          <w:p w14:paraId="524A6269" w14:textId="67BF5CA4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CLO4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915" w14:textId="3B7D37F1" w:rsidR="00211C39" w:rsidRDefault="00211C39" w:rsidP="00211C39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2 tài liệu [1</w:t>
            </w:r>
            <w:r w:rsidR="00EC5FA0">
              <w:rPr>
                <w:bCs/>
                <w:sz w:val="18"/>
                <w:szCs w:val="18"/>
                <w:lang w:val="nl-NL"/>
              </w:rPr>
              <w:t>]</w:t>
            </w:r>
            <w:r w:rsidRPr="003269DE">
              <w:rPr>
                <w:bCs/>
                <w:sz w:val="18"/>
                <w:szCs w:val="18"/>
                <w:lang w:val="nl-NL"/>
              </w:rPr>
              <w:t>.</w:t>
            </w:r>
          </w:p>
          <w:p w14:paraId="4F0596A4" w14:textId="77777777" w:rsidR="00211C39" w:rsidRPr="003269DE" w:rsidRDefault="00211C39" w:rsidP="00211C39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</w:p>
          <w:p w14:paraId="5881DC10" w14:textId="3FE9B810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8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3269DE">
              <w:rPr>
                <w:bCs/>
                <w:sz w:val="18"/>
                <w:szCs w:val="18"/>
                <w:lang w:val="nl-NL"/>
              </w:rPr>
              <w:t>].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2776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3A92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028DD75F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168C134F" w14:textId="77777777" w:rsidR="00211C39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16CD6F3B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6230F762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64CA5FD9" w14:textId="0B8F5959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F2E8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76A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DBC7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1298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3EFD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4DCD" w14:textId="1C7CCDD9" w:rsidR="00211C39" w:rsidRPr="00417203" w:rsidRDefault="00717078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570" w14:textId="01BC6E3E" w:rsidR="00211C39" w:rsidRPr="00417203" w:rsidRDefault="00211C39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18562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[1], [2]</w:t>
            </w:r>
          </w:p>
        </w:tc>
      </w:tr>
      <w:tr w:rsidR="00211C39" w:rsidRPr="00417203" w14:paraId="31FDDF93" w14:textId="77777777" w:rsidTr="00224ED8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974D" w14:textId="77777777" w:rsidR="00211C39" w:rsidRPr="00417203" w:rsidRDefault="00211C39" w:rsidP="00FB038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50E2" w14:textId="4B0044BB" w:rsidR="00211C39" w:rsidRPr="003269DE" w:rsidRDefault="00211C39" w:rsidP="00211C39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3269DE">
              <w:rPr>
                <w:b/>
                <w:bCs/>
                <w:sz w:val="18"/>
                <w:szCs w:val="18"/>
                <w:lang w:val="nl-NL"/>
              </w:rPr>
              <w:t xml:space="preserve">Chương </w:t>
            </w:r>
            <w:r>
              <w:rPr>
                <w:b/>
                <w:bCs/>
                <w:sz w:val="18"/>
                <w:szCs w:val="18"/>
                <w:lang w:val="nl-NL"/>
              </w:rPr>
              <w:t>7: Ứng dụng công cụ Power BI trong phân tích dữ liệu</w:t>
            </w:r>
          </w:p>
          <w:p w14:paraId="594CBDC0" w14:textId="77777777" w:rsidR="00211C39" w:rsidRDefault="00211C39" w:rsidP="00211C39">
            <w:pPr>
              <w:pStyle w:val="ListParagraph"/>
              <w:numPr>
                <w:ilvl w:val="0"/>
                <w:numId w:val="32"/>
              </w:numPr>
              <w:tabs>
                <w:tab w:val="left" w:pos="377"/>
              </w:tabs>
              <w:autoSpaceDN w:val="0"/>
              <w:ind w:left="407" w:hanging="407"/>
              <w:rPr>
                <w:bCs/>
                <w:sz w:val="18"/>
                <w:szCs w:val="18"/>
                <w:lang w:val="nl-NL"/>
              </w:rPr>
            </w:pPr>
            <w:r w:rsidRPr="00211C39">
              <w:rPr>
                <w:bCs/>
                <w:sz w:val="18"/>
                <w:szCs w:val="18"/>
                <w:lang w:val="nl-NL"/>
              </w:rPr>
              <w:t>K</w:t>
            </w:r>
            <w:r>
              <w:rPr>
                <w:bCs/>
                <w:sz w:val="18"/>
                <w:szCs w:val="18"/>
                <w:lang w:val="nl-NL"/>
              </w:rPr>
              <w:t>hái niệm Power BI</w:t>
            </w:r>
          </w:p>
          <w:p w14:paraId="2ED5E341" w14:textId="77777777" w:rsidR="00211C39" w:rsidRDefault="00211C39" w:rsidP="00211C39">
            <w:pPr>
              <w:pStyle w:val="ListParagraph"/>
              <w:numPr>
                <w:ilvl w:val="0"/>
                <w:numId w:val="32"/>
              </w:numPr>
              <w:tabs>
                <w:tab w:val="left" w:pos="377"/>
              </w:tabs>
              <w:autoSpaceDN w:val="0"/>
              <w:ind w:left="407" w:hanging="40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Kết nối và xử lý dữ liệu trong Power Bi</w:t>
            </w:r>
          </w:p>
          <w:p w14:paraId="3C271872" w14:textId="769A42E9" w:rsidR="00211C39" w:rsidRPr="00211C39" w:rsidRDefault="00211C39" w:rsidP="00211C39">
            <w:pPr>
              <w:pStyle w:val="ListParagraph"/>
              <w:numPr>
                <w:ilvl w:val="0"/>
                <w:numId w:val="32"/>
              </w:numPr>
              <w:tabs>
                <w:tab w:val="left" w:pos="377"/>
              </w:tabs>
              <w:autoSpaceDN w:val="0"/>
              <w:ind w:left="407" w:hanging="40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 xml:space="preserve">Tạo Relationship và Data </w:t>
            </w:r>
            <w:r>
              <w:rPr>
                <w:bCs/>
                <w:sz w:val="18"/>
                <w:szCs w:val="18"/>
                <w:lang w:val="nl-NL"/>
              </w:rPr>
              <w:lastRenderedPageBreak/>
              <w:t>model trong Power 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7540" w14:textId="77777777" w:rsidR="00211C39" w:rsidRDefault="00211C39" w:rsidP="00211C39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lastRenderedPageBreak/>
              <w:t>CLO3</w:t>
            </w:r>
          </w:p>
          <w:p w14:paraId="42E1981E" w14:textId="73D102F2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CLO4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F0EE" w14:textId="2736DC32" w:rsidR="00211C39" w:rsidRDefault="00211C39" w:rsidP="00211C39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2 tài liệu [1</w:t>
            </w:r>
            <w:r w:rsidR="00EC5FA0">
              <w:rPr>
                <w:bCs/>
                <w:sz w:val="18"/>
                <w:szCs w:val="18"/>
                <w:lang w:val="nl-NL"/>
              </w:rPr>
              <w:t>]</w:t>
            </w:r>
            <w:r w:rsidRPr="003269DE">
              <w:rPr>
                <w:bCs/>
                <w:sz w:val="18"/>
                <w:szCs w:val="18"/>
                <w:lang w:val="nl-NL"/>
              </w:rPr>
              <w:t>.</w:t>
            </w:r>
          </w:p>
          <w:p w14:paraId="05A9AD69" w14:textId="77777777" w:rsidR="00211C39" w:rsidRPr="003269DE" w:rsidRDefault="00211C39" w:rsidP="00211C39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</w:p>
          <w:p w14:paraId="7C6B4DFE" w14:textId="45F8F4CE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8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3269DE">
              <w:rPr>
                <w:bCs/>
                <w:sz w:val="18"/>
                <w:szCs w:val="18"/>
                <w:lang w:val="nl-NL"/>
              </w:rPr>
              <w:t>].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EE9" w14:textId="7754E863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1674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0DBE169E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507660E6" w14:textId="77777777" w:rsidR="00211C39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6870258E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315D95CC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3BA127E1" w14:textId="6E488B73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+ Nghe giảng và thực hiện hoạt động học tập theo yêu cầu của giảng viên.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532" w14:textId="701A9A88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DC91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7281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91D0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EF5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843" w14:textId="42C6E9A5" w:rsidR="00211C39" w:rsidRPr="00417203" w:rsidRDefault="00717078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48A" w14:textId="2D22662D" w:rsidR="00211C39" w:rsidRPr="00417203" w:rsidRDefault="00211C39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18562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[1], [2]</w:t>
            </w:r>
          </w:p>
        </w:tc>
      </w:tr>
      <w:tr w:rsidR="00211C39" w:rsidRPr="00417203" w14:paraId="3B6BA136" w14:textId="77777777" w:rsidTr="005377E4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E224" w14:textId="77777777" w:rsidR="00211C39" w:rsidRPr="00417203" w:rsidRDefault="00211C39" w:rsidP="00FB038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0CD" w14:textId="7C93A08F" w:rsidR="00211C39" w:rsidRPr="003269DE" w:rsidRDefault="00211C39" w:rsidP="00211C39">
            <w:pPr>
              <w:spacing w:line="264" w:lineRule="auto"/>
              <w:rPr>
                <w:b/>
                <w:bCs/>
                <w:sz w:val="18"/>
                <w:szCs w:val="18"/>
                <w:lang w:val="nl-NL"/>
              </w:rPr>
            </w:pPr>
            <w:r w:rsidRPr="003269DE">
              <w:rPr>
                <w:b/>
                <w:bCs/>
                <w:sz w:val="18"/>
                <w:szCs w:val="18"/>
                <w:lang w:val="nl-NL"/>
              </w:rPr>
              <w:t xml:space="preserve">Chương </w:t>
            </w:r>
            <w:r>
              <w:rPr>
                <w:b/>
                <w:bCs/>
                <w:sz w:val="18"/>
                <w:szCs w:val="18"/>
                <w:lang w:val="nl-NL"/>
              </w:rPr>
              <w:t>7: Ứng dụng công cụ Power BI trong phân tích dữ liệu (tiếp)</w:t>
            </w:r>
          </w:p>
          <w:p w14:paraId="67DFB577" w14:textId="77777777" w:rsidR="00211C39" w:rsidRDefault="00211C39" w:rsidP="00211C39">
            <w:pPr>
              <w:pStyle w:val="ListParagraph"/>
              <w:numPr>
                <w:ilvl w:val="0"/>
                <w:numId w:val="32"/>
              </w:numPr>
              <w:tabs>
                <w:tab w:val="left" w:pos="377"/>
              </w:tabs>
              <w:autoSpaceDN w:val="0"/>
              <w:ind w:left="407" w:hanging="40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Phân tích dữ liệu với DAX trong Power Bi</w:t>
            </w:r>
          </w:p>
          <w:p w14:paraId="53EEDCC3" w14:textId="28F1CE82" w:rsidR="00211C39" w:rsidRPr="00976EA2" w:rsidRDefault="00211C39" w:rsidP="00211C39">
            <w:pPr>
              <w:pStyle w:val="ListParagraph"/>
              <w:numPr>
                <w:ilvl w:val="0"/>
                <w:numId w:val="32"/>
              </w:numPr>
              <w:tabs>
                <w:tab w:val="left" w:pos="377"/>
              </w:tabs>
              <w:autoSpaceDN w:val="0"/>
              <w:ind w:left="407" w:hanging="407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Trực quan hóa báo cáo trong Power BI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196F" w14:textId="5785427C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LO3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720" w14:textId="2B08CE9D" w:rsidR="00211C39" w:rsidRDefault="00211C39" w:rsidP="00211C39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2 tài liệu [1].</w:t>
            </w:r>
          </w:p>
          <w:p w14:paraId="796AC590" w14:textId="77777777" w:rsidR="00211C39" w:rsidRPr="003269DE" w:rsidRDefault="00211C39" w:rsidP="00211C39">
            <w:pPr>
              <w:tabs>
                <w:tab w:val="left" w:pos="284"/>
              </w:tabs>
              <w:spacing w:line="264" w:lineRule="auto"/>
              <w:rPr>
                <w:bCs/>
                <w:sz w:val="18"/>
                <w:szCs w:val="18"/>
                <w:lang w:val="nl-NL"/>
              </w:rPr>
            </w:pPr>
          </w:p>
          <w:p w14:paraId="1F145CB7" w14:textId="64D1B86D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3269DE">
              <w:rPr>
                <w:bCs/>
                <w:sz w:val="18"/>
                <w:szCs w:val="18"/>
                <w:lang w:val="nl-NL"/>
              </w:rPr>
              <w:t>Đọc trước chương 8 tài liệu [</w:t>
            </w:r>
            <w:r w:rsidR="00EC5FA0">
              <w:rPr>
                <w:bCs/>
                <w:sz w:val="18"/>
                <w:szCs w:val="18"/>
                <w:lang w:val="nl-NL"/>
              </w:rPr>
              <w:t>2</w:t>
            </w:r>
            <w:r w:rsidRPr="003269DE">
              <w:rPr>
                <w:bCs/>
                <w:sz w:val="18"/>
                <w:szCs w:val="18"/>
                <w:lang w:val="nl-NL"/>
              </w:rPr>
              <w:t>].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A475" w14:textId="2AB3FD01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D545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Giảng viên:</w:t>
            </w:r>
          </w:p>
          <w:p w14:paraId="05EBA3F8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Thuyết giảng nội dung môn học</w:t>
            </w:r>
          </w:p>
          <w:p w14:paraId="3BFE03C9" w14:textId="77777777" w:rsidR="00211C39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+ Hướng dẫn 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sinh viên thực hành.</w:t>
            </w:r>
          </w:p>
          <w:p w14:paraId="1AE413AF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  <w:p w14:paraId="3AD3D600" w14:textId="77777777" w:rsidR="00211C39" w:rsidRPr="003B0EAE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</w:pPr>
            <w:r w:rsidRPr="003B0EAE">
              <w:rPr>
                <w:rFonts w:asciiTheme="majorHAnsi" w:hAnsiTheme="majorHAnsi" w:cstheme="majorHAnsi"/>
                <w:b/>
                <w:sz w:val="20"/>
                <w:szCs w:val="20"/>
                <w:lang w:val="nl-NL"/>
              </w:rPr>
              <w:t>Sinh viên:</w:t>
            </w:r>
          </w:p>
          <w:p w14:paraId="4428396E" w14:textId="6BC58508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+ Nghe giảng và thực hiện hoạt động học tập theo yêu cầu của giảng viên.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0D0C" w14:textId="3271AD34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6845" w14:textId="77777777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C98C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FFAF" w14:textId="6C96D206" w:rsidR="00211C39" w:rsidRPr="00417203" w:rsidRDefault="00211C39" w:rsidP="00211C39">
            <w:pPr>
              <w:tabs>
                <w:tab w:val="left" w:pos="284"/>
              </w:tabs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D849" w14:textId="3636BA53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7CC" w14:textId="68FBC018" w:rsidR="00211C39" w:rsidRPr="00417203" w:rsidRDefault="00717078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DE8D" w14:textId="26F66E15" w:rsidR="00211C39" w:rsidRPr="00417203" w:rsidRDefault="00211C39" w:rsidP="00FB038B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[1]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[2]</w:t>
            </w:r>
          </w:p>
        </w:tc>
      </w:tr>
      <w:tr w:rsidR="00211C39" w:rsidRPr="00417203" w14:paraId="50B8DEB1" w14:textId="77777777" w:rsidTr="003C6516">
        <w:trPr>
          <w:trHeight w:val="460"/>
          <w:jc w:val="center"/>
        </w:trPr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743A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Tổng cộng/Total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A638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52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105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EB80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56A2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39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31E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AD91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5B15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1271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3C69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6D4C" w14:textId="77777777" w:rsidR="00211C39" w:rsidRPr="00417203" w:rsidRDefault="00211C39" w:rsidP="00211C39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</w:p>
        </w:tc>
      </w:tr>
    </w:tbl>
    <w:p w14:paraId="041C0E23" w14:textId="77777777" w:rsidR="00E75EF2" w:rsidRPr="00417203" w:rsidRDefault="00E75EF2" w:rsidP="00315BDE">
      <w:pPr>
        <w:tabs>
          <w:tab w:val="left" w:pos="1134"/>
        </w:tabs>
        <w:spacing w:before="120"/>
        <w:jc w:val="both"/>
        <w:rPr>
          <w:rFonts w:asciiTheme="majorHAnsi" w:hAnsiTheme="majorHAnsi" w:cstheme="majorHAnsi"/>
          <w:sz w:val="26"/>
          <w:szCs w:val="26"/>
          <w:lang w:val="nl-NL"/>
        </w:rPr>
      </w:pPr>
    </w:p>
    <w:p w14:paraId="763059AB" w14:textId="77777777" w:rsidR="003B6F2D" w:rsidRPr="00417203" w:rsidRDefault="003B6F2D" w:rsidP="00315BDE">
      <w:pPr>
        <w:tabs>
          <w:tab w:val="left" w:pos="1134"/>
        </w:tabs>
        <w:spacing w:before="120"/>
        <w:jc w:val="both"/>
        <w:rPr>
          <w:rFonts w:asciiTheme="majorHAnsi" w:hAnsiTheme="majorHAnsi" w:cstheme="majorHAnsi"/>
          <w:sz w:val="26"/>
          <w:szCs w:val="26"/>
          <w:lang w:val="nl-NL"/>
        </w:rPr>
        <w:sectPr w:rsidR="003B6F2D" w:rsidRPr="00417203" w:rsidSect="003B6F2D">
          <w:pgSz w:w="16834" w:h="11909" w:orient="landscape" w:code="9"/>
          <w:pgMar w:top="864" w:right="1008" w:bottom="864" w:left="1008" w:header="720" w:footer="720" w:gutter="0"/>
          <w:cols w:space="720"/>
          <w:titlePg/>
          <w:docGrid w:linePitch="360"/>
        </w:sect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9280"/>
      </w:tblGrid>
      <w:tr w:rsidR="00417203" w:rsidRPr="00315BDE" w14:paraId="08A65957" w14:textId="77777777" w:rsidTr="00D354AA">
        <w:trPr>
          <w:trHeight w:val="415"/>
        </w:trPr>
        <w:tc>
          <w:tcPr>
            <w:tcW w:w="491" w:type="pct"/>
            <w:shd w:val="clear" w:color="auto" w:fill="auto"/>
            <w:vAlign w:val="center"/>
          </w:tcPr>
          <w:p w14:paraId="61DA682D" w14:textId="77777777" w:rsidR="00680327" w:rsidRPr="00315BDE" w:rsidRDefault="00680327" w:rsidP="00D354AA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</w:p>
        </w:tc>
        <w:tc>
          <w:tcPr>
            <w:tcW w:w="4509" w:type="pct"/>
            <w:shd w:val="clear" w:color="auto" w:fill="auto"/>
            <w:vAlign w:val="center"/>
          </w:tcPr>
          <w:p w14:paraId="12DB7864" w14:textId="77777777" w:rsidR="00680327" w:rsidRPr="00315BDE" w:rsidRDefault="00680327" w:rsidP="00D354AA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Ghi chú</w:t>
            </w:r>
          </w:p>
        </w:tc>
      </w:tr>
      <w:tr w:rsidR="00417203" w:rsidRPr="00DB2A02" w14:paraId="4410E225" w14:textId="77777777" w:rsidTr="00D354AA">
        <w:trPr>
          <w:trHeight w:val="420"/>
        </w:trPr>
        <w:tc>
          <w:tcPr>
            <w:tcW w:w="491" w:type="pct"/>
            <w:shd w:val="clear" w:color="auto" w:fill="auto"/>
            <w:vAlign w:val="center"/>
            <w:hideMark/>
          </w:tcPr>
          <w:p w14:paraId="70BE1D3E" w14:textId="2EB90051" w:rsidR="00680327" w:rsidRPr="00315BDE" w:rsidRDefault="0021571F" w:rsidP="00D354AA">
            <w:pPr>
              <w:rPr>
                <w:rFonts w:asciiTheme="majorHAnsi" w:hAnsiTheme="majorHAnsi" w:cstheme="majorHAnsi"/>
                <w:lang w:val="nl-NL" w:eastAsia="vi-VN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BT</w:t>
            </w:r>
            <w:r w:rsidR="00680327" w:rsidRPr="00315BDE">
              <w:rPr>
                <w:rFonts w:asciiTheme="majorHAnsi" w:hAnsiTheme="majorHAnsi" w:cstheme="majorHAnsi"/>
                <w:bCs/>
                <w:lang w:val="nl-NL" w:eastAsia="vi-VN"/>
              </w:rPr>
              <w:t>01</w:t>
            </w:r>
          </w:p>
        </w:tc>
        <w:tc>
          <w:tcPr>
            <w:tcW w:w="4509" w:type="pct"/>
            <w:shd w:val="clear" w:color="auto" w:fill="auto"/>
            <w:vAlign w:val="center"/>
          </w:tcPr>
          <w:p w14:paraId="4874CE08" w14:textId="4AD6EBD2" w:rsidR="00680327" w:rsidRPr="00315BDE" w:rsidRDefault="00680327" w:rsidP="00D354AA">
            <w:pPr>
              <w:rPr>
                <w:rFonts w:asciiTheme="majorHAnsi" w:hAnsiTheme="majorHAnsi" w:cstheme="majorHAnsi"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lang w:val="nl-NL" w:eastAsia="vi-VN"/>
              </w:rPr>
              <w:t xml:space="preserve">Bài tập </w:t>
            </w:r>
            <w:r w:rsidR="00034775">
              <w:rPr>
                <w:rFonts w:asciiTheme="majorHAnsi" w:hAnsiTheme="majorHAnsi" w:cstheme="majorHAnsi"/>
                <w:lang w:val="nl-NL" w:eastAsia="vi-VN"/>
              </w:rPr>
              <w:t>phân tích dữ liệu lập báo cáo dựa trên dữ liệu có sẵn</w:t>
            </w:r>
          </w:p>
        </w:tc>
      </w:tr>
      <w:tr w:rsidR="00417203" w:rsidRPr="00315BDE" w14:paraId="18B15FB6" w14:textId="77777777" w:rsidTr="00D354AA">
        <w:trPr>
          <w:trHeight w:val="412"/>
        </w:trPr>
        <w:tc>
          <w:tcPr>
            <w:tcW w:w="491" w:type="pct"/>
            <w:shd w:val="clear" w:color="auto" w:fill="auto"/>
            <w:vAlign w:val="center"/>
            <w:hideMark/>
          </w:tcPr>
          <w:p w14:paraId="56C08C18" w14:textId="77777777" w:rsidR="00680327" w:rsidRPr="00315BDE" w:rsidRDefault="00680327" w:rsidP="00D354AA">
            <w:pPr>
              <w:rPr>
                <w:rFonts w:asciiTheme="majorHAnsi" w:hAnsiTheme="majorHAnsi" w:cstheme="majorHAnsi"/>
                <w:lang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TL01</w:t>
            </w:r>
          </w:p>
        </w:tc>
        <w:tc>
          <w:tcPr>
            <w:tcW w:w="4509" w:type="pct"/>
            <w:shd w:val="clear" w:color="auto" w:fill="auto"/>
            <w:vAlign w:val="center"/>
          </w:tcPr>
          <w:p w14:paraId="33CB48B7" w14:textId="586C42A8" w:rsidR="00680327" w:rsidRPr="00315BDE" w:rsidRDefault="00680327" w:rsidP="00D354AA">
            <w:pPr>
              <w:rPr>
                <w:rFonts w:asciiTheme="majorHAnsi" w:hAnsiTheme="majorHAnsi" w:cstheme="majorHAnsi"/>
                <w:lang w:eastAsia="vi-VN"/>
              </w:rPr>
            </w:pPr>
            <w:r w:rsidRPr="00315BDE">
              <w:rPr>
                <w:rFonts w:asciiTheme="majorHAnsi" w:hAnsiTheme="majorHAnsi" w:cstheme="majorHAnsi"/>
                <w:lang w:eastAsia="vi-VN"/>
              </w:rPr>
              <w:t xml:space="preserve">Thảo </w:t>
            </w:r>
            <w:proofErr w:type="spellStart"/>
            <w:r w:rsidRPr="00315BDE">
              <w:rPr>
                <w:rFonts w:asciiTheme="majorHAnsi" w:hAnsiTheme="majorHAnsi" w:cstheme="majorHAnsi"/>
                <w:lang w:eastAsia="vi-VN"/>
              </w:rPr>
              <w:t>luận</w:t>
            </w:r>
            <w:proofErr w:type="spellEnd"/>
            <w:r w:rsidRPr="00315BDE">
              <w:rPr>
                <w:rFonts w:asciiTheme="majorHAnsi" w:hAnsiTheme="majorHAnsi" w:cstheme="majorHAnsi"/>
                <w:lang w:eastAsia="vi-VN"/>
              </w:rPr>
              <w:t xml:space="preserve"> </w:t>
            </w:r>
            <w:proofErr w:type="spellStart"/>
            <w:r w:rsidRPr="00315BDE">
              <w:rPr>
                <w:rFonts w:asciiTheme="majorHAnsi" w:hAnsiTheme="majorHAnsi" w:cstheme="majorHAnsi"/>
                <w:lang w:eastAsia="vi-VN"/>
              </w:rPr>
              <w:t>về</w:t>
            </w:r>
            <w:proofErr w:type="spellEnd"/>
            <w:r w:rsidRPr="00315BDE">
              <w:rPr>
                <w:rFonts w:asciiTheme="majorHAnsi" w:hAnsiTheme="majorHAnsi" w:cstheme="majorHAnsi"/>
                <w:lang w:eastAsia="vi-VN"/>
              </w:rPr>
              <w:t xml:space="preserve"> </w:t>
            </w:r>
            <w:proofErr w:type="spellStart"/>
            <w:r w:rsidR="00717078">
              <w:rPr>
                <w:rFonts w:asciiTheme="majorHAnsi" w:hAnsiTheme="majorHAnsi" w:cstheme="majorHAnsi"/>
                <w:lang w:eastAsia="vi-VN"/>
              </w:rPr>
              <w:t>Khái</w:t>
            </w:r>
            <w:proofErr w:type="spellEnd"/>
            <w:r w:rsidR="00717078">
              <w:rPr>
                <w:rFonts w:asciiTheme="majorHAnsi" w:hAnsiTheme="majorHAnsi" w:cstheme="majorHAnsi"/>
                <w:lang w:eastAsia="vi-VN"/>
              </w:rPr>
              <w:t xml:space="preserve"> </w:t>
            </w:r>
            <w:proofErr w:type="spellStart"/>
            <w:r w:rsidR="00717078">
              <w:rPr>
                <w:rFonts w:asciiTheme="majorHAnsi" w:hAnsiTheme="majorHAnsi" w:cstheme="majorHAnsi"/>
                <w:lang w:eastAsia="vi-VN"/>
              </w:rPr>
              <w:t>niệm</w:t>
            </w:r>
            <w:proofErr w:type="spellEnd"/>
            <w:r w:rsidR="00717078">
              <w:rPr>
                <w:rFonts w:asciiTheme="majorHAnsi" w:hAnsiTheme="majorHAnsi" w:cstheme="majorHAnsi"/>
                <w:lang w:eastAsia="vi-VN"/>
              </w:rPr>
              <w:t xml:space="preserve"> </w:t>
            </w:r>
            <w:proofErr w:type="spellStart"/>
            <w:r w:rsidR="00717078">
              <w:rPr>
                <w:rFonts w:asciiTheme="majorHAnsi" w:hAnsiTheme="majorHAnsi" w:cstheme="majorHAnsi"/>
                <w:lang w:eastAsia="vi-VN"/>
              </w:rPr>
              <w:t>Phân</w:t>
            </w:r>
            <w:proofErr w:type="spellEnd"/>
            <w:r w:rsidR="00717078">
              <w:rPr>
                <w:rFonts w:asciiTheme="majorHAnsi" w:hAnsiTheme="majorHAnsi" w:cstheme="majorHAnsi"/>
                <w:lang w:eastAsia="vi-VN"/>
              </w:rPr>
              <w:t xml:space="preserve"> </w:t>
            </w:r>
            <w:proofErr w:type="spellStart"/>
            <w:r w:rsidR="00717078">
              <w:rPr>
                <w:rFonts w:asciiTheme="majorHAnsi" w:hAnsiTheme="majorHAnsi" w:cstheme="majorHAnsi"/>
                <w:lang w:eastAsia="vi-VN"/>
              </w:rPr>
              <w:t>tích</w:t>
            </w:r>
            <w:proofErr w:type="spellEnd"/>
            <w:r w:rsidR="00717078">
              <w:rPr>
                <w:rFonts w:asciiTheme="majorHAnsi" w:hAnsiTheme="majorHAnsi" w:cstheme="majorHAnsi"/>
                <w:lang w:eastAsia="vi-VN"/>
              </w:rPr>
              <w:t xml:space="preserve"> </w:t>
            </w:r>
            <w:proofErr w:type="spellStart"/>
            <w:r w:rsidR="00717078">
              <w:rPr>
                <w:rFonts w:asciiTheme="majorHAnsi" w:hAnsiTheme="majorHAnsi" w:cstheme="majorHAnsi"/>
                <w:lang w:eastAsia="vi-VN"/>
              </w:rPr>
              <w:t>dữ</w:t>
            </w:r>
            <w:proofErr w:type="spellEnd"/>
            <w:r w:rsidR="00717078">
              <w:rPr>
                <w:rFonts w:asciiTheme="majorHAnsi" w:hAnsiTheme="majorHAnsi" w:cstheme="majorHAnsi"/>
                <w:lang w:eastAsia="vi-VN"/>
              </w:rPr>
              <w:t xml:space="preserve"> </w:t>
            </w:r>
            <w:proofErr w:type="spellStart"/>
            <w:r w:rsidR="00717078">
              <w:rPr>
                <w:rFonts w:asciiTheme="majorHAnsi" w:hAnsiTheme="majorHAnsi" w:cstheme="majorHAnsi"/>
                <w:lang w:eastAsia="vi-VN"/>
              </w:rPr>
              <w:t>liệu</w:t>
            </w:r>
            <w:proofErr w:type="spellEnd"/>
          </w:p>
        </w:tc>
      </w:tr>
      <w:tr w:rsidR="00717078" w:rsidRPr="00DB2A02" w14:paraId="3DAD2836" w14:textId="77777777" w:rsidTr="00D354AA">
        <w:trPr>
          <w:trHeight w:val="412"/>
        </w:trPr>
        <w:tc>
          <w:tcPr>
            <w:tcW w:w="491" w:type="pct"/>
            <w:shd w:val="clear" w:color="auto" w:fill="auto"/>
            <w:vAlign w:val="center"/>
          </w:tcPr>
          <w:p w14:paraId="64D0E38C" w14:textId="4F3E67A8" w:rsidR="00717078" w:rsidRPr="00315BDE" w:rsidRDefault="00717078" w:rsidP="00D354AA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TL02</w:t>
            </w:r>
          </w:p>
        </w:tc>
        <w:tc>
          <w:tcPr>
            <w:tcW w:w="4509" w:type="pct"/>
            <w:shd w:val="clear" w:color="auto" w:fill="auto"/>
            <w:vAlign w:val="center"/>
          </w:tcPr>
          <w:p w14:paraId="3CB66E2A" w14:textId="42A8AE1E" w:rsidR="00717078" w:rsidRPr="00DB2A02" w:rsidRDefault="00717078" w:rsidP="00D354AA">
            <w:pPr>
              <w:rPr>
                <w:rFonts w:asciiTheme="majorHAnsi" w:hAnsiTheme="majorHAnsi" w:cstheme="majorHAnsi"/>
                <w:lang w:val="nl-NL" w:eastAsia="vi-VN"/>
              </w:rPr>
            </w:pPr>
            <w:r w:rsidRPr="00DB2A02">
              <w:rPr>
                <w:rFonts w:asciiTheme="majorHAnsi" w:hAnsiTheme="majorHAnsi" w:cstheme="majorHAnsi"/>
                <w:lang w:val="nl-NL" w:eastAsia="vi-VN"/>
              </w:rPr>
              <w:t>Thảo luận về tổ chức cơ sở dữ liệu</w:t>
            </w:r>
          </w:p>
        </w:tc>
      </w:tr>
      <w:tr w:rsidR="00417203" w:rsidRPr="00DB2A02" w14:paraId="74FE6BF7" w14:textId="77777777" w:rsidTr="00D354AA">
        <w:trPr>
          <w:trHeight w:val="421"/>
        </w:trPr>
        <w:tc>
          <w:tcPr>
            <w:tcW w:w="491" w:type="pct"/>
            <w:shd w:val="clear" w:color="auto" w:fill="auto"/>
            <w:vAlign w:val="center"/>
          </w:tcPr>
          <w:p w14:paraId="2BB49446" w14:textId="77777777" w:rsidR="00680327" w:rsidRPr="00315BDE" w:rsidRDefault="00680327" w:rsidP="00D354AA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VD01</w:t>
            </w:r>
          </w:p>
        </w:tc>
        <w:tc>
          <w:tcPr>
            <w:tcW w:w="4509" w:type="pct"/>
            <w:shd w:val="clear" w:color="auto" w:fill="auto"/>
            <w:vAlign w:val="center"/>
          </w:tcPr>
          <w:p w14:paraId="49A90A56" w14:textId="5A8F4489" w:rsidR="00680327" w:rsidRPr="00315BDE" w:rsidRDefault="00680327" w:rsidP="00D354AA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 xml:space="preserve">Video bài giảng về </w:t>
            </w:r>
            <w:r w:rsidR="00717078">
              <w:rPr>
                <w:rFonts w:asciiTheme="majorHAnsi" w:hAnsiTheme="majorHAnsi" w:cstheme="majorHAnsi"/>
                <w:bCs/>
                <w:lang w:val="nl-NL" w:eastAsia="vi-VN"/>
              </w:rPr>
              <w:t>Lập các biểu đồ động</w:t>
            </w:r>
          </w:p>
        </w:tc>
      </w:tr>
      <w:tr w:rsidR="00417203" w:rsidRPr="00DB2A02" w14:paraId="6B0821A0" w14:textId="77777777" w:rsidTr="00D354AA">
        <w:trPr>
          <w:trHeight w:val="414"/>
        </w:trPr>
        <w:tc>
          <w:tcPr>
            <w:tcW w:w="491" w:type="pct"/>
            <w:shd w:val="clear" w:color="auto" w:fill="auto"/>
            <w:vAlign w:val="center"/>
          </w:tcPr>
          <w:p w14:paraId="5F80E40E" w14:textId="77777777" w:rsidR="00680327" w:rsidRPr="00315BDE" w:rsidRDefault="00680327" w:rsidP="00D354AA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>VD02</w:t>
            </w:r>
          </w:p>
        </w:tc>
        <w:tc>
          <w:tcPr>
            <w:tcW w:w="4509" w:type="pct"/>
            <w:shd w:val="clear" w:color="auto" w:fill="auto"/>
            <w:vAlign w:val="center"/>
          </w:tcPr>
          <w:p w14:paraId="6EB9DAB4" w14:textId="2DA4216E" w:rsidR="00680327" w:rsidRPr="00315BDE" w:rsidRDefault="00680327" w:rsidP="00D354AA">
            <w:pPr>
              <w:rPr>
                <w:rFonts w:asciiTheme="majorHAnsi" w:hAnsiTheme="majorHAnsi" w:cstheme="majorHAnsi"/>
                <w:bCs/>
                <w:lang w:val="nl-NL" w:eastAsia="vi-VN"/>
              </w:rPr>
            </w:pPr>
            <w:r w:rsidRPr="00315BDE">
              <w:rPr>
                <w:rFonts w:asciiTheme="majorHAnsi" w:hAnsiTheme="majorHAnsi" w:cstheme="majorHAnsi"/>
                <w:bCs/>
                <w:lang w:val="nl-NL" w:eastAsia="vi-VN"/>
              </w:rPr>
              <w:t xml:space="preserve">Video bài giảng về </w:t>
            </w:r>
            <w:r w:rsidR="00717078">
              <w:rPr>
                <w:rFonts w:asciiTheme="majorHAnsi" w:hAnsiTheme="majorHAnsi" w:cstheme="majorHAnsi"/>
                <w:bCs/>
                <w:lang w:val="nl-NL" w:eastAsia="vi-VN"/>
              </w:rPr>
              <w:t>Lập các Dashboad phân tích dữ liệu</w:t>
            </w:r>
          </w:p>
        </w:tc>
      </w:tr>
    </w:tbl>
    <w:p w14:paraId="197044B3" w14:textId="555840D0" w:rsidR="00BB4390" w:rsidRPr="00D354AA" w:rsidRDefault="00BB4390" w:rsidP="00315BDE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jc w:val="both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D354AA">
        <w:rPr>
          <w:rFonts w:asciiTheme="majorHAnsi" w:hAnsiTheme="majorHAnsi" w:cstheme="majorHAnsi"/>
          <w:b/>
          <w:sz w:val="26"/>
          <w:szCs w:val="26"/>
          <w:lang w:val="nl-NL"/>
        </w:rPr>
        <w:t>Ma trận tích hợp giữa chuẩn đầu ra của môn học và phương pháp giảng dạy – phương pháp đánh giá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7"/>
        <w:gridCol w:w="4323"/>
        <w:gridCol w:w="1200"/>
        <w:gridCol w:w="2574"/>
        <w:gridCol w:w="1293"/>
      </w:tblGrid>
      <w:tr w:rsidR="00417203" w:rsidRPr="00315BDE" w14:paraId="04176E90" w14:textId="77777777" w:rsidTr="00717078">
        <w:trPr>
          <w:trHeight w:val="746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83FAD" w14:textId="09486630" w:rsidR="00BB4390" w:rsidRPr="00717078" w:rsidRDefault="00BB4390" w:rsidP="0010224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Tuần/</w:t>
            </w:r>
            <w:r w:rsidR="009363DC"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</w:t>
            </w:r>
            <w:r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buổi học</w:t>
            </w:r>
          </w:p>
          <w:p w14:paraId="6E7F8F9C" w14:textId="77777777" w:rsidR="00BB4390" w:rsidRPr="00717078" w:rsidRDefault="00BB4390" w:rsidP="0010224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Week</w:t>
            </w:r>
          </w:p>
          <w:p w14:paraId="2EB5439E" w14:textId="77777777" w:rsidR="00BB4390" w:rsidRPr="00717078" w:rsidRDefault="00BB4390" w:rsidP="0010224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Section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FDD2F" w14:textId="77777777" w:rsidR="00BB4390" w:rsidRPr="00717078" w:rsidRDefault="00BB4390" w:rsidP="0010224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Nội dung</w:t>
            </w:r>
          </w:p>
          <w:p w14:paraId="5F055DA4" w14:textId="77777777" w:rsidR="00BB4390" w:rsidRPr="00717078" w:rsidRDefault="00BB4390" w:rsidP="0010224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Content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6494C" w14:textId="77777777" w:rsidR="00BB4390" w:rsidRPr="00717078" w:rsidRDefault="00BB4390" w:rsidP="0010224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CĐR môn học</w:t>
            </w:r>
          </w:p>
          <w:p w14:paraId="7C96D7F3" w14:textId="57559F0D" w:rsidR="00BB4390" w:rsidRPr="00717078" w:rsidRDefault="00BB4390" w:rsidP="0010224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CLOs</w:t>
            </w:r>
            <w:r w:rsidR="009363DC"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*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7827C" w14:textId="1D243443" w:rsidR="00BB4390" w:rsidRPr="00717078" w:rsidRDefault="00BB4390" w:rsidP="0010224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Hình thức dạy học</w:t>
            </w:r>
          </w:p>
          <w:p w14:paraId="6985969A" w14:textId="77777777" w:rsidR="00BB4390" w:rsidRPr="00717078" w:rsidRDefault="00BB4390" w:rsidP="0010224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17078">
              <w:rPr>
                <w:rFonts w:asciiTheme="majorHAnsi" w:hAnsiTheme="majorHAnsi" w:cstheme="majorHAnsi"/>
                <w:sz w:val="20"/>
                <w:szCs w:val="20"/>
              </w:rPr>
              <w:t>Teaching and learning methods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F7DB1" w14:textId="10F5A8F0" w:rsidR="00BB4390" w:rsidRPr="00717078" w:rsidRDefault="00BB4390" w:rsidP="0010224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7078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Hình thức đánh giá</w:t>
            </w:r>
          </w:p>
          <w:p w14:paraId="32B5D0C9" w14:textId="77777777" w:rsidR="00BB4390" w:rsidRPr="00717078" w:rsidRDefault="00BB4390" w:rsidP="0010224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17078">
              <w:rPr>
                <w:rFonts w:asciiTheme="majorHAnsi" w:hAnsiTheme="majorHAnsi" w:cstheme="majorHAnsi"/>
                <w:sz w:val="20"/>
                <w:szCs w:val="20"/>
              </w:rPr>
              <w:t>Student assessment</w:t>
            </w:r>
          </w:p>
        </w:tc>
      </w:tr>
      <w:tr w:rsidR="00417203" w:rsidRPr="00315BDE" w14:paraId="5A2AAF84" w14:textId="77777777" w:rsidTr="00EB6167">
        <w:trPr>
          <w:trHeight w:val="20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EFD" w14:textId="77777777" w:rsidR="00BB4390" w:rsidRPr="00315BDE" w:rsidRDefault="00BB4390" w:rsidP="00EB616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(1)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DFD" w14:textId="77777777" w:rsidR="00BB4390" w:rsidRPr="00315BDE" w:rsidRDefault="00BB4390" w:rsidP="00EB6167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(2)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0B9" w14:textId="77777777" w:rsidR="00BB4390" w:rsidRPr="00315BDE" w:rsidRDefault="00BB4390" w:rsidP="00EB6167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(3)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3CB" w14:textId="77777777" w:rsidR="00BB4390" w:rsidRPr="00315BDE" w:rsidRDefault="00BB4390" w:rsidP="00EB616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(4)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C85" w14:textId="77777777" w:rsidR="00BB4390" w:rsidRPr="00315BDE" w:rsidRDefault="00BB4390" w:rsidP="00EB616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t>(5)</w:t>
            </w:r>
          </w:p>
        </w:tc>
      </w:tr>
      <w:tr w:rsidR="0021571F" w:rsidRPr="00315BDE" w14:paraId="7538529D" w14:textId="77777777" w:rsidTr="0021571F">
        <w:trPr>
          <w:trHeight w:val="1266"/>
        </w:trPr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C238" w14:textId="77777777" w:rsidR="0021571F" w:rsidRPr="00315BDE" w:rsidRDefault="0021571F" w:rsidP="0021571F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9761" w14:textId="77777777" w:rsidR="0021571F" w:rsidRPr="00EC5FA0" w:rsidRDefault="0021571F" w:rsidP="0021571F">
            <w:pPr>
              <w:tabs>
                <w:tab w:val="left" w:pos="284"/>
              </w:tabs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/>
                <w:bCs/>
                <w:sz w:val="18"/>
                <w:szCs w:val="18"/>
                <w:lang w:val="nl-NL"/>
              </w:rPr>
              <w:t>Giới thiệu môn học</w:t>
            </w:r>
          </w:p>
          <w:p w14:paraId="0301C2AD" w14:textId="77777777" w:rsidR="00114591" w:rsidRPr="00EC5FA0" w:rsidRDefault="00114591" w:rsidP="00114591">
            <w:pPr>
              <w:tabs>
                <w:tab w:val="left" w:pos="284"/>
              </w:tabs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/>
                <w:bCs/>
                <w:sz w:val="18"/>
                <w:szCs w:val="18"/>
                <w:lang w:val="nl-NL"/>
              </w:rPr>
              <w:t>Chương 1: Tài liệu hóa hệ thống</w:t>
            </w:r>
          </w:p>
          <w:p w14:paraId="75961CB8" w14:textId="77777777" w:rsidR="00114591" w:rsidRPr="00EC5FA0" w:rsidRDefault="00114591" w:rsidP="00114591">
            <w:pPr>
              <w:pStyle w:val="ListParagraph"/>
              <w:numPr>
                <w:ilvl w:val="1"/>
                <w:numId w:val="33"/>
              </w:numPr>
              <w:autoSpaceDN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Tổng quan về quản lý dòng dữ liệu, lưu trữ dữ liệu và khai thác – phân tích dữ liệu</w:t>
            </w:r>
          </w:p>
          <w:p w14:paraId="1AD8AFB1" w14:textId="77777777" w:rsidR="00114591" w:rsidRPr="00EC5FA0" w:rsidRDefault="00114591" w:rsidP="00114591">
            <w:pPr>
              <w:pStyle w:val="ListParagraph"/>
              <w:numPr>
                <w:ilvl w:val="1"/>
                <w:numId w:val="33"/>
              </w:numPr>
              <w:autoSpaceDN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Trình bày một số công cụ để tài liệu hóa hệ thống</w:t>
            </w:r>
          </w:p>
          <w:p w14:paraId="05D8D2A0" w14:textId="77777777" w:rsidR="00114591" w:rsidRPr="00EC5FA0" w:rsidRDefault="00114591" w:rsidP="00114591">
            <w:pPr>
              <w:pStyle w:val="ListParagraph"/>
              <w:numPr>
                <w:ilvl w:val="1"/>
                <w:numId w:val="33"/>
              </w:numPr>
              <w:autoSpaceDN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Giải thích các bước phát triển HTTTKT để quản lý dòng dữ liệu</w:t>
            </w:r>
          </w:p>
          <w:p w14:paraId="162E8828" w14:textId="6A14F5E0" w:rsidR="0021571F" w:rsidRPr="00EC5FA0" w:rsidRDefault="00114591" w:rsidP="00114591">
            <w:pPr>
              <w:pStyle w:val="ListParagraph"/>
              <w:numPr>
                <w:ilvl w:val="1"/>
                <w:numId w:val="33"/>
              </w:numPr>
              <w:autoSpaceDN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Ứng dụng các công cụ thể tài liệu hóa hệ thống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27A6" w14:textId="3C0A2607" w:rsidR="0021571F" w:rsidRPr="00315BDE" w:rsidRDefault="0021571F" w:rsidP="0021571F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2"/>
                <w:szCs w:val="20"/>
                <w:lang w:val="nl-NL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0"/>
                <w:lang w:val="nl-NL"/>
              </w:rPr>
              <w:t>LO1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F96" w14:textId="77777777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Giảng viên diễn giảng</w:t>
            </w:r>
          </w:p>
          <w:p w14:paraId="792BAA2B" w14:textId="77777777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Thực hành giải quyết tình huống</w:t>
            </w:r>
          </w:p>
          <w:p w14:paraId="763FB8DC" w14:textId="005F70A2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Thảo luận nhóm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A8C" w14:textId="4F195CD6" w:rsidR="0021571F" w:rsidRPr="00315BDE" w:rsidRDefault="0021571F" w:rsidP="0021571F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A.1.1</w:t>
            </w:r>
          </w:p>
        </w:tc>
      </w:tr>
      <w:tr w:rsidR="0021571F" w:rsidRPr="00315BDE" w14:paraId="3E519BA3" w14:textId="77777777" w:rsidTr="00102248">
        <w:trPr>
          <w:trHeight w:val="92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BAC" w14:textId="10FCDCEC" w:rsidR="0021571F" w:rsidRPr="00315BDE" w:rsidRDefault="0021571F" w:rsidP="0021571F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9E4B" w14:textId="77777777" w:rsidR="00114591" w:rsidRPr="00EC5FA0" w:rsidRDefault="00114591" w:rsidP="00114591">
            <w:pPr>
              <w:rPr>
                <w:b/>
                <w:bCs/>
                <w:sz w:val="18"/>
                <w:szCs w:val="18"/>
                <w:lang w:val="nl-NL"/>
              </w:rPr>
            </w:pPr>
            <w:r w:rsidRPr="00EC5FA0">
              <w:rPr>
                <w:b/>
                <w:bCs/>
                <w:sz w:val="18"/>
                <w:szCs w:val="18"/>
                <w:lang w:val="nl-NL"/>
              </w:rPr>
              <w:t>Chương 2: Cơ sở dữ liệu (CSDL) liên kết</w:t>
            </w:r>
          </w:p>
          <w:p w14:paraId="1E238ED8" w14:textId="391F81B9" w:rsidR="00114591" w:rsidRPr="00EC5FA0" w:rsidRDefault="00114591" w:rsidP="00114591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Trình bày khái niệm và vai trò của CSDL trong kế toán</w:t>
            </w:r>
          </w:p>
          <w:p w14:paraId="552BC803" w14:textId="238B5B01" w:rsidR="00114591" w:rsidRPr="00EC5FA0" w:rsidRDefault="00114591" w:rsidP="00114591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Giới thiệu hệ quản trị CSDL</w:t>
            </w:r>
          </w:p>
          <w:p w14:paraId="0BA5093D" w14:textId="77CA7C46" w:rsidR="00114591" w:rsidRPr="00EC5FA0" w:rsidRDefault="00114591" w:rsidP="00114591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Phân tích và thiết kế CSDL kế toán</w:t>
            </w:r>
          </w:p>
          <w:p w14:paraId="72B68008" w14:textId="1158EF23" w:rsidR="0021571F" w:rsidRPr="00EC5FA0" w:rsidRDefault="00114591" w:rsidP="00114591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nl-NL"/>
              </w:rPr>
            </w:pPr>
            <w:r w:rsidRPr="00EC5FA0">
              <w:rPr>
                <w:bCs/>
                <w:sz w:val="18"/>
                <w:szCs w:val="18"/>
                <w:lang w:val="nl-NL"/>
              </w:rPr>
              <w:t>Tạo CSDL kế toán bằng câu lệnh SQL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7FC" w14:textId="191BCA8D" w:rsidR="0021571F" w:rsidRPr="00315BDE" w:rsidRDefault="0021571F" w:rsidP="0021571F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LO2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77D" w14:textId="77777777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Giảng viên diễn giảng</w:t>
            </w:r>
          </w:p>
          <w:p w14:paraId="548579BC" w14:textId="0DCB17FF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Thực hành giải quyết tình huống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FD50" w14:textId="16FCEA98" w:rsidR="0021571F" w:rsidRPr="00315BDE" w:rsidRDefault="0021571F" w:rsidP="0021571F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A.2.1</w:t>
            </w:r>
          </w:p>
        </w:tc>
      </w:tr>
      <w:tr w:rsidR="0021571F" w:rsidRPr="00DB2A02" w14:paraId="7C313AC6" w14:textId="77777777" w:rsidTr="0021571F">
        <w:trPr>
          <w:trHeight w:val="161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912F" w14:textId="4FB3F258" w:rsidR="0021571F" w:rsidRPr="00315BDE" w:rsidRDefault="0021571F" w:rsidP="0021571F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A429" w14:textId="77777777" w:rsidR="0021571F" w:rsidRPr="002B2B9B" w:rsidRDefault="0021571F" w:rsidP="0021571F">
            <w:pPr>
              <w:rPr>
                <w:b/>
                <w:bCs/>
                <w:sz w:val="18"/>
                <w:szCs w:val="18"/>
                <w:lang w:val="nl-NL"/>
              </w:rPr>
            </w:pPr>
            <w:r w:rsidRPr="002B2B9B">
              <w:rPr>
                <w:b/>
                <w:bCs/>
                <w:sz w:val="18"/>
                <w:szCs w:val="18"/>
                <w:lang w:val="nl-NL"/>
              </w:rPr>
              <w:t>Chương 3</w:t>
            </w:r>
            <w:r>
              <w:rPr>
                <w:b/>
                <w:bCs/>
                <w:sz w:val="18"/>
                <w:szCs w:val="18"/>
                <w:lang w:val="nl-NL"/>
              </w:rPr>
              <w:t>: Ứng dụng công cụ PivotTabale để phân tích dữ liệu</w:t>
            </w:r>
          </w:p>
          <w:p w14:paraId="576208AB" w14:textId="77777777" w:rsidR="00717078" w:rsidRDefault="0021571F" w:rsidP="0071707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Khái niệm và đặc điểm của PivotTable</w:t>
            </w:r>
          </w:p>
          <w:p w14:paraId="407049F2" w14:textId="77777777" w:rsidR="00717078" w:rsidRDefault="0021571F" w:rsidP="0071707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Định dạng dữ liệu trên PivotTable</w:t>
            </w:r>
          </w:p>
          <w:p w14:paraId="4E3A8E66" w14:textId="77777777" w:rsidR="00717078" w:rsidRDefault="0021571F" w:rsidP="0071707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Tạo PivotChart từ PivotTable</w:t>
            </w:r>
          </w:p>
          <w:p w14:paraId="51EA912A" w14:textId="352B03B9" w:rsidR="0021571F" w:rsidRPr="00717078" w:rsidRDefault="0021571F" w:rsidP="0071707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Ứng dụng PivotTable vào công tác kế toán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CB1" w14:textId="1E4139B5" w:rsidR="0021571F" w:rsidRPr="00315BDE" w:rsidRDefault="0021571F" w:rsidP="0021571F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C64" w14:textId="77777777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Giảng viên diễn giảng</w:t>
            </w:r>
          </w:p>
          <w:p w14:paraId="007A3096" w14:textId="77777777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Thực hành giải quyết tình huống</w:t>
            </w:r>
          </w:p>
          <w:p w14:paraId="39C00551" w14:textId="02F08C50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Sinh viên tự học qua bài giảng video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A56" w14:textId="26E12367" w:rsidR="0021571F" w:rsidRPr="00315BDE" w:rsidRDefault="0021571F" w:rsidP="0021571F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1571F" w:rsidRPr="00315BDE" w14:paraId="6E5FBFFA" w14:textId="77777777" w:rsidTr="00102248">
        <w:trPr>
          <w:trHeight w:val="129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D5A" w14:textId="77777777" w:rsidR="0021571F" w:rsidRPr="00315BDE" w:rsidRDefault="0021571F" w:rsidP="0021571F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FBEA" w14:textId="77777777" w:rsidR="0021571F" w:rsidRPr="002B2B9B" w:rsidRDefault="0021571F" w:rsidP="0021571F">
            <w:pPr>
              <w:rPr>
                <w:b/>
                <w:bCs/>
                <w:sz w:val="18"/>
                <w:szCs w:val="18"/>
                <w:lang w:val="nl-NL"/>
              </w:rPr>
            </w:pPr>
            <w:r w:rsidRPr="002B2B9B">
              <w:rPr>
                <w:b/>
                <w:bCs/>
                <w:sz w:val="18"/>
                <w:szCs w:val="18"/>
                <w:lang w:val="nl-NL"/>
              </w:rPr>
              <w:t>Chương 4</w:t>
            </w:r>
            <w:r>
              <w:rPr>
                <w:b/>
                <w:bCs/>
                <w:sz w:val="18"/>
                <w:szCs w:val="18"/>
                <w:lang w:val="nl-NL"/>
              </w:rPr>
              <w:t>: Kỹ năng vẽ biểu đồ - Đồ thị trong Excel</w:t>
            </w:r>
          </w:p>
          <w:p w14:paraId="033B115E" w14:textId="77777777" w:rsidR="00717078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động với hàm OFFSET</w:t>
            </w:r>
          </w:p>
          <w:p w14:paraId="63D2A015" w14:textId="77777777" w:rsidR="00717078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Tạo biểu đồ động với hàm INDEX-MATCH</w:t>
            </w:r>
          </w:p>
          <w:p w14:paraId="7B43FFBD" w14:textId="77777777" w:rsidR="00717078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Tạo biểu đồ Sale-Profit-Customer</w:t>
            </w:r>
          </w:p>
          <w:p w14:paraId="38BF956A" w14:textId="77777777" w:rsidR="00717078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Dashboard: tạo báo cáo Doanh thu – Khối lượng – Lợi nhuận</w:t>
            </w:r>
          </w:p>
          <w:p w14:paraId="473417FB" w14:textId="77777777" w:rsidR="00717078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Dashboard: tạo báo cáo Xu hướng bán hàng – Dự báo</w:t>
            </w:r>
          </w:p>
          <w:p w14:paraId="6D0F0D11" w14:textId="149C31ED" w:rsidR="0021571F" w:rsidRPr="00717078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Dashboard: tạo báo cáo Financial Dashboard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EE" w14:textId="67A1409D" w:rsidR="0021571F" w:rsidRPr="00315BDE" w:rsidRDefault="0021571F" w:rsidP="0021571F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i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3, CLO4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4D8" w14:textId="77777777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Giảng viên diễn giảng</w:t>
            </w:r>
          </w:p>
          <w:p w14:paraId="4706F276" w14:textId="7CC02629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Thực hành giải quyết tình huống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642B" w14:textId="62FE84C0" w:rsidR="0021571F" w:rsidRPr="00315BDE" w:rsidRDefault="0021571F" w:rsidP="0021571F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A.1.2</w:t>
            </w:r>
          </w:p>
        </w:tc>
      </w:tr>
      <w:tr w:rsidR="0021571F" w:rsidRPr="002E2AC1" w14:paraId="7D3C5813" w14:textId="77777777" w:rsidTr="00102248">
        <w:trPr>
          <w:trHeight w:val="111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B7C" w14:textId="77777777" w:rsidR="0021571F" w:rsidRPr="00315BDE" w:rsidRDefault="0021571F" w:rsidP="0021571F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87C6" w14:textId="77777777" w:rsidR="0021571F" w:rsidRPr="002B2B9B" w:rsidRDefault="0021571F" w:rsidP="0021571F">
            <w:pPr>
              <w:rPr>
                <w:b/>
                <w:bCs/>
                <w:sz w:val="18"/>
                <w:szCs w:val="18"/>
                <w:lang w:val="nl-NL"/>
              </w:rPr>
            </w:pPr>
            <w:r w:rsidRPr="002B2B9B">
              <w:rPr>
                <w:b/>
                <w:bCs/>
                <w:sz w:val="18"/>
                <w:szCs w:val="18"/>
                <w:lang w:val="nl-NL"/>
              </w:rPr>
              <w:t>Chương 4</w:t>
            </w:r>
            <w:r>
              <w:rPr>
                <w:b/>
                <w:bCs/>
                <w:sz w:val="18"/>
                <w:szCs w:val="18"/>
                <w:lang w:val="nl-NL"/>
              </w:rPr>
              <w:t>: Kỹ năng vẽ biểu đồ - Đồ thị trong Excel</w:t>
            </w:r>
          </w:p>
          <w:p w14:paraId="4CC5B628" w14:textId="77777777" w:rsidR="0021571F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động với hàm OFFSET</w:t>
            </w:r>
          </w:p>
          <w:p w14:paraId="57EA06DA" w14:textId="77777777" w:rsidR="0021571F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động với hàm INDEX-MATCH</w:t>
            </w:r>
          </w:p>
          <w:p w14:paraId="4815CFBB" w14:textId="77777777" w:rsidR="0021571F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Tạo biểu đồ Sale-Profit-Customer</w:t>
            </w:r>
          </w:p>
          <w:p w14:paraId="07CF206A" w14:textId="77777777" w:rsidR="0021571F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Dashboard: tạo báo cáo Doanh thu – Khối lượng – Lợi nhuận</w:t>
            </w:r>
          </w:p>
          <w:p w14:paraId="2CDCF92D" w14:textId="77777777" w:rsidR="00717078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Dashboard: tạo báo cáo Xu hướng bán hàng – Dự báo</w:t>
            </w:r>
          </w:p>
          <w:p w14:paraId="520F4304" w14:textId="7DF14B26" w:rsidR="0021571F" w:rsidRPr="00717078" w:rsidRDefault="0021571F" w:rsidP="0071707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79" w:hanging="379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Dashboard: tạo báo cáo Financial Dashboard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CAAB" w14:textId="05360460" w:rsidR="0021571F" w:rsidRPr="00315BDE" w:rsidRDefault="0021571F" w:rsidP="0021571F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CLO3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CLO4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BEDD" w14:textId="77777777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Giảng viên diễn giảng</w:t>
            </w:r>
          </w:p>
          <w:p w14:paraId="1D8DD046" w14:textId="78EDA2C8" w:rsidR="0021571F" w:rsidRPr="00717078" w:rsidRDefault="0021571F" w:rsidP="0021571F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Thực hành giải quyết tình huống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D236" w14:textId="15807E51" w:rsidR="0021571F" w:rsidRPr="00315BDE" w:rsidRDefault="0021571F" w:rsidP="0021571F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A.1.2</w:t>
            </w:r>
          </w:p>
        </w:tc>
      </w:tr>
      <w:tr w:rsidR="00717078" w:rsidRPr="00315BDE" w14:paraId="0276DB08" w14:textId="77777777" w:rsidTr="00102248">
        <w:trPr>
          <w:trHeight w:val="125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D3F5" w14:textId="77777777" w:rsidR="00717078" w:rsidRPr="00315BDE" w:rsidRDefault="00717078" w:rsidP="00717078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9ED8" w14:textId="77777777" w:rsidR="00717078" w:rsidRPr="002B2B9B" w:rsidRDefault="00717078" w:rsidP="00717078">
            <w:pPr>
              <w:rPr>
                <w:b/>
                <w:bCs/>
                <w:sz w:val="18"/>
                <w:szCs w:val="18"/>
                <w:lang w:val="nl-NL"/>
              </w:rPr>
            </w:pPr>
            <w:r w:rsidRPr="002B2B9B">
              <w:rPr>
                <w:b/>
                <w:bCs/>
                <w:sz w:val="18"/>
                <w:szCs w:val="18"/>
                <w:lang w:val="nl-NL"/>
              </w:rPr>
              <w:t>Chương 5</w:t>
            </w:r>
            <w:r>
              <w:rPr>
                <w:b/>
                <w:bCs/>
                <w:sz w:val="18"/>
                <w:szCs w:val="18"/>
                <w:lang w:val="nl-NL"/>
              </w:rPr>
              <w:t>: Ứng dụng công cụ Power Querry trong phân tích dữ liệu</w:t>
            </w:r>
          </w:p>
          <w:p w14:paraId="37EEE307" w14:textId="77777777" w:rsidR="00717078" w:rsidRDefault="00717078" w:rsidP="00717078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Khái niệm Power Querry</w:t>
            </w:r>
          </w:p>
          <w:p w14:paraId="3DB36FEE" w14:textId="77777777" w:rsidR="00717078" w:rsidRDefault="00717078" w:rsidP="00717078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Kết nối dữ liệu trong Power Querry</w:t>
            </w:r>
          </w:p>
          <w:p w14:paraId="31113FC9" w14:textId="68EF4192" w:rsidR="00717078" w:rsidRPr="00717078" w:rsidRDefault="00717078" w:rsidP="00717078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Xử lý dữ liệu cơ bản trong Power Querry</w:t>
            </w:r>
            <w:r w:rsidRPr="00717078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DD6E" w14:textId="55360A56" w:rsidR="00717078" w:rsidRPr="00315BDE" w:rsidRDefault="00717078" w:rsidP="0071707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CLO3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CLO4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27E2" w14:textId="77777777" w:rsidR="00717078" w:rsidRPr="00717078" w:rsidRDefault="00717078" w:rsidP="00717078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Giảng viên diễn giảng</w:t>
            </w:r>
          </w:p>
          <w:p w14:paraId="17DFC0AD" w14:textId="77777777" w:rsidR="00717078" w:rsidRPr="00717078" w:rsidRDefault="00717078" w:rsidP="00717078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Thực hành giải quyết tình huống</w:t>
            </w:r>
          </w:p>
          <w:p w14:paraId="1DE3B5E1" w14:textId="7DEF7586" w:rsidR="00717078" w:rsidRPr="00717078" w:rsidRDefault="00717078" w:rsidP="00717078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Sinh viên tự học qua bài giảng video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4863" w14:textId="22B3F974" w:rsidR="00717078" w:rsidRPr="00315BDE" w:rsidRDefault="00717078" w:rsidP="0071707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A.1.2</w:t>
            </w:r>
          </w:p>
        </w:tc>
      </w:tr>
      <w:tr w:rsidR="00717078" w:rsidRPr="00315BDE" w14:paraId="36444C5D" w14:textId="77777777" w:rsidTr="009F7BC2">
        <w:trPr>
          <w:trHeight w:val="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C581" w14:textId="77777777" w:rsidR="00717078" w:rsidRPr="00315BDE" w:rsidRDefault="00717078" w:rsidP="00717078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9208" w14:textId="77777777" w:rsidR="00717078" w:rsidRPr="002B2B9B" w:rsidRDefault="00717078" w:rsidP="00717078">
            <w:pPr>
              <w:rPr>
                <w:b/>
                <w:bCs/>
                <w:sz w:val="18"/>
                <w:szCs w:val="18"/>
                <w:lang w:val="nl-NL"/>
              </w:rPr>
            </w:pPr>
            <w:r w:rsidRPr="002B2B9B">
              <w:rPr>
                <w:b/>
                <w:bCs/>
                <w:sz w:val="18"/>
                <w:szCs w:val="18"/>
                <w:lang w:val="nl-NL"/>
              </w:rPr>
              <w:t>Chương 6</w:t>
            </w:r>
            <w:r>
              <w:rPr>
                <w:b/>
                <w:bCs/>
                <w:sz w:val="18"/>
                <w:szCs w:val="18"/>
                <w:lang w:val="nl-NL"/>
              </w:rPr>
              <w:t>: Ứng dụng công cụ Power Pivot trong phân tích dữ liệu</w:t>
            </w:r>
          </w:p>
          <w:p w14:paraId="5A8EF3CE" w14:textId="77777777" w:rsidR="00717078" w:rsidRDefault="00717078" w:rsidP="00717078">
            <w:pPr>
              <w:pStyle w:val="ListParagraph"/>
              <w:numPr>
                <w:ilvl w:val="0"/>
                <w:numId w:val="38"/>
              </w:numPr>
              <w:tabs>
                <w:tab w:val="left" w:pos="392"/>
              </w:tabs>
              <w:ind w:left="318" w:hanging="318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Khái niệm Power Pivot</w:t>
            </w:r>
          </w:p>
          <w:p w14:paraId="4512A8A7" w14:textId="77777777" w:rsidR="00717078" w:rsidRDefault="00717078" w:rsidP="00717078">
            <w:pPr>
              <w:pStyle w:val="ListParagraph"/>
              <w:numPr>
                <w:ilvl w:val="0"/>
                <w:numId w:val="38"/>
              </w:numPr>
              <w:tabs>
                <w:tab w:val="left" w:pos="392"/>
              </w:tabs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lastRenderedPageBreak/>
              <w:t>Cập nhật dữ liệu trong Power Pivot</w:t>
            </w:r>
          </w:p>
          <w:p w14:paraId="26FD852C" w14:textId="77777777" w:rsidR="00717078" w:rsidRDefault="00717078" w:rsidP="00717078">
            <w:pPr>
              <w:pStyle w:val="ListParagraph"/>
              <w:numPr>
                <w:ilvl w:val="0"/>
                <w:numId w:val="38"/>
              </w:numPr>
              <w:tabs>
                <w:tab w:val="left" w:pos="392"/>
              </w:tabs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Tạo Relationship, sử dụng DAX trong Power Pivot</w:t>
            </w:r>
          </w:p>
          <w:p w14:paraId="1957B54A" w14:textId="63F41CB0" w:rsidR="00717078" w:rsidRPr="00717078" w:rsidRDefault="00717078" w:rsidP="00717078">
            <w:pPr>
              <w:pStyle w:val="ListParagraph"/>
              <w:numPr>
                <w:ilvl w:val="0"/>
                <w:numId w:val="38"/>
              </w:numPr>
              <w:tabs>
                <w:tab w:val="left" w:pos="392"/>
              </w:tabs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Sử dụng Measure và Caculated Column trong Power Pivot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A00A" w14:textId="1D732362" w:rsidR="00717078" w:rsidRPr="00315BDE" w:rsidRDefault="00717078" w:rsidP="0071707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i/>
                <w:lang w:val="nl-NL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lastRenderedPageBreak/>
              <w:t>CLO3</w:t>
            </w: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, CLO4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963" w14:textId="77777777" w:rsidR="00717078" w:rsidRPr="00717078" w:rsidRDefault="00717078" w:rsidP="00717078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Giảng viên diễn giảng</w:t>
            </w:r>
          </w:p>
          <w:p w14:paraId="7C24C864" w14:textId="77777777" w:rsidR="00717078" w:rsidRPr="00717078" w:rsidRDefault="00717078" w:rsidP="00717078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Thực hành giải quyết tình huống</w:t>
            </w:r>
          </w:p>
          <w:p w14:paraId="2F527667" w14:textId="7CA7A991" w:rsidR="00717078" w:rsidRPr="00717078" w:rsidRDefault="00717078" w:rsidP="00717078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 xml:space="preserve">Sinh viên tự học qua bài giảng </w:t>
            </w: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lastRenderedPageBreak/>
              <w:t>video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0DEF" w14:textId="5F288C4F" w:rsidR="00717078" w:rsidRPr="00315BDE" w:rsidRDefault="00717078" w:rsidP="0071707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  <w:r w:rsidRPr="00315BDE">
              <w:rPr>
                <w:rFonts w:asciiTheme="majorHAnsi" w:hAnsiTheme="majorHAnsi" w:cstheme="majorHAnsi"/>
                <w:lang w:val="nl-NL"/>
              </w:rPr>
              <w:lastRenderedPageBreak/>
              <w:t>A.1.2</w:t>
            </w:r>
          </w:p>
        </w:tc>
      </w:tr>
      <w:tr w:rsidR="00717078" w:rsidRPr="00DB2A02" w14:paraId="1FC3A1AD" w14:textId="77777777" w:rsidTr="00717078">
        <w:trPr>
          <w:trHeight w:val="154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BD7C7" w14:textId="77777777" w:rsidR="00717078" w:rsidRPr="00315BDE" w:rsidRDefault="00717078" w:rsidP="00717078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F7C" w14:textId="77777777" w:rsidR="00717078" w:rsidRPr="00717078" w:rsidRDefault="00717078" w:rsidP="00717078">
            <w:pPr>
              <w:tabs>
                <w:tab w:val="left" w:pos="284"/>
              </w:tabs>
              <w:rPr>
                <w:rFonts w:asciiTheme="majorHAnsi" w:hAnsiTheme="majorHAnsi" w:cstheme="majorHAnsi"/>
                <w:b/>
                <w:b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b/>
                <w:bCs/>
                <w:sz w:val="18"/>
                <w:szCs w:val="18"/>
                <w:lang w:val="nl-NL"/>
              </w:rPr>
              <w:t>Chương 7: Ứng dụng công cụ Power BI trong phân tích dữ liệu</w:t>
            </w:r>
          </w:p>
          <w:p w14:paraId="6E2C8268" w14:textId="77777777" w:rsidR="00717078" w:rsidRPr="00717078" w:rsidRDefault="00717078" w:rsidP="00717078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autoSpaceDN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Khái niệm Power BI</w:t>
            </w:r>
          </w:p>
          <w:p w14:paraId="2F593D98" w14:textId="77777777" w:rsidR="00717078" w:rsidRPr="00717078" w:rsidRDefault="00717078" w:rsidP="00717078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autoSpaceDN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bCs/>
                <w:sz w:val="18"/>
                <w:szCs w:val="18"/>
                <w:lang w:val="nl-NL"/>
              </w:rPr>
              <w:t>Kết nối và Xử lý dữ liệu trong Power BI</w:t>
            </w:r>
          </w:p>
          <w:p w14:paraId="12D7858A" w14:textId="77777777" w:rsidR="00717078" w:rsidRPr="00717078" w:rsidRDefault="00717078" w:rsidP="00717078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autoSpaceDN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bCs/>
                <w:sz w:val="18"/>
                <w:szCs w:val="18"/>
                <w:lang w:val="nl-NL"/>
              </w:rPr>
              <w:t>Tạo Relationship và Data model trong Power BI</w:t>
            </w:r>
          </w:p>
          <w:p w14:paraId="3E807F31" w14:textId="77777777" w:rsidR="00717078" w:rsidRPr="00717078" w:rsidRDefault="00717078" w:rsidP="00717078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autoSpaceDN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bCs/>
                <w:sz w:val="18"/>
                <w:szCs w:val="18"/>
                <w:lang w:val="nl-NL"/>
              </w:rPr>
              <w:t>Phân tích dữ liệu với DAX trong Power BI</w:t>
            </w:r>
          </w:p>
          <w:p w14:paraId="54619EF8" w14:textId="16078A23" w:rsidR="00717078" w:rsidRPr="00717078" w:rsidRDefault="00717078" w:rsidP="00717078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autoSpaceDN w:val="0"/>
              <w:ind w:left="318" w:hanging="318"/>
              <w:rPr>
                <w:b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bCs/>
                <w:sz w:val="18"/>
                <w:szCs w:val="18"/>
                <w:lang w:val="nl-NL"/>
              </w:rPr>
              <w:t>Trực quan hóa báo cáo trong Power BI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7A58" w14:textId="3CA27268" w:rsidR="00717078" w:rsidRPr="00315BDE" w:rsidRDefault="00717078" w:rsidP="0071707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5C8F7" w14:textId="77777777" w:rsidR="00717078" w:rsidRPr="00717078" w:rsidRDefault="00717078" w:rsidP="00717078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Giảng viên diễn giảng</w:t>
            </w:r>
          </w:p>
          <w:p w14:paraId="3D4ECF96" w14:textId="77777777" w:rsidR="00717078" w:rsidRPr="00717078" w:rsidRDefault="00717078" w:rsidP="00717078">
            <w:pPr>
              <w:tabs>
                <w:tab w:val="left" w:pos="284"/>
              </w:tabs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Thực hành giải quyết tình huống</w:t>
            </w:r>
          </w:p>
          <w:p w14:paraId="1F8E4B2D" w14:textId="66992E7C" w:rsidR="00717078" w:rsidRPr="00717078" w:rsidRDefault="00717078" w:rsidP="00717078">
            <w:pPr>
              <w:tabs>
                <w:tab w:val="left" w:pos="284"/>
              </w:tabs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717078">
              <w:rPr>
                <w:rFonts w:asciiTheme="majorHAnsi" w:hAnsiTheme="majorHAnsi" w:cstheme="majorHAnsi"/>
                <w:iCs/>
                <w:sz w:val="18"/>
                <w:szCs w:val="18"/>
                <w:lang w:val="nl-NL"/>
              </w:rPr>
              <w:t>Sinh viên tự học qua bài giảng video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C295" w14:textId="77777777" w:rsidR="00717078" w:rsidRPr="00315BDE" w:rsidRDefault="00717078" w:rsidP="00717078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2F1E31A1" w14:textId="6067DFD9" w:rsidR="00BB4390" w:rsidRDefault="009363DC" w:rsidP="00315BDE">
      <w:pPr>
        <w:spacing w:before="120"/>
        <w:rPr>
          <w:rFonts w:asciiTheme="majorHAnsi" w:hAnsiTheme="majorHAnsi" w:cstheme="majorHAnsi"/>
          <w:i/>
          <w:iCs/>
          <w:lang w:val="nl-NL"/>
        </w:rPr>
      </w:pPr>
      <w:bookmarkStart w:id="3" w:name="_Hlk141285402"/>
      <w:r w:rsidRPr="00417203">
        <w:rPr>
          <w:rFonts w:asciiTheme="majorHAnsi" w:hAnsiTheme="majorHAnsi" w:cstheme="majorHAnsi"/>
          <w:i/>
          <w:iCs/>
          <w:lang w:val="nl-NL"/>
        </w:rPr>
        <w:t>* Chuẩn đầu ra môn học</w:t>
      </w:r>
    </w:p>
    <w:p w14:paraId="0C0364F9" w14:textId="4D83EBC3" w:rsidR="007C2AC2" w:rsidRDefault="007C2AC2" w:rsidP="00315BDE">
      <w:pPr>
        <w:spacing w:before="120"/>
        <w:rPr>
          <w:rFonts w:asciiTheme="majorHAnsi" w:hAnsiTheme="majorHAnsi" w:cstheme="majorHAnsi"/>
          <w:i/>
          <w:iCs/>
          <w:lang w:val="nl-NL"/>
        </w:rPr>
      </w:pPr>
      <w:r>
        <w:rPr>
          <w:rFonts w:asciiTheme="majorHAnsi" w:hAnsiTheme="majorHAnsi" w:cstheme="majorHAnsi"/>
          <w:i/>
          <w:iCs/>
          <w:lang w:val="nl-NL"/>
        </w:rPr>
        <w:t xml:space="preserve">CLO1: </w:t>
      </w:r>
      <w:r w:rsidR="00717078">
        <w:rPr>
          <w:rFonts w:asciiTheme="majorHAnsi" w:hAnsiTheme="majorHAnsi" w:cstheme="majorHAnsi"/>
          <w:i/>
          <w:iCs/>
          <w:lang w:val="nl-NL"/>
        </w:rPr>
        <w:t>Tổng quan về phân tích dữ liệu</w:t>
      </w:r>
    </w:p>
    <w:p w14:paraId="3C4038A5" w14:textId="6BEDED5A" w:rsidR="007C2AC2" w:rsidRDefault="007C2AC2" w:rsidP="00315BDE">
      <w:pPr>
        <w:spacing w:before="120"/>
        <w:rPr>
          <w:rFonts w:asciiTheme="majorHAnsi" w:hAnsiTheme="majorHAnsi" w:cstheme="majorHAnsi"/>
          <w:i/>
          <w:iCs/>
          <w:lang w:val="nl-NL"/>
        </w:rPr>
      </w:pPr>
      <w:r>
        <w:rPr>
          <w:rFonts w:asciiTheme="majorHAnsi" w:hAnsiTheme="majorHAnsi" w:cstheme="majorHAnsi"/>
          <w:i/>
          <w:iCs/>
          <w:lang w:val="nl-NL"/>
        </w:rPr>
        <w:t xml:space="preserve">CLO2: </w:t>
      </w:r>
      <w:r w:rsidR="00717078">
        <w:rPr>
          <w:rFonts w:asciiTheme="majorHAnsi" w:hAnsiTheme="majorHAnsi" w:cstheme="majorHAnsi"/>
          <w:i/>
          <w:iCs/>
          <w:lang w:val="nl-NL"/>
        </w:rPr>
        <w:t>Tổ chức cơ sở dữ liệu phục vụ cho việc thu thập dữ liệu phân tích</w:t>
      </w:r>
    </w:p>
    <w:p w14:paraId="0F6834D4" w14:textId="07707DA6" w:rsidR="007C2AC2" w:rsidRDefault="007C2AC2" w:rsidP="00315BDE">
      <w:pPr>
        <w:spacing w:before="120"/>
        <w:rPr>
          <w:rFonts w:asciiTheme="majorHAnsi" w:hAnsiTheme="majorHAnsi" w:cstheme="majorHAnsi"/>
          <w:i/>
          <w:iCs/>
          <w:lang w:val="nl-NL"/>
        </w:rPr>
      </w:pPr>
      <w:r>
        <w:rPr>
          <w:rFonts w:asciiTheme="majorHAnsi" w:hAnsiTheme="majorHAnsi" w:cstheme="majorHAnsi"/>
          <w:i/>
          <w:iCs/>
          <w:lang w:val="nl-NL"/>
        </w:rPr>
        <w:t xml:space="preserve">CLO3: </w:t>
      </w:r>
      <w:r w:rsidR="00717078">
        <w:rPr>
          <w:rFonts w:asciiTheme="majorHAnsi" w:hAnsiTheme="majorHAnsi" w:cstheme="majorHAnsi"/>
          <w:i/>
          <w:iCs/>
          <w:lang w:val="nl-NL"/>
        </w:rPr>
        <w:t>Ứng dụng các phần mềm chuyên dụng trong việc phân tích dữ liệu</w:t>
      </w:r>
    </w:p>
    <w:p w14:paraId="01911031" w14:textId="73032D46" w:rsidR="000C4830" w:rsidRDefault="000C4830" w:rsidP="00315BDE">
      <w:pPr>
        <w:spacing w:before="120"/>
        <w:rPr>
          <w:rFonts w:asciiTheme="majorHAnsi" w:hAnsiTheme="majorHAnsi" w:cstheme="majorHAnsi"/>
          <w:i/>
          <w:iCs/>
          <w:lang w:val="nl-NL"/>
        </w:rPr>
      </w:pPr>
      <w:r>
        <w:rPr>
          <w:rFonts w:asciiTheme="majorHAnsi" w:hAnsiTheme="majorHAnsi" w:cstheme="majorHAnsi"/>
          <w:i/>
          <w:iCs/>
          <w:lang w:val="nl-NL"/>
        </w:rPr>
        <w:t>CLO4: Tổ chức quản lý công việc cá nhân và nhóm</w:t>
      </w:r>
    </w:p>
    <w:p w14:paraId="5BECDCED" w14:textId="0A7292FE" w:rsidR="000C4830" w:rsidRDefault="000C4830" w:rsidP="00315BDE">
      <w:pPr>
        <w:spacing w:before="120"/>
        <w:rPr>
          <w:rFonts w:asciiTheme="majorHAnsi" w:hAnsiTheme="majorHAnsi" w:cstheme="majorHAnsi"/>
          <w:i/>
          <w:iCs/>
          <w:lang w:val="nl-NL"/>
        </w:rPr>
      </w:pPr>
      <w:r>
        <w:rPr>
          <w:rFonts w:asciiTheme="majorHAnsi" w:hAnsiTheme="majorHAnsi" w:cstheme="majorHAnsi"/>
          <w:i/>
          <w:iCs/>
          <w:lang w:val="nl-NL"/>
        </w:rPr>
        <w:t>CLO5: Rèn luyện khả năng tự hoc hỏi và phát triển bản thân</w:t>
      </w:r>
    </w:p>
    <w:bookmarkEnd w:id="3"/>
    <w:p w14:paraId="4C96F269" w14:textId="7C52F73C" w:rsidR="00BB4390" w:rsidRPr="00417203" w:rsidRDefault="00BB4390" w:rsidP="00315BDE">
      <w:pPr>
        <w:tabs>
          <w:tab w:val="left" w:pos="1134"/>
        </w:tabs>
        <w:spacing w:before="1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17203">
        <w:rPr>
          <w:rFonts w:asciiTheme="majorHAnsi" w:hAnsiTheme="majorHAnsi" w:cstheme="majorHAnsi"/>
          <w:sz w:val="26"/>
          <w:szCs w:val="26"/>
          <w:lang w:val="nl-NL"/>
        </w:rPr>
        <w:t>9. Quy định của môn học/Course policy</w:t>
      </w:r>
    </w:p>
    <w:p w14:paraId="55DE8D2C" w14:textId="77777777" w:rsidR="00BB4390" w:rsidRPr="00315BDE" w:rsidRDefault="00BB4390" w:rsidP="00315BDE">
      <w:pPr>
        <w:pStyle w:val="ListParagraph"/>
        <w:tabs>
          <w:tab w:val="left" w:pos="810"/>
        </w:tabs>
        <w:spacing w:before="120"/>
        <w:ind w:left="540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 xml:space="preserve">- Quy định về nộp bài tập, bài kiểm tra: </w:t>
      </w:r>
    </w:p>
    <w:p w14:paraId="55DAA175" w14:textId="77777777" w:rsidR="00BB4390" w:rsidRPr="00315BDE" w:rsidRDefault="00BB4390" w:rsidP="00315BDE">
      <w:pPr>
        <w:pStyle w:val="ListParagraph"/>
        <w:numPr>
          <w:ilvl w:val="0"/>
          <w:numId w:val="6"/>
        </w:numPr>
        <w:tabs>
          <w:tab w:val="left" w:pos="810"/>
        </w:tabs>
        <w:spacing w:before="120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>Sinh viên phải hoàn thành bài tập, bài kiểm tra, bài thảo luận theo thời gian quy định.</w:t>
      </w:r>
    </w:p>
    <w:p w14:paraId="68ADBF35" w14:textId="77777777" w:rsidR="00BB4390" w:rsidRPr="00315BDE" w:rsidRDefault="00BB4390" w:rsidP="00315BDE">
      <w:pPr>
        <w:pStyle w:val="ListParagraph"/>
        <w:tabs>
          <w:tab w:val="left" w:pos="810"/>
        </w:tabs>
        <w:spacing w:before="120"/>
        <w:ind w:left="540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>- Quy định về chuyên cần:</w:t>
      </w:r>
    </w:p>
    <w:p w14:paraId="6C8D405F" w14:textId="77777777" w:rsidR="00BB4390" w:rsidRPr="00315BDE" w:rsidRDefault="00BB4390" w:rsidP="00315BDE">
      <w:pPr>
        <w:pStyle w:val="ListParagraph"/>
        <w:numPr>
          <w:ilvl w:val="0"/>
          <w:numId w:val="6"/>
        </w:numPr>
        <w:tabs>
          <w:tab w:val="left" w:pos="810"/>
        </w:tabs>
        <w:spacing w:before="120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>Sinh viên cần tham dự đầy đủ các buổi học và thực hiện các hoạt động học tập tại lớp.</w:t>
      </w:r>
    </w:p>
    <w:p w14:paraId="01EB80D7" w14:textId="77777777" w:rsidR="00BB4390" w:rsidRPr="00315BDE" w:rsidRDefault="00BB4390" w:rsidP="00315BDE">
      <w:pPr>
        <w:pStyle w:val="ListParagraph"/>
        <w:tabs>
          <w:tab w:val="left" w:pos="810"/>
        </w:tabs>
        <w:spacing w:before="120"/>
        <w:ind w:left="540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>- Nội quy lớp học:</w:t>
      </w:r>
    </w:p>
    <w:p w14:paraId="42BA6330" w14:textId="77777777" w:rsidR="00BB4390" w:rsidRPr="00315BDE" w:rsidRDefault="00BB4390" w:rsidP="00315BDE">
      <w:pPr>
        <w:pStyle w:val="ListParagraph"/>
        <w:numPr>
          <w:ilvl w:val="0"/>
          <w:numId w:val="6"/>
        </w:numPr>
        <w:tabs>
          <w:tab w:val="left" w:pos="810"/>
        </w:tabs>
        <w:spacing w:before="120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>Sinh viên tích cực tham gia thảo luận và hoàn thành các hoạt động học tập được giao.</w:t>
      </w:r>
    </w:p>
    <w:p w14:paraId="037C134B" w14:textId="77777777" w:rsidR="00BB4390" w:rsidRPr="00315BDE" w:rsidRDefault="00BB4390" w:rsidP="00315BDE">
      <w:pPr>
        <w:pStyle w:val="ListParagraph"/>
        <w:numPr>
          <w:ilvl w:val="0"/>
          <w:numId w:val="6"/>
        </w:numPr>
        <w:tabs>
          <w:tab w:val="left" w:pos="810"/>
        </w:tabs>
        <w:spacing w:before="120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>Sinh viên đọc trước văn bản, tài liệu được yêu cầu.</w:t>
      </w:r>
    </w:p>
    <w:p w14:paraId="49FCC91C" w14:textId="77777777" w:rsidR="00BB4390" w:rsidRPr="00315BDE" w:rsidRDefault="00BB4390" w:rsidP="00315BDE">
      <w:pPr>
        <w:pStyle w:val="ListParagraph"/>
        <w:numPr>
          <w:ilvl w:val="0"/>
          <w:numId w:val="6"/>
        </w:numPr>
        <w:tabs>
          <w:tab w:val="left" w:pos="810"/>
        </w:tabs>
        <w:spacing w:before="120"/>
        <w:jc w:val="both"/>
        <w:rPr>
          <w:rFonts w:asciiTheme="majorHAnsi" w:hAnsiTheme="majorHAnsi" w:cstheme="majorHAnsi"/>
          <w:lang w:val="nl-NL"/>
        </w:rPr>
      </w:pPr>
      <w:r w:rsidRPr="00315BDE">
        <w:rPr>
          <w:rFonts w:asciiTheme="majorHAnsi" w:hAnsiTheme="majorHAnsi" w:cstheme="majorHAnsi"/>
          <w:lang w:val="nl-NL"/>
        </w:rPr>
        <w:t>Sinh viên không tham gia bất kỳ hoạt động nào trên LMS thì sẽ không có điểm quá trình.</w:t>
      </w:r>
    </w:p>
    <w:p w14:paraId="2901D973" w14:textId="77777777" w:rsidR="00BB4390" w:rsidRPr="00417203" w:rsidRDefault="00BB4390" w:rsidP="00315BDE">
      <w:pPr>
        <w:tabs>
          <w:tab w:val="left" w:pos="1134"/>
        </w:tabs>
        <w:spacing w:before="120"/>
        <w:ind w:firstLine="567"/>
        <w:jc w:val="both"/>
        <w:rPr>
          <w:rFonts w:asciiTheme="majorHAnsi" w:hAnsiTheme="majorHAnsi" w:cstheme="majorHAnsi"/>
          <w:i/>
          <w:sz w:val="26"/>
          <w:szCs w:val="26"/>
          <w:lang w:val="nb-NO"/>
        </w:rPr>
      </w:pPr>
    </w:p>
    <w:p w14:paraId="46FFE2AD" w14:textId="37CA7D7D" w:rsidR="00BB4390" w:rsidRPr="00417203" w:rsidRDefault="00BB4390" w:rsidP="00315BDE">
      <w:pPr>
        <w:tabs>
          <w:tab w:val="left" w:pos="1134"/>
        </w:tabs>
        <w:spacing w:before="120"/>
        <w:ind w:firstLine="567"/>
        <w:jc w:val="right"/>
        <w:rPr>
          <w:rFonts w:asciiTheme="majorHAnsi" w:hAnsiTheme="majorHAnsi" w:cstheme="majorHAnsi"/>
          <w:i/>
          <w:sz w:val="26"/>
          <w:szCs w:val="26"/>
          <w:lang w:val="nb-NO"/>
        </w:rPr>
      </w:pPr>
      <w:r w:rsidRPr="00417203">
        <w:rPr>
          <w:rFonts w:asciiTheme="majorHAnsi" w:hAnsiTheme="majorHAnsi" w:cstheme="majorHAnsi"/>
          <w:i/>
          <w:sz w:val="26"/>
          <w:szCs w:val="26"/>
          <w:lang w:val="nb-NO"/>
        </w:rPr>
        <w:t>Thành phố Hồ Chí Minh, ngày    tháng     năm 20</w:t>
      </w:r>
      <w:r w:rsidR="00E936E2">
        <w:rPr>
          <w:rFonts w:asciiTheme="majorHAnsi" w:hAnsiTheme="majorHAnsi" w:cstheme="majorHAnsi"/>
          <w:i/>
          <w:sz w:val="26"/>
          <w:szCs w:val="26"/>
          <w:lang w:val="nb-NO"/>
        </w:rPr>
        <w:t>23</w:t>
      </w:r>
    </w:p>
    <w:tbl>
      <w:tblPr>
        <w:tblW w:w="5051" w:type="pct"/>
        <w:tblLook w:val="0000" w:firstRow="0" w:lastRow="0" w:firstColumn="0" w:lastColumn="0" w:noHBand="0" w:noVBand="0"/>
      </w:tblPr>
      <w:tblGrid>
        <w:gridCol w:w="5212"/>
        <w:gridCol w:w="5291"/>
      </w:tblGrid>
      <w:tr w:rsidR="00417203" w:rsidRPr="00417203" w14:paraId="30CF4D35" w14:textId="77777777" w:rsidTr="00E936E2">
        <w:trPr>
          <w:trHeight w:val="737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</w:tcPr>
          <w:p w14:paraId="61A7E5C8" w14:textId="4F427C1A" w:rsidR="00BB4390" w:rsidRPr="00417203" w:rsidRDefault="00BB4390" w:rsidP="00E936E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b-NO"/>
              </w:rPr>
            </w:pPr>
            <w:r w:rsidRPr="00417203">
              <w:rPr>
                <w:rFonts w:asciiTheme="majorHAnsi" w:hAnsiTheme="majorHAnsi" w:cstheme="majorHAnsi"/>
                <w:b/>
                <w:sz w:val="26"/>
                <w:szCs w:val="26"/>
                <w:lang w:val="nb-NO"/>
              </w:rPr>
              <w:t>TRƯỞNG KHOA</w:t>
            </w:r>
            <w:r w:rsidR="00E936E2">
              <w:rPr>
                <w:rFonts w:asciiTheme="majorHAnsi" w:hAnsiTheme="majorHAnsi" w:cstheme="majorHAnsi"/>
                <w:b/>
                <w:sz w:val="26"/>
                <w:szCs w:val="26"/>
                <w:lang w:val="nb-NO"/>
              </w:rPr>
              <w:t xml:space="preserve"> KẾ TOÁN KIỂM TOÁN</w:t>
            </w:r>
          </w:p>
          <w:p w14:paraId="012708D2" w14:textId="77777777" w:rsidR="00BB4390" w:rsidRPr="00417203" w:rsidRDefault="00BB4390" w:rsidP="00E936E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b-NO"/>
              </w:rPr>
            </w:pPr>
            <w:r w:rsidRPr="00417203">
              <w:rPr>
                <w:rFonts w:asciiTheme="majorHAnsi" w:hAnsiTheme="majorHAnsi" w:cstheme="majorHAnsi"/>
                <w:b/>
                <w:sz w:val="26"/>
                <w:szCs w:val="26"/>
                <w:lang w:val="nb-NO"/>
              </w:rPr>
              <w:t>DEAN OF THE FACULTY</w:t>
            </w:r>
          </w:p>
          <w:p w14:paraId="17D79AB4" w14:textId="77777777" w:rsidR="00BB4390" w:rsidRDefault="00BB4390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b-NO"/>
              </w:rPr>
            </w:pPr>
            <w:r w:rsidRPr="00417203">
              <w:rPr>
                <w:rFonts w:asciiTheme="majorHAnsi" w:hAnsiTheme="majorHAnsi" w:cstheme="majorHAnsi"/>
                <w:i/>
                <w:sz w:val="26"/>
                <w:szCs w:val="26"/>
                <w:lang w:val="nb-NO"/>
              </w:rPr>
              <w:t>(Ký và ghi rõ họ tên-Signed with fullname)</w:t>
            </w:r>
          </w:p>
          <w:p w14:paraId="273EDAA4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b-NO"/>
              </w:rPr>
            </w:pPr>
          </w:p>
          <w:p w14:paraId="60D5D892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b-NO"/>
              </w:rPr>
            </w:pPr>
          </w:p>
          <w:p w14:paraId="314D7650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b-NO"/>
              </w:rPr>
            </w:pPr>
          </w:p>
          <w:p w14:paraId="11DD7F9F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b-NO"/>
              </w:rPr>
            </w:pPr>
          </w:p>
          <w:p w14:paraId="31F11941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b-NO"/>
              </w:rPr>
            </w:pPr>
          </w:p>
          <w:p w14:paraId="2A7BA46F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b-NO"/>
              </w:rPr>
            </w:pPr>
          </w:p>
          <w:p w14:paraId="518A07A0" w14:textId="7610D7D7" w:rsidR="00E936E2" w:rsidRP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E936E2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b-NO"/>
              </w:rPr>
              <w:t>Hồ Hữu Thụy</w:t>
            </w: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</w:tcPr>
          <w:p w14:paraId="37536CD4" w14:textId="77777777" w:rsidR="00BB4390" w:rsidRPr="00417203" w:rsidRDefault="00BB4390" w:rsidP="00E936E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b-NO"/>
              </w:rPr>
            </w:pPr>
            <w:r w:rsidRPr="00417203">
              <w:rPr>
                <w:rFonts w:asciiTheme="majorHAnsi" w:hAnsiTheme="majorHAnsi" w:cstheme="majorHAnsi"/>
                <w:b/>
                <w:sz w:val="26"/>
                <w:szCs w:val="26"/>
                <w:lang w:val="nb-NO"/>
              </w:rPr>
              <w:t>GIẢNG VIÊN BIÊN SOẠN</w:t>
            </w:r>
          </w:p>
          <w:p w14:paraId="1682CEF2" w14:textId="77777777" w:rsidR="00BB4390" w:rsidRPr="00417203" w:rsidRDefault="00BB4390" w:rsidP="00E936E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b-NO"/>
              </w:rPr>
            </w:pPr>
            <w:r w:rsidRPr="00417203">
              <w:rPr>
                <w:rFonts w:asciiTheme="majorHAnsi" w:hAnsiTheme="majorHAnsi" w:cstheme="majorHAnsi"/>
                <w:b/>
                <w:sz w:val="26"/>
                <w:szCs w:val="26"/>
                <w:lang w:val="nb-NO"/>
              </w:rPr>
              <w:t xml:space="preserve">ACADEMIC </w:t>
            </w:r>
          </w:p>
          <w:p w14:paraId="228C267E" w14:textId="77777777" w:rsidR="00BB4390" w:rsidRDefault="00BB4390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b-NO"/>
              </w:rPr>
            </w:pPr>
            <w:r w:rsidRPr="00417203">
              <w:rPr>
                <w:rFonts w:asciiTheme="majorHAnsi" w:hAnsiTheme="majorHAnsi" w:cstheme="majorHAnsi"/>
                <w:i/>
                <w:sz w:val="26"/>
                <w:szCs w:val="26"/>
                <w:lang w:val="nb-NO"/>
              </w:rPr>
              <w:t>(Ký và ghi rõ họ tên- Signed with fullname)</w:t>
            </w:r>
          </w:p>
          <w:p w14:paraId="25C76F64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  <w:p w14:paraId="4B4F8162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  <w:p w14:paraId="1C20DA1B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  <w:p w14:paraId="6BCDF1F6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  <w:p w14:paraId="6003C7ED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  <w:p w14:paraId="4FD76C55" w14:textId="77777777" w:rsidR="00E936E2" w:rsidRDefault="00E936E2" w:rsidP="00E936E2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  <w:p w14:paraId="3349C9CB" w14:textId="16E1349D" w:rsidR="00E936E2" w:rsidRPr="00E936E2" w:rsidRDefault="00E936E2" w:rsidP="007C2AC2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E936E2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 xml:space="preserve">Trần </w:t>
            </w:r>
            <w:r w:rsidR="007C2AC2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Minh Ngọc</w:t>
            </w:r>
          </w:p>
        </w:tc>
      </w:tr>
      <w:bookmarkEnd w:id="0"/>
    </w:tbl>
    <w:p w14:paraId="1BD1C9A4" w14:textId="77777777" w:rsidR="00BB4390" w:rsidRPr="00417203" w:rsidRDefault="00BB4390" w:rsidP="00315BDE">
      <w:pPr>
        <w:spacing w:before="120"/>
        <w:rPr>
          <w:rFonts w:asciiTheme="majorHAnsi" w:hAnsiTheme="majorHAnsi" w:cstheme="majorHAnsi"/>
        </w:rPr>
      </w:pPr>
    </w:p>
    <w:p w14:paraId="318FD7A1" w14:textId="21A58ED4" w:rsidR="00BB4390" w:rsidRPr="00417203" w:rsidRDefault="00BB4390" w:rsidP="00315BDE">
      <w:pPr>
        <w:spacing w:before="120"/>
        <w:rPr>
          <w:rFonts w:asciiTheme="majorHAnsi" w:hAnsiTheme="majorHAnsi" w:cstheme="majorHAnsi"/>
        </w:rPr>
      </w:pPr>
    </w:p>
    <w:p w14:paraId="5C7F281A" w14:textId="77777777" w:rsidR="00213C06" w:rsidRPr="00417203" w:rsidRDefault="00213C06" w:rsidP="00315BDE">
      <w:pPr>
        <w:spacing w:before="120"/>
        <w:rPr>
          <w:rFonts w:asciiTheme="majorHAnsi" w:hAnsiTheme="majorHAnsi" w:cstheme="majorHAnsi"/>
          <w:b/>
        </w:rPr>
      </w:pPr>
      <w:r w:rsidRPr="00417203">
        <w:rPr>
          <w:rFonts w:asciiTheme="majorHAnsi" w:hAnsiTheme="majorHAnsi" w:cstheme="majorHAnsi"/>
          <w:b/>
        </w:rPr>
        <w:br w:type="page"/>
      </w:r>
    </w:p>
    <w:p w14:paraId="764FFF12" w14:textId="153255E6" w:rsidR="00BB4390" w:rsidRPr="00417203" w:rsidRDefault="00BB4390" w:rsidP="00315BDE">
      <w:pPr>
        <w:spacing w:before="120"/>
        <w:jc w:val="center"/>
        <w:rPr>
          <w:rFonts w:asciiTheme="majorHAnsi" w:hAnsiTheme="majorHAnsi" w:cstheme="majorHAnsi"/>
          <w:b/>
        </w:rPr>
      </w:pPr>
      <w:r w:rsidRPr="00417203">
        <w:rPr>
          <w:rFonts w:asciiTheme="majorHAnsi" w:hAnsiTheme="majorHAnsi" w:cstheme="majorHAnsi"/>
          <w:b/>
        </w:rPr>
        <w:lastRenderedPageBreak/>
        <w:t>PHỤ LỤC ĐỀ CƯƠNG MÔN HỌC</w:t>
      </w:r>
    </w:p>
    <w:p w14:paraId="75F94F98" w14:textId="42F44EF8" w:rsidR="00BB4390" w:rsidRPr="00417203" w:rsidRDefault="00BB4390" w:rsidP="00315BDE">
      <w:pPr>
        <w:spacing w:before="120"/>
        <w:jc w:val="center"/>
        <w:rPr>
          <w:rFonts w:asciiTheme="majorHAnsi" w:hAnsiTheme="majorHAnsi" w:cstheme="majorHAnsi"/>
        </w:rPr>
      </w:pPr>
      <w:r w:rsidRPr="00417203">
        <w:rPr>
          <w:rFonts w:asciiTheme="majorHAnsi" w:hAnsiTheme="majorHAnsi" w:cstheme="majorHAnsi"/>
        </w:rPr>
        <w:t>RUBRICS (</w:t>
      </w:r>
      <w:r w:rsidRPr="00417203">
        <w:rPr>
          <w:rFonts w:asciiTheme="majorHAnsi" w:hAnsiTheme="majorHAnsi" w:cstheme="majorHAnsi"/>
          <w:sz w:val="26"/>
          <w:szCs w:val="26"/>
        </w:rPr>
        <w:t>b</w:t>
      </w:r>
      <w:r w:rsidRPr="00417203">
        <w:rPr>
          <w:rFonts w:asciiTheme="majorHAnsi" w:hAnsiTheme="majorHAnsi" w:cstheme="majorHAnsi"/>
          <w:sz w:val="26"/>
          <w:szCs w:val="26"/>
          <w:lang w:val="vi-VN"/>
        </w:rPr>
        <w:t>ảng tiêu chí đánh giá</w:t>
      </w:r>
      <w:r w:rsidRPr="00417203">
        <w:rPr>
          <w:rFonts w:asciiTheme="majorHAnsi" w:hAnsiTheme="majorHAnsi" w:cstheme="majorHAnsi"/>
          <w:sz w:val="26"/>
          <w:szCs w:val="26"/>
        </w:rPr>
        <w:t>)</w:t>
      </w:r>
    </w:p>
    <w:p w14:paraId="16681944" w14:textId="05E7B597" w:rsidR="00330D17" w:rsidRPr="00417203" w:rsidRDefault="00330D17" w:rsidP="00315BDE">
      <w:pPr>
        <w:spacing w:before="120"/>
        <w:ind w:right="142"/>
        <w:jc w:val="center"/>
        <w:rPr>
          <w:rFonts w:asciiTheme="majorHAnsi" w:hAnsiTheme="majorHAnsi" w:cstheme="majorHAnsi"/>
          <w:b/>
          <w:bCs/>
        </w:rPr>
      </w:pPr>
      <w:r w:rsidRPr="00417203">
        <w:rPr>
          <w:rFonts w:asciiTheme="majorHAnsi" w:hAnsiTheme="majorHAnsi" w:cstheme="majorHAnsi"/>
          <w:b/>
          <w:bCs/>
          <w:lang w:val="vi-VN"/>
        </w:rPr>
        <w:t xml:space="preserve">RUBRICS </w:t>
      </w:r>
      <w:r w:rsidRPr="00417203">
        <w:rPr>
          <w:rFonts w:asciiTheme="majorHAnsi" w:hAnsiTheme="majorHAnsi" w:cstheme="majorHAnsi"/>
          <w:b/>
          <w:bCs/>
        </w:rPr>
        <w:t>1</w:t>
      </w:r>
    </w:p>
    <w:p w14:paraId="329DF55C" w14:textId="28DF583C" w:rsidR="00330D17" w:rsidRPr="00417203" w:rsidRDefault="00330D17" w:rsidP="00315BDE">
      <w:pPr>
        <w:spacing w:before="120"/>
        <w:ind w:right="142"/>
        <w:jc w:val="center"/>
        <w:rPr>
          <w:rFonts w:asciiTheme="majorHAnsi" w:hAnsiTheme="majorHAnsi" w:cstheme="majorHAnsi"/>
          <w:b/>
          <w:bCs/>
        </w:rPr>
      </w:pPr>
      <w:r w:rsidRPr="00417203">
        <w:rPr>
          <w:rFonts w:asciiTheme="majorHAnsi" w:hAnsiTheme="majorHAnsi" w:cstheme="majorHAnsi"/>
          <w:b/>
          <w:bCs/>
        </w:rPr>
        <w:t xml:space="preserve">Thảo </w:t>
      </w:r>
      <w:proofErr w:type="spellStart"/>
      <w:r w:rsidRPr="00417203">
        <w:rPr>
          <w:rFonts w:asciiTheme="majorHAnsi" w:hAnsiTheme="majorHAnsi" w:cstheme="majorHAnsi"/>
          <w:b/>
          <w:bCs/>
        </w:rPr>
        <w:t>luận</w:t>
      </w:r>
      <w:proofErr w:type="spellEnd"/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091"/>
        <w:gridCol w:w="1631"/>
        <w:gridCol w:w="1167"/>
        <w:gridCol w:w="1167"/>
        <w:gridCol w:w="1167"/>
        <w:gridCol w:w="1167"/>
        <w:gridCol w:w="1248"/>
        <w:gridCol w:w="544"/>
      </w:tblGrid>
      <w:tr w:rsidR="00417203" w:rsidRPr="00417203" w14:paraId="76EC0879" w14:textId="77777777" w:rsidTr="00A112AC">
        <w:trPr>
          <w:trHeight w:val="280"/>
          <w:tblHeader/>
        </w:trPr>
        <w:tc>
          <w:tcPr>
            <w:tcW w:w="389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1F0F92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Thành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phần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547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A50F4F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Bài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819" w:type="pct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49172D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CĐR</w:t>
            </w: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  <w:t xml:space="preserve"> môn học</w:t>
            </w:r>
          </w:p>
        </w:tc>
        <w:tc>
          <w:tcPr>
            <w:tcW w:w="2970" w:type="pct"/>
            <w:gridSpan w:val="5"/>
            <w:vAlign w:val="center"/>
          </w:tcPr>
          <w:p w14:paraId="380AEC25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ứ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c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ộ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đánh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274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121645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</w:pPr>
            <w:proofErr w:type="spellStart"/>
            <w:r w:rsidRPr="00417203">
              <w:rPr>
                <w:rStyle w:val="font21"/>
                <w:rFonts w:asciiTheme="majorHAnsi" w:hAnsiTheme="majorHAnsi" w:cstheme="majorHAnsi"/>
                <w:color w:val="auto"/>
                <w:sz w:val="16"/>
                <w:szCs w:val="16"/>
              </w:rPr>
              <w:t>T</w:t>
            </w:r>
            <w:r w:rsidRPr="00417203"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  <w:t>ỷ</w:t>
            </w:r>
            <w:proofErr w:type="spellEnd"/>
          </w:p>
          <w:p w14:paraId="4EED0BD7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Style w:val="font21"/>
                <w:rFonts w:asciiTheme="majorHAnsi" w:hAnsiTheme="majorHAnsi" w:cstheme="majorHAnsi"/>
                <w:color w:val="auto"/>
                <w:sz w:val="16"/>
                <w:szCs w:val="16"/>
              </w:rPr>
              <w:t>l</w:t>
            </w:r>
            <w:r w:rsidRPr="00417203"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  <w:t>ệ</w:t>
            </w:r>
            <w:proofErr w:type="spellEnd"/>
          </w:p>
        </w:tc>
      </w:tr>
      <w:tr w:rsidR="00417203" w:rsidRPr="00417203" w14:paraId="60B64B9C" w14:textId="77777777" w:rsidTr="00A112AC">
        <w:trPr>
          <w:trHeight w:val="693"/>
          <w:tblHeader/>
        </w:trPr>
        <w:tc>
          <w:tcPr>
            <w:tcW w:w="38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0E1433" w14:textId="77777777" w:rsidR="00330D17" w:rsidRPr="00417203" w:rsidRDefault="00330D17" w:rsidP="007C2AC2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47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F29C750" w14:textId="77777777" w:rsidR="00330D17" w:rsidRPr="00417203" w:rsidRDefault="00330D17" w:rsidP="007C2AC2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D01948" w14:textId="77777777" w:rsidR="00330D17" w:rsidRPr="00417203" w:rsidRDefault="00330D17" w:rsidP="007C2AC2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7A66DB76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</w:pP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Không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đạt</w:t>
            </w:r>
            <w:proofErr w:type="spellEnd"/>
          </w:p>
          <w:p w14:paraId="56FE24E4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0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3.9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DA35BD" w14:textId="2BB32F9D" w:rsidR="00330D17" w:rsidRPr="00417203" w:rsidRDefault="00330D17" w:rsidP="007C2AC2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Trung bình</w:t>
            </w:r>
          </w:p>
          <w:p w14:paraId="444C779D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4.0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6.4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95A7DD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Khá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6.5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 xml:space="preserve">7.9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559D5B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Giỏi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8.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0 – 8.9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627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827E41" w14:textId="77777777" w:rsidR="00330D17" w:rsidRPr="00417203" w:rsidRDefault="00330D17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Xuất sắc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 xml:space="preserve">(9 - 10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274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32676C" w14:textId="77777777" w:rsidR="00330D17" w:rsidRPr="00417203" w:rsidRDefault="00330D17" w:rsidP="007C2AC2">
            <w:pPr>
              <w:ind w:right="142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</w:tr>
      <w:tr w:rsidR="00586215" w:rsidRPr="00417203" w14:paraId="666C468B" w14:textId="77777777" w:rsidTr="00A112AC">
        <w:trPr>
          <w:trHeight w:val="1823"/>
        </w:trPr>
        <w:tc>
          <w:tcPr>
            <w:tcW w:w="389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7F9469" w14:textId="77777777" w:rsidR="00586215" w:rsidRPr="00417203" w:rsidRDefault="00586215" w:rsidP="00AD6B5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A1.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quá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trình</w:t>
            </w:r>
            <w:proofErr w:type="spellEnd"/>
          </w:p>
        </w:tc>
        <w:tc>
          <w:tcPr>
            <w:tcW w:w="547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6D59D5" w14:textId="478EE0ED" w:rsidR="00586215" w:rsidRPr="00417203" w:rsidRDefault="00586215" w:rsidP="00AD6B52">
            <w:pPr>
              <w:pStyle w:val="ListParagraph"/>
              <w:ind w:left="147" w:right="128"/>
              <w:jc w:val="center"/>
              <w:textAlignment w:val="top"/>
              <w:rPr>
                <w:rFonts w:asciiTheme="majorHAnsi" w:eastAsia="Arial Narrow" w:hAnsiTheme="majorHAnsi" w:cstheme="majorHAnsi"/>
                <w:sz w:val="16"/>
                <w:szCs w:val="16"/>
                <w:lang w:val="vi-VN"/>
              </w:rPr>
            </w:pP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 xml:space="preserve">A.1.1 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T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hảo luận</w:t>
            </w:r>
          </w:p>
          <w:p w14:paraId="5F1C2A7A" w14:textId="77777777" w:rsidR="00586215" w:rsidRPr="00417203" w:rsidRDefault="00586215" w:rsidP="00AD6B52">
            <w:pPr>
              <w:pStyle w:val="ListParagraph"/>
              <w:ind w:left="147" w:right="128"/>
              <w:jc w:val="center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19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966BF3" w14:textId="07C0C46A" w:rsidR="00586215" w:rsidRPr="007C2AC2" w:rsidRDefault="00586215" w:rsidP="00AD6B52">
            <w:pPr>
              <w:spacing w:before="120"/>
              <w:ind w:left="123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</w:pPr>
            <w:r w:rsidRPr="007C2AC2"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>CLO</w:t>
            </w:r>
            <w:r w:rsidR="00A112AC"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>1</w:t>
            </w:r>
            <w:r w:rsidRPr="007C2AC2"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 xml:space="preserve">: Trình bày các kiến thức cơ bản về </w:t>
            </w:r>
            <w:r w:rsidR="00A112AC"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>Phân tích dữ liệu</w:t>
            </w:r>
          </w:p>
        </w:tc>
        <w:tc>
          <w:tcPr>
            <w:tcW w:w="586" w:type="pct"/>
            <w:vAlign w:val="center"/>
          </w:tcPr>
          <w:p w14:paraId="63B83D1D" w14:textId="3FDA4A79" w:rsidR="00586215" w:rsidRPr="00AD6B52" w:rsidRDefault="00586215" w:rsidP="00AD6B52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nl-NL"/>
              </w:rPr>
              <w:t>Trình bày không đúng dạng file, nhiều lỗi chính tả, không có cấu trúc bài trình bày (lộn xộn các ý), thiếu minh họa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60118B" w14:textId="3467E13E" w:rsidR="00586215" w:rsidRPr="00AD6B52" w:rsidRDefault="00586215" w:rsidP="00AD6B52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  <w:t>Trình bày đúng dạng file nhưng còn một số lỗi chính tả, bài trình bày có cấu trúc nhưng sơ sài, thiếu minh họa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8DF93B" w14:textId="1038E6D6" w:rsidR="00586215" w:rsidRPr="00AD6B52" w:rsidRDefault="00586215" w:rsidP="00AD6B52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  <w:t>Trình bày đúng dạng file, có ít lỗi chính tả, bài trình bày có cấu trúc rõ, có minh họa nhưng sơ sài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9F3077" w14:textId="71FC5503" w:rsidR="00586215" w:rsidRPr="00AD6B52" w:rsidRDefault="00586215" w:rsidP="00AD6B52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AD6B52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  <w:t>Trình bày đúng dạng file, chỉ một vài lỗi chính tả, cấu trúc rõ ràng nhưng minh họa chưa đẹp mắt</w:t>
            </w:r>
          </w:p>
        </w:tc>
        <w:tc>
          <w:tcPr>
            <w:tcW w:w="627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130B84" w14:textId="785659E9" w:rsidR="00586215" w:rsidRPr="00AD6B52" w:rsidRDefault="00586215" w:rsidP="00AD6B52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AD6B52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  <w:t>Trình bày đúng dạng file, không có lỗi chính tả, cấu trúc rõ ràng, minh họa dễ hiểu và đẹp mắt</w:t>
            </w:r>
          </w:p>
        </w:tc>
        <w:tc>
          <w:tcPr>
            <w:tcW w:w="274" w:type="pct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AD88F7" w14:textId="431E4EB0" w:rsidR="00586215" w:rsidRPr="00417203" w:rsidRDefault="00586215" w:rsidP="00AD6B52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10%</w:t>
            </w:r>
          </w:p>
        </w:tc>
      </w:tr>
      <w:tr w:rsidR="00586215" w:rsidRPr="00DB2A02" w14:paraId="183AC1F7" w14:textId="77777777" w:rsidTr="00A112AC">
        <w:trPr>
          <w:trHeight w:val="1693"/>
        </w:trPr>
        <w:tc>
          <w:tcPr>
            <w:tcW w:w="38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F91625" w14:textId="77777777" w:rsidR="00586215" w:rsidRPr="00417203" w:rsidRDefault="00586215" w:rsidP="00AD6B5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47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D37D6F" w14:textId="77777777" w:rsidR="00586215" w:rsidRPr="00417203" w:rsidRDefault="00586215" w:rsidP="00AD6B52">
            <w:pPr>
              <w:pStyle w:val="ListParagraph"/>
              <w:ind w:left="147" w:right="128"/>
              <w:jc w:val="center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1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7FC5B1" w14:textId="77777777" w:rsidR="00586215" w:rsidRPr="007C2AC2" w:rsidRDefault="00586215" w:rsidP="00AD6B52">
            <w:pPr>
              <w:spacing w:before="120"/>
              <w:ind w:left="123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</w:pPr>
          </w:p>
        </w:tc>
        <w:tc>
          <w:tcPr>
            <w:tcW w:w="586" w:type="pct"/>
            <w:vAlign w:val="center"/>
          </w:tcPr>
          <w:p w14:paraId="12D00440" w14:textId="5B0339F2" w:rsidR="00586215" w:rsidRPr="00DB2A02" w:rsidRDefault="00586215" w:rsidP="00AD6B52">
            <w:pPr>
              <w:ind w:left="66" w:right="96"/>
              <w:textAlignment w:val="top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Nội dung bài làm sơ sài, chưa đưa ra biện pháp phù hợp, và chưa liên hệ thực tế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3FC2EC" w14:textId="23706D59" w:rsidR="00586215" w:rsidRPr="00DB2A02" w:rsidRDefault="00586215" w:rsidP="00AD6B52">
            <w:pPr>
              <w:ind w:left="66" w:right="96"/>
              <w:textAlignment w:val="top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Nghiên cứu kĩ tình huống, đưa ra biện pháp nhưng chưa phù hợp, và chưa liên hệ thực tế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25B001" w14:textId="7B33A8A6" w:rsidR="00586215" w:rsidRPr="00DB2A02" w:rsidRDefault="00586215" w:rsidP="00AD6B52">
            <w:pPr>
              <w:ind w:left="66" w:right="96"/>
              <w:textAlignment w:val="top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 xml:space="preserve">Nghiên cứu kĩ tình huống, đưa ra biện pháp phù hợp, nhưng chưa liên hệ thực tế 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DDC8CA" w14:textId="4B4F90B4" w:rsidR="00586215" w:rsidRPr="00AD6B52" w:rsidRDefault="00586215" w:rsidP="00AD6B52">
            <w:pPr>
              <w:ind w:left="66" w:right="96"/>
              <w:textAlignment w:val="top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Nghiên cứu kĩ tình huống, đưa ra biện pháp phù hợp, có liên hệ thực tế nhưng chưa phù hợp với chủ đề</w:t>
            </w:r>
          </w:p>
        </w:tc>
        <w:tc>
          <w:tcPr>
            <w:tcW w:w="627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6CD096" w14:textId="3122FA8C" w:rsidR="00586215" w:rsidRPr="00AD6B52" w:rsidRDefault="00586215" w:rsidP="00AD6B52">
            <w:pPr>
              <w:ind w:left="66" w:right="96"/>
              <w:textAlignment w:val="top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Nghiên cứu kĩ tình huống, đưa ra biện pháp phù hợp, có liên hệ thực tế</w:t>
            </w:r>
          </w:p>
        </w:tc>
        <w:tc>
          <w:tcPr>
            <w:tcW w:w="274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8AF737" w14:textId="6BC19708" w:rsidR="00586215" w:rsidRPr="00DB2A02" w:rsidRDefault="00586215" w:rsidP="00AD6B52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</w:tr>
      <w:tr w:rsidR="00586215" w:rsidRPr="00DB2A02" w14:paraId="1B4E279E" w14:textId="77777777" w:rsidTr="00A112AC">
        <w:trPr>
          <w:trHeight w:val="537"/>
        </w:trPr>
        <w:tc>
          <w:tcPr>
            <w:tcW w:w="38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A2E100" w14:textId="77777777" w:rsidR="00586215" w:rsidRPr="00DB2A02" w:rsidRDefault="00586215" w:rsidP="00AD6B5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  <w:tc>
          <w:tcPr>
            <w:tcW w:w="547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9EB3B0" w14:textId="77777777" w:rsidR="00586215" w:rsidRPr="00417203" w:rsidRDefault="00586215" w:rsidP="00AD6B52">
            <w:pPr>
              <w:pStyle w:val="ListParagraph"/>
              <w:ind w:left="147" w:right="128"/>
              <w:jc w:val="center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1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F6035FC" w14:textId="77777777" w:rsidR="00586215" w:rsidRPr="007C2AC2" w:rsidRDefault="00586215" w:rsidP="00AD6B52">
            <w:pPr>
              <w:spacing w:before="120"/>
              <w:ind w:left="123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</w:pPr>
          </w:p>
        </w:tc>
        <w:tc>
          <w:tcPr>
            <w:tcW w:w="586" w:type="pct"/>
            <w:vAlign w:val="center"/>
          </w:tcPr>
          <w:p w14:paraId="2903F697" w14:textId="082A5EEB" w:rsidR="00586215" w:rsidRPr="00DB2A02" w:rsidRDefault="00586215" w:rsidP="00AD6B52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nl-NL"/>
              </w:rPr>
              <w:t xml:space="preserve">Dưới 40% thành viên nhóm thực hiện 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17C404" w14:textId="5C881D6F" w:rsidR="00586215" w:rsidRPr="00DB2A02" w:rsidRDefault="00586215" w:rsidP="00AD6B52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nl-NL"/>
              </w:rPr>
              <w:t>Từ 40% đến dưới 60% thành viên nhóm thực hiện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C79A07" w14:textId="6CDE10C6" w:rsidR="00586215" w:rsidRPr="00DB2A02" w:rsidRDefault="00586215" w:rsidP="00AD6B52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nl-NL"/>
              </w:rPr>
              <w:t>Từ 60% đến dưới 80% thành viên nhóm thực hiện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6CF0D0" w14:textId="1E3679E3" w:rsidR="00586215" w:rsidRPr="00DB2A02" w:rsidRDefault="00586215" w:rsidP="00AD6B52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AD6B5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vi-VN"/>
              </w:rPr>
              <w:t>Từ 80% đến dưới 90% thành viên nhóm thực hiện</w:t>
            </w:r>
          </w:p>
        </w:tc>
        <w:tc>
          <w:tcPr>
            <w:tcW w:w="627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5F0F1D" w14:textId="2AEEB9FB" w:rsidR="00586215" w:rsidRPr="00DB2A02" w:rsidRDefault="00586215" w:rsidP="00AD6B52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AD6B5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vi-VN"/>
              </w:rPr>
              <w:t>Trên 90% thành viên nhóm thực hiện</w:t>
            </w:r>
          </w:p>
        </w:tc>
        <w:tc>
          <w:tcPr>
            <w:tcW w:w="274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D3A42D" w14:textId="6E4D2B87" w:rsidR="00586215" w:rsidRPr="00DB2A02" w:rsidRDefault="00586215" w:rsidP="00AD6B52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nl-NL"/>
              </w:rPr>
            </w:pPr>
          </w:p>
        </w:tc>
      </w:tr>
      <w:tr w:rsidR="00AD6B52" w:rsidRPr="00417203" w14:paraId="05FA6838" w14:textId="77777777" w:rsidTr="00A112AC">
        <w:trPr>
          <w:trHeight w:val="537"/>
        </w:trPr>
        <w:tc>
          <w:tcPr>
            <w:tcW w:w="937" w:type="pct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662A84" w14:textId="77777777" w:rsidR="00AD6B52" w:rsidRPr="00417203" w:rsidRDefault="00AD6B52" w:rsidP="00AD6B52">
            <w:pPr>
              <w:ind w:left="29" w:right="128"/>
              <w:jc w:val="center"/>
              <w:textAlignment w:val="center"/>
              <w:rPr>
                <w:rFonts w:asciiTheme="majorHAnsi" w:hAnsiTheme="majorHAnsi" w:cstheme="majorHAnsi"/>
                <w:b/>
                <w:sz w:val="16"/>
                <w:szCs w:val="16"/>
                <w:lang w:val="nl-NL" w:eastAsia="vi-VN"/>
              </w:rPr>
            </w:pPr>
            <w:r w:rsidRPr="00417203">
              <w:rPr>
                <w:rFonts w:asciiTheme="majorHAnsi" w:hAnsiTheme="majorHAnsi" w:cstheme="majorHAnsi"/>
                <w:b/>
                <w:sz w:val="16"/>
                <w:szCs w:val="16"/>
                <w:lang w:val="nl-NL" w:eastAsia="vi-VN"/>
              </w:rPr>
              <w:t>Tổng cộng</w:t>
            </w:r>
          </w:p>
        </w:tc>
        <w:tc>
          <w:tcPr>
            <w:tcW w:w="81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79EB6F" w14:textId="77777777" w:rsidR="00AD6B52" w:rsidRPr="00417203" w:rsidRDefault="00AD6B52" w:rsidP="00AD6B52">
            <w:pPr>
              <w:ind w:left="147" w:rightChars="61" w:right="146"/>
              <w:jc w:val="both"/>
              <w:textAlignment w:val="top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</w:tcPr>
          <w:p w14:paraId="3449E73A" w14:textId="77777777" w:rsidR="00AD6B52" w:rsidRPr="00417203" w:rsidRDefault="00AD6B52" w:rsidP="00AD6B52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238771C" w14:textId="77777777" w:rsidR="00AD6B52" w:rsidRPr="00417203" w:rsidRDefault="00AD6B52" w:rsidP="00AD6B52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B3E3B40" w14:textId="77777777" w:rsidR="00AD6B52" w:rsidRPr="00417203" w:rsidRDefault="00AD6B52" w:rsidP="00AD6B52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D73C411" w14:textId="77777777" w:rsidR="00AD6B52" w:rsidRPr="00417203" w:rsidRDefault="00AD6B52" w:rsidP="00AD6B52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627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D359466" w14:textId="77777777" w:rsidR="00AD6B52" w:rsidRPr="00417203" w:rsidRDefault="00AD6B52" w:rsidP="00AD6B52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274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8AC6D3" w14:textId="77777777" w:rsidR="00AD6B52" w:rsidRPr="00417203" w:rsidRDefault="00AD6B52" w:rsidP="00AD6B52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10%</w:t>
            </w:r>
          </w:p>
        </w:tc>
      </w:tr>
    </w:tbl>
    <w:p w14:paraId="127F6F52" w14:textId="77777777" w:rsidR="00A112AC" w:rsidRDefault="00A112AC" w:rsidP="00A112AC">
      <w:pPr>
        <w:spacing w:before="120"/>
        <w:ind w:right="142"/>
        <w:jc w:val="center"/>
        <w:rPr>
          <w:rFonts w:asciiTheme="majorHAnsi" w:hAnsiTheme="majorHAnsi" w:cstheme="majorHAnsi"/>
          <w:b/>
          <w:bCs/>
          <w:lang w:val="vi-VN"/>
        </w:rPr>
      </w:pPr>
    </w:p>
    <w:p w14:paraId="3A62C4ED" w14:textId="144157CF" w:rsidR="00A112AC" w:rsidRPr="00417203" w:rsidRDefault="00A112AC" w:rsidP="00A112AC">
      <w:pPr>
        <w:spacing w:before="120"/>
        <w:ind w:right="142"/>
        <w:jc w:val="center"/>
        <w:rPr>
          <w:rFonts w:asciiTheme="majorHAnsi" w:hAnsiTheme="majorHAnsi" w:cstheme="majorHAnsi"/>
          <w:b/>
          <w:bCs/>
        </w:rPr>
      </w:pPr>
      <w:r w:rsidRPr="00417203">
        <w:rPr>
          <w:rFonts w:asciiTheme="majorHAnsi" w:hAnsiTheme="majorHAnsi" w:cstheme="majorHAnsi"/>
          <w:b/>
          <w:bCs/>
          <w:lang w:val="vi-VN"/>
        </w:rPr>
        <w:t xml:space="preserve">RUBRICS </w:t>
      </w:r>
      <w:r>
        <w:rPr>
          <w:rFonts w:asciiTheme="majorHAnsi" w:hAnsiTheme="majorHAnsi" w:cstheme="majorHAnsi"/>
          <w:b/>
          <w:bCs/>
        </w:rPr>
        <w:t>2</w:t>
      </w:r>
    </w:p>
    <w:p w14:paraId="7A299322" w14:textId="77777777" w:rsidR="00A112AC" w:rsidRPr="00417203" w:rsidRDefault="00A112AC" w:rsidP="00A112AC">
      <w:pPr>
        <w:spacing w:before="120"/>
        <w:ind w:right="142"/>
        <w:jc w:val="center"/>
        <w:rPr>
          <w:rFonts w:asciiTheme="majorHAnsi" w:hAnsiTheme="majorHAnsi" w:cstheme="majorHAnsi"/>
          <w:b/>
          <w:bCs/>
        </w:rPr>
      </w:pPr>
      <w:r w:rsidRPr="00417203">
        <w:rPr>
          <w:rFonts w:asciiTheme="majorHAnsi" w:hAnsiTheme="majorHAnsi" w:cstheme="majorHAnsi"/>
          <w:b/>
          <w:bCs/>
        </w:rPr>
        <w:t xml:space="preserve">Thảo </w:t>
      </w:r>
      <w:proofErr w:type="spellStart"/>
      <w:r w:rsidRPr="00417203">
        <w:rPr>
          <w:rFonts w:asciiTheme="majorHAnsi" w:hAnsiTheme="majorHAnsi" w:cstheme="majorHAnsi"/>
          <w:b/>
          <w:bCs/>
        </w:rPr>
        <w:t>luận</w:t>
      </w:r>
      <w:proofErr w:type="spellEnd"/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089"/>
        <w:gridCol w:w="1631"/>
        <w:gridCol w:w="1167"/>
        <w:gridCol w:w="1167"/>
        <w:gridCol w:w="1167"/>
        <w:gridCol w:w="1167"/>
        <w:gridCol w:w="1248"/>
        <w:gridCol w:w="546"/>
      </w:tblGrid>
      <w:tr w:rsidR="00A112AC" w:rsidRPr="00417203" w14:paraId="4B6FF491" w14:textId="77777777" w:rsidTr="00A112AC">
        <w:trPr>
          <w:trHeight w:val="280"/>
        </w:trPr>
        <w:tc>
          <w:tcPr>
            <w:tcW w:w="389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FE73CB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Thành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phần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546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ACF0B6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Bài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819" w:type="pct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9B5845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CĐR</w:t>
            </w: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  <w:t xml:space="preserve"> môn học</w:t>
            </w:r>
          </w:p>
        </w:tc>
        <w:tc>
          <w:tcPr>
            <w:tcW w:w="2970" w:type="pct"/>
            <w:gridSpan w:val="5"/>
            <w:vAlign w:val="center"/>
          </w:tcPr>
          <w:p w14:paraId="12964D53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ứ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c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ộ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đánh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275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211F2D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</w:pPr>
            <w:proofErr w:type="spellStart"/>
            <w:r w:rsidRPr="00417203">
              <w:rPr>
                <w:rStyle w:val="font21"/>
                <w:rFonts w:asciiTheme="majorHAnsi" w:hAnsiTheme="majorHAnsi" w:cstheme="majorHAnsi"/>
                <w:color w:val="auto"/>
                <w:sz w:val="16"/>
                <w:szCs w:val="16"/>
              </w:rPr>
              <w:t>T</w:t>
            </w:r>
            <w:r w:rsidRPr="00417203"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  <w:t>ỷ</w:t>
            </w:r>
            <w:proofErr w:type="spellEnd"/>
          </w:p>
          <w:p w14:paraId="30B5D9C4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Style w:val="font21"/>
                <w:rFonts w:asciiTheme="majorHAnsi" w:hAnsiTheme="majorHAnsi" w:cstheme="majorHAnsi"/>
                <w:color w:val="auto"/>
                <w:sz w:val="16"/>
                <w:szCs w:val="16"/>
              </w:rPr>
              <w:t>l</w:t>
            </w:r>
            <w:r w:rsidRPr="00417203"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  <w:t>ệ</w:t>
            </w:r>
            <w:proofErr w:type="spellEnd"/>
          </w:p>
        </w:tc>
      </w:tr>
      <w:tr w:rsidR="00A112AC" w:rsidRPr="00417203" w14:paraId="2CCE2531" w14:textId="77777777" w:rsidTr="00A112AC">
        <w:trPr>
          <w:trHeight w:val="693"/>
        </w:trPr>
        <w:tc>
          <w:tcPr>
            <w:tcW w:w="38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0639A4" w14:textId="77777777" w:rsidR="00A112AC" w:rsidRPr="00417203" w:rsidRDefault="00A112AC" w:rsidP="003E5063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DE0FB0" w14:textId="77777777" w:rsidR="00A112AC" w:rsidRPr="00417203" w:rsidRDefault="00A112AC" w:rsidP="003E5063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0C94E1" w14:textId="77777777" w:rsidR="00A112AC" w:rsidRPr="00417203" w:rsidRDefault="00A112AC" w:rsidP="003E5063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4DB82938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</w:pP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Không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đạt</w:t>
            </w:r>
            <w:proofErr w:type="spellEnd"/>
          </w:p>
          <w:p w14:paraId="2D122D00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0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3.9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5522CE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Trung bình</w:t>
            </w:r>
          </w:p>
          <w:p w14:paraId="36250F74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4.0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6.4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CEAE15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Khá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6.5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 xml:space="preserve">7.9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F92669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Giỏi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8.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0 – 8.9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627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434842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Xuất sắc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 xml:space="preserve">(9 - 10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275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37FC13" w14:textId="77777777" w:rsidR="00A112AC" w:rsidRPr="00417203" w:rsidRDefault="00A112AC" w:rsidP="003E5063">
            <w:pPr>
              <w:ind w:right="142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</w:tr>
      <w:tr w:rsidR="00A112AC" w:rsidRPr="00417203" w14:paraId="618F4146" w14:textId="77777777" w:rsidTr="00A112AC">
        <w:trPr>
          <w:trHeight w:val="1823"/>
        </w:trPr>
        <w:tc>
          <w:tcPr>
            <w:tcW w:w="389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759CCB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A1.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quá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trình</w:t>
            </w:r>
            <w:proofErr w:type="spellEnd"/>
          </w:p>
        </w:tc>
        <w:tc>
          <w:tcPr>
            <w:tcW w:w="546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0D0956" w14:textId="77777777" w:rsidR="00A112AC" w:rsidRPr="00417203" w:rsidRDefault="00A112AC" w:rsidP="003E5063">
            <w:pPr>
              <w:pStyle w:val="ListParagraph"/>
              <w:ind w:left="147" w:right="128"/>
              <w:jc w:val="center"/>
              <w:textAlignment w:val="top"/>
              <w:rPr>
                <w:rFonts w:asciiTheme="majorHAnsi" w:eastAsia="Arial Narrow" w:hAnsiTheme="majorHAnsi" w:cstheme="majorHAnsi"/>
                <w:sz w:val="16"/>
                <w:szCs w:val="16"/>
                <w:lang w:val="vi-VN"/>
              </w:rPr>
            </w:pP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 xml:space="preserve">A.1.1 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T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hảo luận</w:t>
            </w:r>
          </w:p>
          <w:p w14:paraId="112C102C" w14:textId="77777777" w:rsidR="00A112AC" w:rsidRPr="00417203" w:rsidRDefault="00A112AC" w:rsidP="003E5063">
            <w:pPr>
              <w:pStyle w:val="ListParagraph"/>
              <w:ind w:left="147" w:right="128"/>
              <w:jc w:val="center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19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7518FC" w14:textId="7569BAE0" w:rsidR="00A112AC" w:rsidRPr="007C2AC2" w:rsidRDefault="00A112AC" w:rsidP="003E5063">
            <w:pPr>
              <w:spacing w:before="120"/>
              <w:ind w:left="123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</w:pPr>
            <w:r w:rsidRPr="007C2AC2"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>CLO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>2</w:t>
            </w:r>
            <w:r w:rsidRPr="007C2AC2"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 xml:space="preserve">: Trình bày các kiến thức cơ bản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>về tổ chức cơ sở dữ liệu phục vụ cho việc phân tích dữ liệu</w:t>
            </w:r>
          </w:p>
        </w:tc>
        <w:tc>
          <w:tcPr>
            <w:tcW w:w="586" w:type="pct"/>
            <w:vAlign w:val="center"/>
          </w:tcPr>
          <w:p w14:paraId="414C73CF" w14:textId="77777777" w:rsidR="00A112AC" w:rsidRPr="00AD6B52" w:rsidRDefault="00A112AC" w:rsidP="003E5063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nl-NL"/>
              </w:rPr>
              <w:t>Trình bày không đúng dạng file, nhiều lỗi chính tả, không có cấu trúc bài trình bày (lộn xộn các ý), thiếu minh họa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039422" w14:textId="77777777" w:rsidR="00A112AC" w:rsidRPr="00AD6B52" w:rsidRDefault="00A112AC" w:rsidP="003E5063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  <w:t>Trình bày đúng dạng file nhưng còn một số lỗi chính tả, bài trình bày có cấu trúc nhưng sơ sài, thiếu minh họa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569E36" w14:textId="77777777" w:rsidR="00A112AC" w:rsidRPr="00AD6B52" w:rsidRDefault="00A112AC" w:rsidP="003E5063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  <w:t>Trình bày đúng dạng file, có ít lỗi chính tả, bài trình bày có cấu trúc rõ, có minh họa nhưng sơ sài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F0070DA" w14:textId="77777777" w:rsidR="00A112AC" w:rsidRPr="00AD6B52" w:rsidRDefault="00A112AC" w:rsidP="003E5063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AD6B52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  <w:t>Trình bày đúng dạng file, chỉ một vài lỗi chính tả, cấu trúc rõ ràng nhưng minh họa chưa đẹp mắt</w:t>
            </w:r>
          </w:p>
        </w:tc>
        <w:tc>
          <w:tcPr>
            <w:tcW w:w="627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F6697C" w14:textId="77777777" w:rsidR="00A112AC" w:rsidRPr="00AD6B52" w:rsidRDefault="00A112AC" w:rsidP="003E5063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AD6B52"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  <w:t>Trình bày đúng dạng file, không có lỗi chính tả, cấu trúc rõ ràng, minh họa dễ hiểu và đẹp mắt</w:t>
            </w:r>
          </w:p>
        </w:tc>
        <w:tc>
          <w:tcPr>
            <w:tcW w:w="275" w:type="pct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39917D" w14:textId="77777777" w:rsidR="00A112AC" w:rsidRPr="00417203" w:rsidRDefault="00A112AC" w:rsidP="003E5063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10%</w:t>
            </w:r>
          </w:p>
        </w:tc>
      </w:tr>
      <w:tr w:rsidR="00A112AC" w:rsidRPr="00DB2A02" w14:paraId="7E99D993" w14:textId="77777777" w:rsidTr="00A112AC">
        <w:trPr>
          <w:trHeight w:val="1693"/>
        </w:trPr>
        <w:tc>
          <w:tcPr>
            <w:tcW w:w="38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C8049A" w14:textId="77777777" w:rsidR="00A112AC" w:rsidRPr="00417203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65708C" w14:textId="77777777" w:rsidR="00A112AC" w:rsidRPr="00417203" w:rsidRDefault="00A112AC" w:rsidP="003E5063">
            <w:pPr>
              <w:pStyle w:val="ListParagraph"/>
              <w:ind w:left="147" w:right="128"/>
              <w:jc w:val="center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1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99B7438" w14:textId="77777777" w:rsidR="00A112AC" w:rsidRPr="007C2AC2" w:rsidRDefault="00A112AC" w:rsidP="003E5063">
            <w:pPr>
              <w:spacing w:before="120"/>
              <w:ind w:left="123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</w:pPr>
          </w:p>
        </w:tc>
        <w:tc>
          <w:tcPr>
            <w:tcW w:w="586" w:type="pct"/>
            <w:vAlign w:val="center"/>
          </w:tcPr>
          <w:p w14:paraId="7BC63526" w14:textId="77777777" w:rsidR="00A112AC" w:rsidRPr="00DB2A02" w:rsidRDefault="00A112AC" w:rsidP="003E5063">
            <w:pPr>
              <w:ind w:left="66" w:right="96"/>
              <w:textAlignment w:val="top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Nội dung bài làm sơ sài, chưa đưa ra biện pháp phù hợp, và chưa liên hệ thực tế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F1E478" w14:textId="77777777" w:rsidR="00A112AC" w:rsidRPr="00DB2A02" w:rsidRDefault="00A112AC" w:rsidP="003E5063">
            <w:pPr>
              <w:ind w:left="66" w:right="96"/>
              <w:textAlignment w:val="top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Nghiên cứu kĩ tình huống, đưa ra biện pháp nhưng chưa phù hợp, và chưa liên hệ thực tế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D6BE90" w14:textId="77777777" w:rsidR="00A112AC" w:rsidRPr="00DB2A02" w:rsidRDefault="00A112AC" w:rsidP="003E5063">
            <w:pPr>
              <w:ind w:left="66" w:right="96"/>
              <w:textAlignment w:val="top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 xml:space="preserve">Nghiên cứu kĩ tình huống, đưa ra biện pháp phù hợp, nhưng chưa liên hệ thực tế 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59749A" w14:textId="77777777" w:rsidR="00A112AC" w:rsidRPr="00AD6B52" w:rsidRDefault="00A112AC" w:rsidP="003E5063">
            <w:pPr>
              <w:ind w:left="66" w:right="96"/>
              <w:textAlignment w:val="top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Nghiên cứu kĩ tình huống, đưa ra biện pháp phù hợp, có liên hệ thực tế nhưng chưa phù hợp với chủ đề</w:t>
            </w:r>
          </w:p>
        </w:tc>
        <w:tc>
          <w:tcPr>
            <w:tcW w:w="627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DB0D11" w14:textId="77777777" w:rsidR="00A112AC" w:rsidRPr="00AD6B52" w:rsidRDefault="00A112AC" w:rsidP="003E5063">
            <w:pPr>
              <w:ind w:left="66" w:right="96"/>
              <w:textAlignment w:val="top"/>
              <w:rPr>
                <w:rFonts w:asciiTheme="majorHAnsi" w:eastAsia="Arial Narrow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Nghiên cứu kĩ tình huống, đưa ra biện pháp phù hợp, có liên hệ thực tế</w:t>
            </w:r>
          </w:p>
        </w:tc>
        <w:tc>
          <w:tcPr>
            <w:tcW w:w="275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9105D7" w14:textId="77777777" w:rsidR="00A112AC" w:rsidRPr="00DB2A02" w:rsidRDefault="00A112AC" w:rsidP="003E5063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</w:tr>
      <w:tr w:rsidR="00A112AC" w:rsidRPr="00DB2A02" w14:paraId="5937331F" w14:textId="77777777" w:rsidTr="00A112AC">
        <w:trPr>
          <w:trHeight w:val="537"/>
        </w:trPr>
        <w:tc>
          <w:tcPr>
            <w:tcW w:w="38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3CDFC0" w14:textId="77777777" w:rsidR="00A112AC" w:rsidRPr="00DB2A02" w:rsidRDefault="00A112AC" w:rsidP="003E5063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  <w:tc>
          <w:tcPr>
            <w:tcW w:w="546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60B2A1" w14:textId="77777777" w:rsidR="00A112AC" w:rsidRPr="00417203" w:rsidRDefault="00A112AC" w:rsidP="003E5063">
            <w:pPr>
              <w:pStyle w:val="ListParagraph"/>
              <w:ind w:left="147" w:right="128"/>
              <w:jc w:val="center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1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B170ED" w14:textId="77777777" w:rsidR="00A112AC" w:rsidRPr="007C2AC2" w:rsidRDefault="00A112AC" w:rsidP="003E5063">
            <w:pPr>
              <w:spacing w:before="120"/>
              <w:ind w:left="123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</w:pPr>
          </w:p>
        </w:tc>
        <w:tc>
          <w:tcPr>
            <w:tcW w:w="586" w:type="pct"/>
            <w:vAlign w:val="center"/>
          </w:tcPr>
          <w:p w14:paraId="1F4614E8" w14:textId="77777777" w:rsidR="00A112AC" w:rsidRPr="00DB2A02" w:rsidRDefault="00A112AC" w:rsidP="003E5063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nl-NL"/>
              </w:rPr>
              <w:t xml:space="preserve">Dưới 40% thành viên nhóm thực hiện 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9CD5D5" w14:textId="77777777" w:rsidR="00A112AC" w:rsidRPr="00DB2A02" w:rsidRDefault="00A112AC" w:rsidP="003E5063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nl-NL"/>
              </w:rPr>
              <w:t>Từ 40% đến dưới 60% thành viên nhóm thực hiện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C42625" w14:textId="77777777" w:rsidR="00A112AC" w:rsidRPr="00DB2A02" w:rsidRDefault="00A112AC" w:rsidP="003E5063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nl-NL"/>
              </w:rPr>
              <w:t>Từ 60% đến dưới 80% thành viên nhóm thực hiện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F82426" w14:textId="77777777" w:rsidR="00A112AC" w:rsidRPr="00DB2A02" w:rsidRDefault="00A112AC" w:rsidP="003E5063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AD6B5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vi-VN"/>
              </w:rPr>
              <w:t>Từ 80% đến dưới 90% thành viên nhóm thực hiện</w:t>
            </w:r>
          </w:p>
        </w:tc>
        <w:tc>
          <w:tcPr>
            <w:tcW w:w="627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8F7CF3" w14:textId="77777777" w:rsidR="00A112AC" w:rsidRPr="00DB2A02" w:rsidRDefault="00A112AC" w:rsidP="003E5063">
            <w:pPr>
              <w:ind w:left="66" w:right="96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AD6B5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vi-VN"/>
              </w:rPr>
              <w:t>Trên 90% thành viên nhóm thực hiện</w:t>
            </w:r>
          </w:p>
        </w:tc>
        <w:tc>
          <w:tcPr>
            <w:tcW w:w="275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B96A7D" w14:textId="77777777" w:rsidR="00A112AC" w:rsidRPr="00DB2A02" w:rsidRDefault="00A112AC" w:rsidP="003E5063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nl-NL"/>
              </w:rPr>
            </w:pPr>
          </w:p>
        </w:tc>
      </w:tr>
      <w:tr w:rsidR="00A112AC" w:rsidRPr="00417203" w14:paraId="4FF0A499" w14:textId="77777777" w:rsidTr="00A112AC">
        <w:trPr>
          <w:trHeight w:val="537"/>
        </w:trPr>
        <w:tc>
          <w:tcPr>
            <w:tcW w:w="936" w:type="pct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5B113E3" w14:textId="77777777" w:rsidR="00A112AC" w:rsidRPr="00417203" w:rsidRDefault="00A112AC" w:rsidP="003E5063">
            <w:pPr>
              <w:ind w:left="29" w:right="128"/>
              <w:jc w:val="center"/>
              <w:textAlignment w:val="center"/>
              <w:rPr>
                <w:rFonts w:asciiTheme="majorHAnsi" w:hAnsiTheme="majorHAnsi" w:cstheme="majorHAnsi"/>
                <w:b/>
                <w:sz w:val="16"/>
                <w:szCs w:val="16"/>
                <w:lang w:val="nl-NL" w:eastAsia="vi-VN"/>
              </w:rPr>
            </w:pPr>
            <w:r w:rsidRPr="00417203">
              <w:rPr>
                <w:rFonts w:asciiTheme="majorHAnsi" w:hAnsiTheme="majorHAnsi" w:cstheme="majorHAnsi"/>
                <w:b/>
                <w:sz w:val="16"/>
                <w:szCs w:val="16"/>
                <w:lang w:val="nl-NL" w:eastAsia="vi-VN"/>
              </w:rPr>
              <w:lastRenderedPageBreak/>
              <w:t>Tổng cộng</w:t>
            </w:r>
          </w:p>
        </w:tc>
        <w:tc>
          <w:tcPr>
            <w:tcW w:w="81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54CD52" w14:textId="77777777" w:rsidR="00A112AC" w:rsidRPr="00417203" w:rsidRDefault="00A112AC" w:rsidP="003E5063">
            <w:pPr>
              <w:ind w:left="147" w:rightChars="61" w:right="146"/>
              <w:jc w:val="both"/>
              <w:textAlignment w:val="top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</w:tcPr>
          <w:p w14:paraId="0155A52D" w14:textId="77777777" w:rsidR="00A112AC" w:rsidRPr="00417203" w:rsidRDefault="00A112AC" w:rsidP="003E5063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DAE4F6B" w14:textId="77777777" w:rsidR="00A112AC" w:rsidRPr="00417203" w:rsidRDefault="00A112AC" w:rsidP="003E5063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3298BD2" w14:textId="77777777" w:rsidR="00A112AC" w:rsidRPr="00417203" w:rsidRDefault="00A112AC" w:rsidP="003E5063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BE5D553" w14:textId="77777777" w:rsidR="00A112AC" w:rsidRPr="00417203" w:rsidRDefault="00A112AC" w:rsidP="003E5063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627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B35A96C" w14:textId="77777777" w:rsidR="00A112AC" w:rsidRPr="00417203" w:rsidRDefault="00A112AC" w:rsidP="003E5063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275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B146A9" w14:textId="77777777" w:rsidR="00A112AC" w:rsidRPr="00417203" w:rsidRDefault="00A112AC" w:rsidP="003E5063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10%</w:t>
            </w:r>
          </w:p>
        </w:tc>
      </w:tr>
    </w:tbl>
    <w:p w14:paraId="14FC9EBF" w14:textId="77777777" w:rsidR="00A112AC" w:rsidRDefault="00A112AC" w:rsidP="00315BDE">
      <w:pPr>
        <w:spacing w:before="120"/>
        <w:ind w:right="142"/>
        <w:jc w:val="center"/>
        <w:rPr>
          <w:rFonts w:asciiTheme="majorHAnsi" w:hAnsiTheme="majorHAnsi" w:cstheme="majorHAnsi"/>
          <w:b/>
          <w:bCs/>
          <w:lang w:val="vi-VN"/>
        </w:rPr>
      </w:pPr>
    </w:p>
    <w:p w14:paraId="2EF34030" w14:textId="39B5F81F" w:rsidR="00B24915" w:rsidRPr="00417203" w:rsidRDefault="00B24915" w:rsidP="00315BDE">
      <w:pPr>
        <w:spacing w:before="120"/>
        <w:ind w:right="142"/>
        <w:jc w:val="center"/>
        <w:rPr>
          <w:rFonts w:asciiTheme="majorHAnsi" w:hAnsiTheme="majorHAnsi" w:cstheme="majorHAnsi"/>
          <w:b/>
          <w:bCs/>
        </w:rPr>
      </w:pPr>
      <w:r w:rsidRPr="00417203">
        <w:rPr>
          <w:rFonts w:asciiTheme="majorHAnsi" w:hAnsiTheme="majorHAnsi" w:cstheme="majorHAnsi"/>
          <w:b/>
          <w:bCs/>
          <w:lang w:val="vi-VN"/>
        </w:rPr>
        <w:t xml:space="preserve">RUBRICS </w:t>
      </w:r>
      <w:r w:rsidR="00A112AC">
        <w:rPr>
          <w:rFonts w:asciiTheme="majorHAnsi" w:hAnsiTheme="majorHAnsi" w:cstheme="majorHAnsi"/>
          <w:b/>
          <w:bCs/>
        </w:rPr>
        <w:t>3</w:t>
      </w:r>
    </w:p>
    <w:p w14:paraId="44F23C84" w14:textId="5EE19F02" w:rsidR="00B24915" w:rsidRPr="00417203" w:rsidRDefault="00B24915" w:rsidP="00315BDE">
      <w:pPr>
        <w:spacing w:before="120"/>
        <w:ind w:right="142"/>
        <w:jc w:val="center"/>
        <w:rPr>
          <w:rFonts w:asciiTheme="majorHAnsi" w:hAnsiTheme="majorHAnsi" w:cstheme="majorHAnsi"/>
          <w:b/>
          <w:bCs/>
        </w:rPr>
      </w:pPr>
      <w:proofErr w:type="spellStart"/>
      <w:r w:rsidRPr="00417203">
        <w:rPr>
          <w:rFonts w:asciiTheme="majorHAnsi" w:hAnsiTheme="majorHAnsi" w:cstheme="majorHAnsi"/>
          <w:b/>
          <w:bCs/>
        </w:rPr>
        <w:t>Bài</w:t>
      </w:r>
      <w:proofErr w:type="spellEnd"/>
      <w:r w:rsidRPr="004172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417203">
        <w:rPr>
          <w:rFonts w:asciiTheme="majorHAnsi" w:hAnsiTheme="majorHAnsi" w:cstheme="majorHAnsi"/>
          <w:b/>
          <w:bCs/>
        </w:rPr>
        <w:t>tập</w:t>
      </w:r>
      <w:proofErr w:type="spellEnd"/>
      <w:r w:rsidRPr="004172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112AC">
        <w:rPr>
          <w:rFonts w:asciiTheme="majorHAnsi" w:hAnsiTheme="majorHAnsi" w:cstheme="majorHAnsi"/>
          <w:b/>
          <w:bCs/>
        </w:rPr>
        <w:t>thực</w:t>
      </w:r>
      <w:proofErr w:type="spellEnd"/>
      <w:r w:rsidR="00A112AC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112AC">
        <w:rPr>
          <w:rFonts w:asciiTheme="majorHAnsi" w:hAnsiTheme="majorHAnsi" w:cstheme="majorHAnsi"/>
          <w:b/>
          <w:bCs/>
        </w:rPr>
        <w:t>hành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314"/>
        <w:gridCol w:w="1632"/>
        <w:gridCol w:w="1167"/>
        <w:gridCol w:w="1167"/>
        <w:gridCol w:w="1167"/>
        <w:gridCol w:w="1167"/>
        <w:gridCol w:w="1283"/>
        <w:gridCol w:w="528"/>
      </w:tblGrid>
      <w:tr w:rsidR="00417203" w:rsidRPr="00417203" w14:paraId="40DB6A17" w14:textId="77777777" w:rsidTr="00393E92">
        <w:trPr>
          <w:trHeight w:val="360"/>
          <w:tblHeader/>
        </w:trPr>
        <w:tc>
          <w:tcPr>
            <w:tcW w:w="380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6E962A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Thành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phần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644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83740B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Bài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800" w:type="pct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0798FA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CĐR</w:t>
            </w: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  <w:t xml:space="preserve"> môn học</w:t>
            </w:r>
          </w:p>
        </w:tc>
        <w:tc>
          <w:tcPr>
            <w:tcW w:w="2917" w:type="pct"/>
            <w:gridSpan w:val="5"/>
            <w:vAlign w:val="center"/>
          </w:tcPr>
          <w:p w14:paraId="1B844D2B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ứ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c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ộ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đánh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260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9133C1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</w:pPr>
            <w:proofErr w:type="spellStart"/>
            <w:r w:rsidRPr="00417203">
              <w:rPr>
                <w:rStyle w:val="font21"/>
                <w:rFonts w:asciiTheme="majorHAnsi" w:hAnsiTheme="majorHAnsi" w:cstheme="majorHAnsi"/>
                <w:color w:val="auto"/>
                <w:sz w:val="16"/>
                <w:szCs w:val="16"/>
              </w:rPr>
              <w:t>T</w:t>
            </w:r>
            <w:r w:rsidRPr="00417203"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  <w:t>ỷ</w:t>
            </w:r>
            <w:proofErr w:type="spellEnd"/>
          </w:p>
          <w:p w14:paraId="067B3CE2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Style w:val="font21"/>
                <w:rFonts w:asciiTheme="majorHAnsi" w:hAnsiTheme="majorHAnsi" w:cstheme="majorHAnsi"/>
                <w:color w:val="auto"/>
                <w:sz w:val="16"/>
                <w:szCs w:val="16"/>
              </w:rPr>
              <w:t>l</w:t>
            </w:r>
            <w:r w:rsidRPr="00417203"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  <w:t>ệ</w:t>
            </w:r>
            <w:proofErr w:type="spellEnd"/>
          </w:p>
        </w:tc>
      </w:tr>
      <w:tr w:rsidR="00417203" w:rsidRPr="00417203" w14:paraId="0C156840" w14:textId="77777777" w:rsidTr="00393E92">
        <w:trPr>
          <w:trHeight w:val="633"/>
          <w:tblHeader/>
        </w:trPr>
        <w:tc>
          <w:tcPr>
            <w:tcW w:w="380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81D2D7" w14:textId="77777777" w:rsidR="00B24915" w:rsidRPr="00417203" w:rsidRDefault="00B24915" w:rsidP="007C2AC2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44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825DD1" w14:textId="77777777" w:rsidR="00B24915" w:rsidRPr="00417203" w:rsidRDefault="00B24915" w:rsidP="007C2AC2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56015B" w14:textId="77777777" w:rsidR="00B24915" w:rsidRPr="00417203" w:rsidRDefault="00B24915" w:rsidP="007C2AC2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14:paraId="057EBF27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</w:pP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Không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đạt</w:t>
            </w:r>
            <w:proofErr w:type="spellEnd"/>
          </w:p>
          <w:p w14:paraId="6A77EC65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0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3.9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B4C57F" w14:textId="125012EA" w:rsidR="00B24915" w:rsidRPr="00417203" w:rsidRDefault="00B24915" w:rsidP="007C2AC2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Trung bình</w:t>
            </w:r>
          </w:p>
          <w:p w14:paraId="530954B4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4.0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6.4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0366BE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Khá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6.5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 xml:space="preserve">7.9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894956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Giỏi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8.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0 – 8.9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628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CF3891" w14:textId="77777777" w:rsidR="00B24915" w:rsidRPr="00417203" w:rsidRDefault="00B24915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Xuất sắc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 xml:space="preserve">(9 - 10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260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B9E1BA" w14:textId="77777777" w:rsidR="00B24915" w:rsidRPr="00417203" w:rsidRDefault="00B24915" w:rsidP="007C2AC2">
            <w:pPr>
              <w:ind w:right="142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</w:tr>
      <w:tr w:rsidR="00586215" w:rsidRPr="002F6346" w14:paraId="06E0C76C" w14:textId="77777777" w:rsidTr="00393E92">
        <w:trPr>
          <w:trHeight w:val="1346"/>
        </w:trPr>
        <w:tc>
          <w:tcPr>
            <w:tcW w:w="380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A00520" w14:textId="12BBF6CF" w:rsidR="00586215" w:rsidRPr="00417203" w:rsidRDefault="00586215" w:rsidP="00586215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A1.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quá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trình</w:t>
            </w:r>
            <w:proofErr w:type="spellEnd"/>
          </w:p>
        </w:tc>
        <w:tc>
          <w:tcPr>
            <w:tcW w:w="644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BB1D45" w14:textId="69D20E5C" w:rsidR="00586215" w:rsidRPr="00ED7155" w:rsidRDefault="00586215" w:rsidP="00586215">
            <w:pPr>
              <w:pStyle w:val="ListParagraph"/>
              <w:ind w:left="147" w:right="128"/>
              <w:textAlignment w:val="top"/>
              <w:rPr>
                <w:rFonts w:asciiTheme="majorHAnsi" w:eastAsia="Arial Narrow" w:hAnsiTheme="majorHAnsi" w:cstheme="majorHAnsi"/>
                <w:sz w:val="16"/>
                <w:szCs w:val="16"/>
              </w:rPr>
            </w:pPr>
            <w:r w:rsidRPr="00ED7155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 xml:space="preserve">A.1.2 Bài tập </w:t>
            </w:r>
            <w:proofErr w:type="spellStart"/>
            <w:r w:rsidR="00ED7155" w:rsidRPr="00ED7155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t</w:t>
            </w:r>
            <w:r w:rsidR="00ED7155" w:rsidRPr="00ED7155">
              <w:rPr>
                <w:rStyle w:val="font01"/>
                <w:sz w:val="16"/>
                <w:szCs w:val="16"/>
              </w:rPr>
              <w:t>hực</w:t>
            </w:r>
            <w:proofErr w:type="spellEnd"/>
            <w:r w:rsidR="00ED7155" w:rsidRPr="00ED7155">
              <w:rPr>
                <w:rStyle w:val="font01"/>
                <w:sz w:val="16"/>
                <w:szCs w:val="16"/>
              </w:rPr>
              <w:t xml:space="preserve"> </w:t>
            </w:r>
            <w:proofErr w:type="spellStart"/>
            <w:r w:rsidR="00ED7155" w:rsidRPr="00ED7155">
              <w:rPr>
                <w:rStyle w:val="font01"/>
                <w:sz w:val="16"/>
                <w:szCs w:val="16"/>
              </w:rPr>
              <w:t>hành</w:t>
            </w:r>
            <w:proofErr w:type="spellEnd"/>
          </w:p>
          <w:p w14:paraId="0AF1A61F" w14:textId="77777777" w:rsidR="00586215" w:rsidRPr="00417203" w:rsidRDefault="00586215" w:rsidP="00586215">
            <w:pPr>
              <w:pStyle w:val="ListParagraph"/>
              <w:ind w:left="147" w:right="128"/>
              <w:jc w:val="center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00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37EB2B9" w14:textId="4183C5C8" w:rsidR="00586215" w:rsidRPr="007C2AC2" w:rsidRDefault="00586215" w:rsidP="00586215">
            <w:pPr>
              <w:ind w:left="35" w:right="165"/>
              <w:textAlignment w:val="top"/>
              <w:rPr>
                <w:rFonts w:asciiTheme="majorHAnsi" w:eastAsia="Arial Narrow" w:hAnsiTheme="majorHAnsi" w:cstheme="majorHAnsi"/>
                <w:sz w:val="16"/>
                <w:szCs w:val="16"/>
                <w:lang w:val="vi-VN"/>
              </w:rPr>
            </w:pPr>
            <w:r w:rsidRPr="007C2AC2"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 xml:space="preserve">CLO3: Thực hành được </w:t>
            </w:r>
            <w:r w:rsidR="00ED7155"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>việc ứng dụng các công cụ phân tích dữ liệu</w:t>
            </w:r>
          </w:p>
        </w:tc>
        <w:tc>
          <w:tcPr>
            <w:tcW w:w="572" w:type="pct"/>
            <w:vAlign w:val="center"/>
          </w:tcPr>
          <w:p w14:paraId="5E9B5DA3" w14:textId="7CC49B29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Nội dung bài làm sơ sài, chưa đáp ứng yêu cầu đề bài.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9642EEE" w14:textId="1D8178E5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Có nghiên cứu đề bài nhưng nội dung bài làm chưa đầy đủ.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690579" w14:textId="0B07AC8E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Nghiên cứu kỹ đề bài nhưng nội dung bài làm chưa đạt chuẩn yêu cầu.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03E8D2" w14:textId="40738260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Nghiên cứu kỹ đề bài, nội dung bài gần đạt chuẩn yêu cầu.</w:t>
            </w:r>
          </w:p>
        </w:tc>
        <w:tc>
          <w:tcPr>
            <w:tcW w:w="628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078F69" w14:textId="2A5D7EF5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Nghiên cứu kỹ đề bài, nội dung bài làm đạt chuẩn yêu cầu đề ra.</w:t>
            </w:r>
          </w:p>
        </w:tc>
        <w:tc>
          <w:tcPr>
            <w:tcW w:w="260" w:type="pct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15A828" w14:textId="501607AC" w:rsidR="00586215" w:rsidRPr="002F6346" w:rsidRDefault="00586215" w:rsidP="00586215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10%</w:t>
            </w:r>
          </w:p>
        </w:tc>
      </w:tr>
      <w:tr w:rsidR="00586215" w:rsidRPr="00DB2A02" w14:paraId="6E925DBE" w14:textId="77777777" w:rsidTr="00393E92">
        <w:trPr>
          <w:trHeight w:val="1346"/>
        </w:trPr>
        <w:tc>
          <w:tcPr>
            <w:tcW w:w="380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458996" w14:textId="77777777" w:rsidR="00586215" w:rsidRPr="00417203" w:rsidRDefault="00586215" w:rsidP="00586215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44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BC1EF3" w14:textId="77777777" w:rsidR="00586215" w:rsidRPr="00417203" w:rsidRDefault="00586215" w:rsidP="00586215">
            <w:pPr>
              <w:pStyle w:val="ListParagraph"/>
              <w:ind w:left="147" w:right="128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00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FC39DA" w14:textId="77777777" w:rsidR="00586215" w:rsidRPr="007C2AC2" w:rsidRDefault="00586215" w:rsidP="00586215">
            <w:pPr>
              <w:ind w:left="35" w:right="165"/>
              <w:textAlignment w:val="top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</w:pPr>
          </w:p>
        </w:tc>
        <w:tc>
          <w:tcPr>
            <w:tcW w:w="572" w:type="pct"/>
            <w:vAlign w:val="center"/>
          </w:tcPr>
          <w:p w14:paraId="4B44377D" w14:textId="6ACB5B14" w:rsidR="00586215" w:rsidRPr="00DB2A02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Nội dung bài làm sơ sài, nhập liệu không đầy đủ nghiệp vụ, không kết nối với hệ thống tài khoản đã xây dựng ở câu trước.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118157" w14:textId="16720F25" w:rsidR="00586215" w:rsidRPr="00DB2A02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Nội dung bài làm sơ sài, nhập liệu không đầy đủ nghiệp vụ, kết nối chưa đầy đủ với hệ thống tài khoản đã xây dựng ở câu trước.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9BB2A9" w14:textId="30BBC21A" w:rsidR="00586215" w:rsidRPr="00DB2A02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Nội dung bài làm có thể chấp nhận, nhập liệu chưa đầy đủ nghiệp vụ nhưng có kết nối với hệ thống tài khoản đã xây dựng ở câu trước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21BEE1" w14:textId="2E123A1C" w:rsidR="00586215" w:rsidRPr="00DB2A02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Nội dung bài làm đạt yêu cầu, nhập liệu đầy đủ nghiệp vụ nhưng có sai sót trong việc kết nối với hệ thống tài khoản đã xây dựng ở câu trước</w:t>
            </w:r>
          </w:p>
        </w:tc>
        <w:tc>
          <w:tcPr>
            <w:tcW w:w="628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A4B480" w14:textId="0C4C15C6" w:rsidR="00586215" w:rsidRPr="00DB2A02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Nội dung bài làm đạt yêu cầu, nhập liệu đầy đủ nghiệp vụ, còn sai sót ít trong việc kết nối với hệ thống tài khoản đã xây dựng ở câu trước</w:t>
            </w:r>
          </w:p>
        </w:tc>
        <w:tc>
          <w:tcPr>
            <w:tcW w:w="260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AD6898" w14:textId="77777777" w:rsidR="00586215" w:rsidRPr="00DB2A02" w:rsidRDefault="00586215" w:rsidP="00586215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nl-NL"/>
              </w:rPr>
            </w:pPr>
          </w:p>
        </w:tc>
      </w:tr>
      <w:tr w:rsidR="00586215" w:rsidRPr="00DB2A02" w14:paraId="5F08021E" w14:textId="77777777" w:rsidTr="003F36ED">
        <w:trPr>
          <w:trHeight w:val="563"/>
        </w:trPr>
        <w:tc>
          <w:tcPr>
            <w:tcW w:w="380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A92EAC" w14:textId="77777777" w:rsidR="00586215" w:rsidRPr="00DB2A02" w:rsidRDefault="00586215" w:rsidP="00586215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644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704C22" w14:textId="77777777" w:rsidR="00586215" w:rsidRPr="00417203" w:rsidRDefault="00586215" w:rsidP="00586215">
            <w:pPr>
              <w:pStyle w:val="ListParagraph"/>
              <w:ind w:left="147" w:right="128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00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259169" w14:textId="77777777" w:rsidR="00586215" w:rsidRPr="007C2AC2" w:rsidRDefault="00586215" w:rsidP="00586215">
            <w:pPr>
              <w:ind w:left="35" w:right="165"/>
              <w:textAlignment w:val="top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</w:pPr>
          </w:p>
        </w:tc>
        <w:tc>
          <w:tcPr>
            <w:tcW w:w="572" w:type="pct"/>
            <w:vAlign w:val="center"/>
          </w:tcPr>
          <w:p w14:paraId="4A4859E9" w14:textId="5DEBF8FC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Nội dung bài làm sơ sài, không lập đầy đủ các sổ sách kế toán theo yêu cầu.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AE27A5" w14:textId="40BBD442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Nội dung bài làm sơ sài, có lập các sổ sách kế toán theo yêu cầu nhưng còn nhiều sai sót trong công thức lập.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33C347" w14:textId="00CAB35C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Nội dung bài làm có thể chấp nhận, có lập đầy đủ các sổ sách kế toán theo yêu cầu nhưng còn nhiều sai sót trong công thức lập.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D74892" w14:textId="7B4F798E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Nội dung bài làm đạt yêu cầu, lập đầy đủ các sổ sách kế toán theo yêu cầu nhưng còn sai sót trong công thức lập.</w:t>
            </w:r>
          </w:p>
        </w:tc>
        <w:tc>
          <w:tcPr>
            <w:tcW w:w="628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07D158" w14:textId="32F73213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Nội dung bài làm đạt yêu cầu, lập đầy đủ các sổ sách kế toán theo yêu cầu và không có sai sót trong công thức lập.</w:t>
            </w:r>
          </w:p>
        </w:tc>
        <w:tc>
          <w:tcPr>
            <w:tcW w:w="260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F701AC" w14:textId="77777777" w:rsidR="00586215" w:rsidRPr="00DB2A02" w:rsidRDefault="00586215" w:rsidP="00586215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</w:tr>
      <w:tr w:rsidR="00586215" w:rsidRPr="00DB2A02" w14:paraId="1A5452E1" w14:textId="77777777" w:rsidTr="00393E92">
        <w:trPr>
          <w:trHeight w:val="2051"/>
        </w:trPr>
        <w:tc>
          <w:tcPr>
            <w:tcW w:w="380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848AB4" w14:textId="77777777" w:rsidR="00586215" w:rsidRPr="00DB2A02" w:rsidRDefault="00586215" w:rsidP="00586215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  <w:tc>
          <w:tcPr>
            <w:tcW w:w="644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C9E844" w14:textId="77777777" w:rsidR="00586215" w:rsidRPr="00417203" w:rsidRDefault="00586215" w:rsidP="00586215">
            <w:pPr>
              <w:pStyle w:val="ListParagraph"/>
              <w:ind w:left="147" w:right="128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00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E0607A" w14:textId="77777777" w:rsidR="00586215" w:rsidRPr="007C2AC2" w:rsidRDefault="00586215" w:rsidP="00586215">
            <w:pPr>
              <w:ind w:left="35" w:right="165"/>
              <w:textAlignment w:val="top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</w:pPr>
          </w:p>
        </w:tc>
        <w:tc>
          <w:tcPr>
            <w:tcW w:w="572" w:type="pct"/>
            <w:vAlign w:val="center"/>
          </w:tcPr>
          <w:p w14:paraId="76E2181C" w14:textId="5048E116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Nội dung bài làm sơ sài, không lập đầy đủ các báo cáo tài chính theo yêu cầu.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C3EAAC" w14:textId="16EFEF32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Nội dung bài làm sơ sài, có lập các báo cáo tài chính theo yêu cầu nhưng còn nhiều sai sót trong công thức lập.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0EB61B" w14:textId="0DB821B7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Nội dung bài làm có thể chấp nhận, có lập đầy đủ các báo cáo tài chính theo yêu cầu nhưng còn nhiều sai sót trong công thức lập.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6CF9AF" w14:textId="6BF22712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Nội dung bài làm đạt yêu cầu, lập đầy đủ các báo cáo tài chính theo yêu cầu nhưng còn sai sót trong công thức lập.</w:t>
            </w:r>
          </w:p>
        </w:tc>
        <w:tc>
          <w:tcPr>
            <w:tcW w:w="628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B37A2D" w14:textId="43D1C338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Nội dung bài làm đạt yêu cầu, lập đầy đủ các báo cáo tài chính theo yêu cầu và không có sai sót trong công thức lập.</w:t>
            </w:r>
          </w:p>
        </w:tc>
        <w:tc>
          <w:tcPr>
            <w:tcW w:w="260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62F4C1" w14:textId="77777777" w:rsidR="00586215" w:rsidRPr="00DB2A02" w:rsidRDefault="00586215" w:rsidP="00586215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</w:tr>
      <w:tr w:rsidR="00586215" w:rsidRPr="00DB2A02" w14:paraId="32E794C2" w14:textId="77777777" w:rsidTr="00393E92">
        <w:trPr>
          <w:trHeight w:val="537"/>
        </w:trPr>
        <w:tc>
          <w:tcPr>
            <w:tcW w:w="380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4D2443" w14:textId="39732E17" w:rsidR="00586215" w:rsidRPr="00417203" w:rsidRDefault="00586215" w:rsidP="00586215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  <w:tc>
          <w:tcPr>
            <w:tcW w:w="644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4E5D53" w14:textId="77777777" w:rsidR="00586215" w:rsidRPr="00417203" w:rsidRDefault="00586215" w:rsidP="00586215">
            <w:pPr>
              <w:pStyle w:val="ListParagraph"/>
              <w:ind w:left="147" w:right="128"/>
              <w:jc w:val="center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00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5F38AF" w14:textId="324D5CE9" w:rsidR="00586215" w:rsidRPr="007C2AC2" w:rsidRDefault="00586215" w:rsidP="00586215">
            <w:pPr>
              <w:spacing w:before="120"/>
              <w:ind w:left="35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</w:pPr>
            <w:r w:rsidRPr="007C2AC2"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>CLO4: Tổ chức quản lý công việc cá nhân và nhóm</w:t>
            </w:r>
          </w:p>
        </w:tc>
        <w:tc>
          <w:tcPr>
            <w:tcW w:w="572" w:type="pct"/>
            <w:vAlign w:val="center"/>
          </w:tcPr>
          <w:p w14:paraId="6EB77455" w14:textId="1659081E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nl-NL"/>
              </w:rPr>
              <w:t>Dưới 40% thành viên nhóm thực hiện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F4AEF2" w14:textId="3C258B97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vi-VN"/>
              </w:rPr>
              <w:t>Từ 40% đến dưới 60% thành viên nhóm thực hiện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AFCCBB" w14:textId="62486770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vi-VN"/>
              </w:rPr>
              <w:t>Từ 60% đến dưới 80% thành viên nhóm thực hiện</w:t>
            </w: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6695A7" w14:textId="536FFEBB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586215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vi-VN"/>
              </w:rPr>
              <w:t>Từ 80% đến dưới 90% thành viên nhóm thực hiện</w:t>
            </w:r>
          </w:p>
        </w:tc>
        <w:tc>
          <w:tcPr>
            <w:tcW w:w="628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8C7DF7" w14:textId="3EA5E230" w:rsidR="00586215" w:rsidRPr="00586215" w:rsidRDefault="00586215" w:rsidP="00586215">
            <w:pPr>
              <w:ind w:left="35" w:right="165"/>
              <w:textAlignment w:val="top"/>
              <w:rPr>
                <w:rStyle w:val="font12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586215">
              <w:rPr>
                <w:rStyle w:val="font121"/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vi-VN"/>
              </w:rPr>
              <w:t>Trên 90% thành viên nhóm thực hiện</w:t>
            </w:r>
          </w:p>
        </w:tc>
        <w:tc>
          <w:tcPr>
            <w:tcW w:w="260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C93AF5" w14:textId="49AA0C8E" w:rsidR="00586215" w:rsidRPr="002F6346" w:rsidRDefault="00586215" w:rsidP="00586215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</w:tr>
      <w:tr w:rsidR="00586215" w:rsidRPr="00417203" w14:paraId="70DBAEEB" w14:textId="77777777" w:rsidTr="00393E92">
        <w:trPr>
          <w:trHeight w:val="537"/>
        </w:trPr>
        <w:tc>
          <w:tcPr>
            <w:tcW w:w="1023" w:type="pct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42A273" w14:textId="77777777" w:rsidR="00586215" w:rsidRPr="00417203" w:rsidRDefault="00586215" w:rsidP="00586215">
            <w:pPr>
              <w:ind w:left="29" w:right="128"/>
              <w:jc w:val="center"/>
              <w:textAlignment w:val="center"/>
              <w:rPr>
                <w:rFonts w:asciiTheme="majorHAnsi" w:hAnsiTheme="majorHAnsi" w:cstheme="majorHAnsi"/>
                <w:b/>
                <w:sz w:val="16"/>
                <w:szCs w:val="16"/>
                <w:lang w:val="nl-NL" w:eastAsia="vi-VN"/>
              </w:rPr>
            </w:pPr>
            <w:r w:rsidRPr="00417203">
              <w:rPr>
                <w:rFonts w:asciiTheme="majorHAnsi" w:hAnsiTheme="majorHAnsi" w:cstheme="majorHAnsi"/>
                <w:b/>
                <w:sz w:val="16"/>
                <w:szCs w:val="16"/>
                <w:lang w:val="nl-NL" w:eastAsia="vi-VN"/>
              </w:rPr>
              <w:t>Tổng cộng</w:t>
            </w:r>
          </w:p>
        </w:tc>
        <w:tc>
          <w:tcPr>
            <w:tcW w:w="800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5F1D07" w14:textId="77777777" w:rsidR="00586215" w:rsidRPr="00417203" w:rsidRDefault="00586215" w:rsidP="00586215">
            <w:pPr>
              <w:ind w:left="147" w:rightChars="61" w:right="146"/>
              <w:jc w:val="both"/>
              <w:textAlignment w:val="top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  <w:tc>
          <w:tcPr>
            <w:tcW w:w="572" w:type="pct"/>
          </w:tcPr>
          <w:p w14:paraId="37E943C6" w14:textId="77777777" w:rsidR="00586215" w:rsidRPr="00417203" w:rsidRDefault="00586215" w:rsidP="00586215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AD9DF8B" w14:textId="77777777" w:rsidR="00586215" w:rsidRPr="00417203" w:rsidRDefault="00586215" w:rsidP="00586215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3619E74" w14:textId="77777777" w:rsidR="00586215" w:rsidRPr="00417203" w:rsidRDefault="00586215" w:rsidP="00586215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72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308A281" w14:textId="77777777" w:rsidR="00586215" w:rsidRPr="00417203" w:rsidRDefault="00586215" w:rsidP="00586215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628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D4F0AF3" w14:textId="77777777" w:rsidR="00586215" w:rsidRPr="00417203" w:rsidRDefault="00586215" w:rsidP="00586215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260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63EF30" w14:textId="77777777" w:rsidR="00586215" w:rsidRPr="00417203" w:rsidRDefault="00586215" w:rsidP="00586215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10%</w:t>
            </w:r>
          </w:p>
        </w:tc>
      </w:tr>
    </w:tbl>
    <w:p w14:paraId="2AA8F607" w14:textId="391D2078" w:rsidR="00B24915" w:rsidRPr="00417203" w:rsidRDefault="00B24915" w:rsidP="00315BDE">
      <w:pPr>
        <w:spacing w:before="120"/>
        <w:rPr>
          <w:rFonts w:asciiTheme="majorHAnsi" w:hAnsiTheme="majorHAnsi" w:cstheme="majorHAnsi"/>
        </w:rPr>
      </w:pPr>
    </w:p>
    <w:p w14:paraId="3D8A61BE" w14:textId="77777777" w:rsidR="00BE1363" w:rsidRPr="00417203" w:rsidRDefault="00BE1363" w:rsidP="00315BDE">
      <w:pPr>
        <w:spacing w:before="120"/>
        <w:rPr>
          <w:rFonts w:asciiTheme="majorHAnsi" w:hAnsiTheme="majorHAnsi" w:cstheme="majorHAnsi"/>
        </w:rPr>
      </w:pPr>
    </w:p>
    <w:p w14:paraId="47E00031" w14:textId="77777777" w:rsidR="00EB6167" w:rsidRDefault="00EB6167">
      <w:pPr>
        <w:spacing w:after="160" w:line="259" w:lineRule="auto"/>
        <w:rPr>
          <w:rFonts w:asciiTheme="majorHAnsi" w:hAnsiTheme="majorHAnsi" w:cstheme="majorHAnsi"/>
          <w:b/>
          <w:bCs/>
          <w:lang w:val="vi-VN"/>
        </w:rPr>
      </w:pPr>
      <w:r>
        <w:rPr>
          <w:rFonts w:asciiTheme="majorHAnsi" w:hAnsiTheme="majorHAnsi" w:cstheme="majorHAnsi"/>
          <w:b/>
          <w:bCs/>
          <w:lang w:val="vi-VN"/>
        </w:rPr>
        <w:br w:type="page"/>
      </w:r>
    </w:p>
    <w:p w14:paraId="07D3C1A7" w14:textId="7C399397" w:rsidR="00BE1363" w:rsidRPr="00417203" w:rsidRDefault="00BE1363" w:rsidP="00393E92">
      <w:pPr>
        <w:ind w:right="142"/>
        <w:jc w:val="center"/>
        <w:rPr>
          <w:rFonts w:asciiTheme="majorHAnsi" w:hAnsiTheme="majorHAnsi" w:cstheme="majorHAnsi"/>
          <w:b/>
          <w:bCs/>
        </w:rPr>
      </w:pPr>
      <w:r w:rsidRPr="00417203">
        <w:rPr>
          <w:rFonts w:asciiTheme="majorHAnsi" w:hAnsiTheme="majorHAnsi" w:cstheme="majorHAnsi"/>
          <w:b/>
          <w:bCs/>
          <w:lang w:val="vi-VN"/>
        </w:rPr>
        <w:lastRenderedPageBreak/>
        <w:t xml:space="preserve">RUBRICS </w:t>
      </w:r>
      <w:r w:rsidRPr="00417203">
        <w:rPr>
          <w:rFonts w:asciiTheme="majorHAnsi" w:hAnsiTheme="majorHAnsi" w:cstheme="majorHAnsi"/>
          <w:b/>
          <w:bCs/>
        </w:rPr>
        <w:t>3</w:t>
      </w:r>
    </w:p>
    <w:p w14:paraId="61B8CEC0" w14:textId="2463BA96" w:rsidR="00BE1363" w:rsidRPr="00417203" w:rsidRDefault="00BE1363" w:rsidP="00393E92">
      <w:pPr>
        <w:ind w:right="142"/>
        <w:jc w:val="center"/>
        <w:rPr>
          <w:rFonts w:asciiTheme="majorHAnsi" w:hAnsiTheme="majorHAnsi" w:cstheme="majorHAnsi"/>
          <w:b/>
          <w:bCs/>
        </w:rPr>
      </w:pPr>
      <w:proofErr w:type="spellStart"/>
      <w:r w:rsidRPr="00417203">
        <w:rPr>
          <w:rFonts w:asciiTheme="majorHAnsi" w:hAnsiTheme="majorHAnsi" w:cstheme="majorHAnsi"/>
          <w:b/>
          <w:bCs/>
        </w:rPr>
        <w:t>Bài</w:t>
      </w:r>
      <w:proofErr w:type="spellEnd"/>
      <w:r w:rsidRPr="004172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417203">
        <w:rPr>
          <w:rFonts w:asciiTheme="majorHAnsi" w:hAnsiTheme="majorHAnsi" w:cstheme="majorHAnsi"/>
          <w:b/>
          <w:bCs/>
        </w:rPr>
        <w:t>tự</w:t>
      </w:r>
      <w:proofErr w:type="spellEnd"/>
      <w:r w:rsidRPr="004172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417203">
        <w:rPr>
          <w:rFonts w:asciiTheme="majorHAnsi" w:hAnsiTheme="majorHAnsi" w:cstheme="majorHAnsi"/>
          <w:b/>
          <w:bCs/>
        </w:rPr>
        <w:t>luận</w:t>
      </w:r>
      <w:proofErr w:type="spellEnd"/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085"/>
        <w:gridCol w:w="1631"/>
        <w:gridCol w:w="1167"/>
        <w:gridCol w:w="1167"/>
        <w:gridCol w:w="1167"/>
        <w:gridCol w:w="1167"/>
        <w:gridCol w:w="1268"/>
        <w:gridCol w:w="530"/>
      </w:tblGrid>
      <w:tr w:rsidR="006A118B" w:rsidRPr="00417203" w14:paraId="7709C155" w14:textId="77777777" w:rsidTr="00393E92">
        <w:trPr>
          <w:trHeight w:val="280"/>
          <w:tblHeader/>
        </w:trPr>
        <w:tc>
          <w:tcPr>
            <w:tcW w:w="389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98762D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Thành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phần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544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FA409D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Bài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819" w:type="pct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8D9D94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CĐR</w:t>
            </w: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  <w:t xml:space="preserve"> môn học</w:t>
            </w:r>
          </w:p>
        </w:tc>
        <w:tc>
          <w:tcPr>
            <w:tcW w:w="2980" w:type="pct"/>
            <w:gridSpan w:val="5"/>
            <w:vAlign w:val="center"/>
          </w:tcPr>
          <w:p w14:paraId="06E308BE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ứ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c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ộ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đánh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giá</w:t>
            </w:r>
            <w:proofErr w:type="spellEnd"/>
          </w:p>
        </w:tc>
        <w:tc>
          <w:tcPr>
            <w:tcW w:w="267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D3098F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</w:pPr>
            <w:proofErr w:type="spellStart"/>
            <w:r w:rsidRPr="00417203">
              <w:rPr>
                <w:rStyle w:val="font21"/>
                <w:rFonts w:asciiTheme="majorHAnsi" w:hAnsiTheme="majorHAnsi" w:cstheme="majorHAnsi"/>
                <w:color w:val="auto"/>
                <w:sz w:val="16"/>
                <w:szCs w:val="16"/>
              </w:rPr>
              <w:t>T</w:t>
            </w:r>
            <w:r w:rsidRPr="00417203"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  <w:t>ỷ</w:t>
            </w:r>
            <w:proofErr w:type="spellEnd"/>
          </w:p>
          <w:p w14:paraId="1122970E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proofErr w:type="spellStart"/>
            <w:r w:rsidRPr="00417203">
              <w:rPr>
                <w:rStyle w:val="font21"/>
                <w:rFonts w:asciiTheme="majorHAnsi" w:hAnsiTheme="majorHAnsi" w:cstheme="majorHAnsi"/>
                <w:color w:val="auto"/>
                <w:sz w:val="16"/>
                <w:szCs w:val="16"/>
              </w:rPr>
              <w:t>l</w:t>
            </w:r>
            <w:r w:rsidRPr="00417203">
              <w:rPr>
                <w:rStyle w:val="font41"/>
                <w:rFonts w:asciiTheme="majorHAnsi" w:hAnsiTheme="majorHAnsi" w:cstheme="majorHAnsi"/>
                <w:color w:val="auto"/>
                <w:sz w:val="16"/>
                <w:szCs w:val="16"/>
              </w:rPr>
              <w:t>ệ</w:t>
            </w:r>
            <w:proofErr w:type="spellEnd"/>
          </w:p>
        </w:tc>
      </w:tr>
      <w:tr w:rsidR="006A118B" w:rsidRPr="00417203" w14:paraId="2EBF2ED5" w14:textId="77777777" w:rsidTr="00393E92">
        <w:trPr>
          <w:trHeight w:val="668"/>
          <w:tblHeader/>
        </w:trPr>
        <w:tc>
          <w:tcPr>
            <w:tcW w:w="38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4AE47F" w14:textId="77777777" w:rsidR="00BE1363" w:rsidRPr="00417203" w:rsidRDefault="00BE1363" w:rsidP="007C2AC2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2CB779" w14:textId="77777777" w:rsidR="00BE1363" w:rsidRPr="00417203" w:rsidRDefault="00BE1363" w:rsidP="007C2AC2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8786E7" w14:textId="77777777" w:rsidR="00BE1363" w:rsidRPr="00417203" w:rsidRDefault="00BE1363" w:rsidP="007C2AC2">
            <w:pPr>
              <w:ind w:right="142"/>
              <w:jc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304F4621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</w:pP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Không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đạt</w:t>
            </w:r>
            <w:proofErr w:type="spellEnd"/>
          </w:p>
          <w:p w14:paraId="6C421D5A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0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3.9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6CFCD5" w14:textId="07D0FE2B" w:rsidR="00BE1363" w:rsidRPr="00417203" w:rsidRDefault="00BE1363" w:rsidP="007C2AC2">
            <w:pPr>
              <w:ind w:right="142"/>
              <w:jc w:val="center"/>
              <w:textAlignment w:val="center"/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Trung bình</w:t>
            </w:r>
          </w:p>
          <w:p w14:paraId="532C4A06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4.0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6.4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20AF6E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Khá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6.5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– 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 xml:space="preserve">7.9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F6F457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Giỏi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>(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8.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0 – 8.9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637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087E3A" w14:textId="77777777" w:rsidR="00BE1363" w:rsidRPr="00417203" w:rsidRDefault="00BE1363" w:rsidP="007C2AC2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Xuất sắc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br/>
              <w:t xml:space="preserve">(9 - 10 </w:t>
            </w:r>
            <w:proofErr w:type="spellStart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đi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ể</w:t>
            </w:r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m</w:t>
            </w:r>
            <w:proofErr w:type="spellEnd"/>
            <w:r w:rsidRPr="00417203">
              <w:rPr>
                <w:rStyle w:val="font31"/>
                <w:rFonts w:asciiTheme="majorHAnsi" w:hAnsiTheme="majorHAnsi" w:cstheme="maj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267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DF61FE" w14:textId="77777777" w:rsidR="00BE1363" w:rsidRPr="00417203" w:rsidRDefault="00BE1363" w:rsidP="007C2AC2">
            <w:pPr>
              <w:ind w:right="142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</w:tr>
      <w:tr w:rsidR="006A118B" w:rsidRPr="00417203" w14:paraId="6B3C505C" w14:textId="77777777" w:rsidTr="00393E92">
        <w:trPr>
          <w:trHeight w:val="537"/>
        </w:trPr>
        <w:tc>
          <w:tcPr>
            <w:tcW w:w="389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7467E2" w14:textId="34BB444D" w:rsidR="006A118B" w:rsidRPr="00417203" w:rsidRDefault="006A118B" w:rsidP="006A118B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A2.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Đánh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giá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giữa</w:t>
            </w:r>
            <w:proofErr w:type="spellEnd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kỳ</w:t>
            </w:r>
            <w:proofErr w:type="spellEnd"/>
          </w:p>
        </w:tc>
        <w:tc>
          <w:tcPr>
            <w:tcW w:w="544" w:type="pct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C24662" w14:textId="20341698" w:rsidR="006A118B" w:rsidRPr="00417203" w:rsidRDefault="006A118B" w:rsidP="006A118B">
            <w:pPr>
              <w:pStyle w:val="ListParagraph"/>
              <w:ind w:left="147" w:right="128"/>
              <w:jc w:val="center"/>
              <w:textAlignment w:val="top"/>
              <w:rPr>
                <w:rFonts w:asciiTheme="majorHAnsi" w:eastAsia="Arial Narrow" w:hAnsiTheme="majorHAnsi" w:cstheme="majorHAnsi"/>
                <w:sz w:val="16"/>
                <w:szCs w:val="16"/>
              </w:rPr>
            </w:pPr>
            <w:r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>A.2,1</w:t>
            </w:r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  <w:t xml:space="preserve"> Bài </w:t>
            </w:r>
            <w:proofErr w:type="spellStart"/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tự</w:t>
            </w:r>
            <w:proofErr w:type="spellEnd"/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7203"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</w:rPr>
              <w:t>luận</w:t>
            </w:r>
            <w:proofErr w:type="spellEnd"/>
          </w:p>
          <w:p w14:paraId="0312EC0E" w14:textId="77777777" w:rsidR="006A118B" w:rsidRPr="00417203" w:rsidRDefault="006A118B" w:rsidP="006A118B">
            <w:pPr>
              <w:pStyle w:val="ListParagraph"/>
              <w:ind w:left="147" w:right="128"/>
              <w:jc w:val="center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1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F68F62" w14:textId="1DB5A585" w:rsidR="006A118B" w:rsidRPr="007C2AC2" w:rsidRDefault="006A118B" w:rsidP="006A118B">
            <w:pPr>
              <w:ind w:left="123" w:right="62"/>
              <w:textAlignment w:val="top"/>
              <w:rPr>
                <w:rFonts w:asciiTheme="majorHAnsi" w:eastAsia="Arial Narrow" w:hAnsiTheme="majorHAnsi" w:cstheme="majorHAnsi"/>
                <w:sz w:val="16"/>
                <w:szCs w:val="16"/>
                <w:lang w:val="vi-VN"/>
              </w:rPr>
            </w:pPr>
            <w:r w:rsidRPr="007C2AC2"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>CLO2: Thực hiện được việc tổ chức dữ liệu kế toán ban đầu</w:t>
            </w:r>
          </w:p>
        </w:tc>
        <w:tc>
          <w:tcPr>
            <w:tcW w:w="586" w:type="pct"/>
            <w:vAlign w:val="center"/>
          </w:tcPr>
          <w:p w14:paraId="3E25B1A5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Lập các công thức tính bị sai nhiều.</w:t>
            </w:r>
          </w:p>
          <w:p w14:paraId="18E76239" w14:textId="1C6A8965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Chưa thực hiện việc tập hợp chi phí sản xuất kinh doanh và xác định lãi lỗ trong kỳ.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872FB7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Lập các công thức tính bị sai ít hơn.</w:t>
            </w:r>
          </w:p>
          <w:p w14:paraId="7FAFD0FA" w14:textId="1F887F45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Thực hiện việc tập hợp chi phí sản xuất kinh doanh và xác định lãi lỗ trong kỳ chưa đầy đủ.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A73480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Lập các công thức tính chính xác.</w:t>
            </w:r>
          </w:p>
          <w:p w14:paraId="16F10531" w14:textId="209E1C0F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Thực hiện việc tập hợp chi phí sản xuất kinh doanh và xác định lãi lỗ trong kỳ còn nhiều sai sót.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599E4C6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Lập các công thức tính chính xác.</w:t>
            </w:r>
          </w:p>
          <w:p w14:paraId="3760D622" w14:textId="59D0AD6C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Thực hiện việc tập hợp chi phí sản xuất kinh doanh và xác định lãi lỗ trong kỳ chưa đầy đủ nhưng ít sai sót.</w:t>
            </w:r>
          </w:p>
        </w:tc>
        <w:tc>
          <w:tcPr>
            <w:tcW w:w="637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2235CD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Lập các công thức tính chính xác.</w:t>
            </w:r>
          </w:p>
          <w:p w14:paraId="1903AC12" w14:textId="194AD6E1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Thực hiện việc tập hợp chi phí sản xuất kinh doanh và xác định lãi lỗ trong kỳ đầy đủ và chính xác.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ED0096" w14:textId="161C892E" w:rsidR="006A118B" w:rsidRPr="00417203" w:rsidRDefault="006A118B" w:rsidP="006A118B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30%</w:t>
            </w:r>
          </w:p>
        </w:tc>
      </w:tr>
      <w:tr w:rsidR="006A118B" w:rsidRPr="00DB2A02" w14:paraId="43446001" w14:textId="77777777" w:rsidTr="00393E92">
        <w:trPr>
          <w:trHeight w:val="835"/>
        </w:trPr>
        <w:tc>
          <w:tcPr>
            <w:tcW w:w="389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122AD2" w14:textId="77777777" w:rsidR="006A118B" w:rsidRPr="00417203" w:rsidRDefault="006A118B" w:rsidP="006A118B">
            <w:pPr>
              <w:ind w:right="142"/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017F98" w14:textId="77777777" w:rsidR="006A118B" w:rsidRPr="00417203" w:rsidRDefault="006A118B" w:rsidP="006A118B">
            <w:pPr>
              <w:pStyle w:val="ListParagraph"/>
              <w:ind w:left="147" w:right="128"/>
              <w:jc w:val="center"/>
              <w:textAlignment w:val="top"/>
              <w:rPr>
                <w:rStyle w:val="font01"/>
                <w:rFonts w:asciiTheme="majorHAnsi" w:hAnsiTheme="majorHAnsi" w:cstheme="majorHAnsi"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81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88EB18" w14:textId="5C9BA1ED" w:rsidR="006A118B" w:rsidRPr="007C2AC2" w:rsidRDefault="006A118B" w:rsidP="006A118B">
            <w:pPr>
              <w:ind w:left="123" w:right="62"/>
              <w:textAlignment w:val="top"/>
              <w:rPr>
                <w:rFonts w:asciiTheme="majorHAnsi" w:eastAsia="Arial Narrow" w:hAnsiTheme="majorHAnsi" w:cstheme="majorHAnsi"/>
                <w:sz w:val="16"/>
                <w:szCs w:val="16"/>
                <w:lang w:val="vi-VN"/>
              </w:rPr>
            </w:pPr>
            <w:r w:rsidRPr="007C2AC2">
              <w:rPr>
                <w:rFonts w:asciiTheme="majorHAnsi" w:hAnsiTheme="majorHAnsi" w:cstheme="majorHAnsi"/>
                <w:i/>
                <w:iCs/>
                <w:sz w:val="16"/>
                <w:szCs w:val="16"/>
                <w:lang w:val="nl-NL"/>
              </w:rPr>
              <w:t>CLO3: Thực hành được các công thức lập sổ sách báo cáo</w:t>
            </w:r>
          </w:p>
        </w:tc>
        <w:tc>
          <w:tcPr>
            <w:tcW w:w="586" w:type="pct"/>
            <w:vAlign w:val="center"/>
          </w:tcPr>
          <w:p w14:paraId="382E436B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Hình thức trình bày bài làm sơ sài.</w:t>
            </w:r>
          </w:p>
          <w:p w14:paraId="3DCC7884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Lập các công thức tính bị sai rất nhiều.</w:t>
            </w:r>
          </w:p>
          <w:p w14:paraId="00AFE1BF" w14:textId="0D959046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Chưa trích xuất đầy đủ dữ liệu để lập sổ sách theo yêu cầu.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5B08B2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Hình thức trình bày bài làm tạm chấp nhận.</w:t>
            </w:r>
          </w:p>
          <w:p w14:paraId="7DF207B1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Lập các công thức tính bị sai rất nhiều.</w:t>
            </w:r>
          </w:p>
          <w:p w14:paraId="767410AF" w14:textId="5D4D6A40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Chưa trích xuất đầy đủ dữ liệu để lập sổ sách theo yêu cầu.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B601B2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Hình thức trình bày bài đạt yêu cầu.</w:t>
            </w:r>
          </w:p>
          <w:p w14:paraId="665DD29C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Lập các công thức tính bị sai nhiều.</w:t>
            </w:r>
          </w:p>
          <w:p w14:paraId="5DB10189" w14:textId="23BB5FFB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Trích xuất đầy đủ dữ liệu để lập sổ sách theo yêu cầu.</w:t>
            </w: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E0DA4E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Hình thức trình bày bài đạt yêu cầu.</w:t>
            </w:r>
          </w:p>
          <w:p w14:paraId="38542B3C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Lập các công thức tính còn sai sót.</w:t>
            </w:r>
          </w:p>
          <w:p w14:paraId="6A94C2CD" w14:textId="0826172F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Trích xuất đầy đủ dữ liệu để lập sổ sách theo yêu cầu.</w:t>
            </w:r>
          </w:p>
        </w:tc>
        <w:tc>
          <w:tcPr>
            <w:tcW w:w="637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529906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Hình thức trình bày bài đạt yêu cầu.</w:t>
            </w:r>
          </w:p>
          <w:p w14:paraId="43B0ECFF" w14:textId="77777777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Lập các công thức tính chính xác.</w:t>
            </w:r>
          </w:p>
          <w:p w14:paraId="68023119" w14:textId="05D12624" w:rsidR="006A118B" w:rsidRPr="00DB2A02" w:rsidRDefault="006A118B" w:rsidP="006A118B">
            <w:pPr>
              <w:pStyle w:val="ListParagraph"/>
              <w:numPr>
                <w:ilvl w:val="0"/>
                <w:numId w:val="30"/>
              </w:numPr>
              <w:spacing w:line="288" w:lineRule="auto"/>
              <w:ind w:left="281" w:rightChars="71" w:right="170" w:hanging="141"/>
              <w:contextualSpacing/>
              <w:jc w:val="both"/>
              <w:textAlignment w:val="top"/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</w:pPr>
            <w:r w:rsidRPr="00DB2A02">
              <w:rPr>
                <w:rStyle w:val="font121"/>
                <w:rFonts w:asciiTheme="majorHAnsi" w:hAnsiTheme="majorHAnsi" w:cstheme="majorHAnsi"/>
                <w:color w:val="000000" w:themeColor="text1"/>
                <w:sz w:val="16"/>
                <w:szCs w:val="16"/>
                <w:lang w:val="vi-VN"/>
              </w:rPr>
              <w:t>Trích xuất đầy đủ dữ liệu để lập sổ sách theo yêu cầu.</w:t>
            </w:r>
          </w:p>
        </w:tc>
        <w:tc>
          <w:tcPr>
            <w:tcW w:w="267" w:type="pct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228B3C" w14:textId="77777777" w:rsidR="006A118B" w:rsidRPr="00DB2A02" w:rsidRDefault="006A118B" w:rsidP="006A118B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</w:tr>
      <w:tr w:rsidR="006A118B" w:rsidRPr="00417203" w14:paraId="079B51E9" w14:textId="77777777" w:rsidTr="00393E92">
        <w:trPr>
          <w:trHeight w:val="537"/>
        </w:trPr>
        <w:tc>
          <w:tcPr>
            <w:tcW w:w="934" w:type="pct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E3B969" w14:textId="77777777" w:rsidR="004B0B40" w:rsidRPr="00417203" w:rsidRDefault="004B0B40" w:rsidP="007C2AC2">
            <w:pPr>
              <w:ind w:left="29" w:right="128"/>
              <w:jc w:val="center"/>
              <w:textAlignment w:val="center"/>
              <w:rPr>
                <w:rFonts w:asciiTheme="majorHAnsi" w:hAnsiTheme="majorHAnsi" w:cstheme="majorHAnsi"/>
                <w:b/>
                <w:sz w:val="16"/>
                <w:szCs w:val="16"/>
                <w:lang w:val="nl-NL" w:eastAsia="vi-VN"/>
              </w:rPr>
            </w:pPr>
            <w:r w:rsidRPr="00417203">
              <w:rPr>
                <w:rFonts w:asciiTheme="majorHAnsi" w:hAnsiTheme="majorHAnsi" w:cstheme="majorHAnsi"/>
                <w:b/>
                <w:sz w:val="16"/>
                <w:szCs w:val="16"/>
                <w:lang w:val="nl-NL" w:eastAsia="vi-VN"/>
              </w:rPr>
              <w:t>Tổng cộng</w:t>
            </w:r>
          </w:p>
        </w:tc>
        <w:tc>
          <w:tcPr>
            <w:tcW w:w="819" w:type="pc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4C987B" w14:textId="77777777" w:rsidR="004B0B40" w:rsidRPr="00417203" w:rsidRDefault="004B0B40" w:rsidP="007C2AC2">
            <w:pPr>
              <w:ind w:left="147" w:rightChars="61" w:right="146"/>
              <w:jc w:val="both"/>
              <w:textAlignment w:val="top"/>
              <w:rPr>
                <w:rFonts w:asciiTheme="majorHAnsi" w:eastAsia="Arial Narrow" w:hAnsiTheme="majorHAnsi" w:cstheme="majorHAnsi"/>
                <w:b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</w:tcPr>
          <w:p w14:paraId="5F828E62" w14:textId="77777777" w:rsidR="004B0B40" w:rsidRPr="00417203" w:rsidRDefault="004B0B40" w:rsidP="007C2AC2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E9D2E6D" w14:textId="77777777" w:rsidR="004B0B40" w:rsidRPr="00417203" w:rsidRDefault="004B0B40" w:rsidP="007C2AC2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F0AE9DB" w14:textId="77777777" w:rsidR="004B0B40" w:rsidRPr="00417203" w:rsidRDefault="004B0B40" w:rsidP="007C2AC2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586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0BA63BB" w14:textId="77777777" w:rsidR="004B0B40" w:rsidRPr="00417203" w:rsidRDefault="004B0B40" w:rsidP="007C2AC2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637" w:type="pct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990C95C" w14:textId="77777777" w:rsidR="004B0B40" w:rsidRPr="00417203" w:rsidRDefault="004B0B40" w:rsidP="007C2AC2">
            <w:pPr>
              <w:ind w:left="128" w:rightChars="71" w:right="170"/>
              <w:jc w:val="both"/>
              <w:textAlignment w:val="top"/>
              <w:rPr>
                <w:rStyle w:val="font121"/>
                <w:rFonts w:asciiTheme="majorHAnsi" w:hAnsiTheme="majorHAnsi" w:cstheme="majorHAnsi"/>
                <w:b/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267" w:type="pc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89B2C0" w14:textId="7D632DB7" w:rsidR="004B0B40" w:rsidRPr="00417203" w:rsidRDefault="004B0B40" w:rsidP="007C2AC2">
            <w:pPr>
              <w:jc w:val="center"/>
              <w:textAlignment w:val="center"/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</w:pPr>
            <w:r w:rsidRPr="00417203">
              <w:rPr>
                <w:rFonts w:asciiTheme="majorHAnsi" w:eastAsia="Arial Narrow" w:hAnsiTheme="majorHAnsi" w:cstheme="majorHAnsi"/>
                <w:b/>
                <w:sz w:val="16"/>
                <w:szCs w:val="16"/>
              </w:rPr>
              <w:t>30%</w:t>
            </w:r>
          </w:p>
        </w:tc>
      </w:tr>
    </w:tbl>
    <w:p w14:paraId="6886A4F6" w14:textId="6D5E7A82" w:rsidR="00370496" w:rsidRPr="00417203" w:rsidRDefault="00370496" w:rsidP="00315BDE">
      <w:pPr>
        <w:spacing w:before="120"/>
        <w:jc w:val="center"/>
        <w:rPr>
          <w:rFonts w:asciiTheme="majorHAnsi" w:hAnsiTheme="majorHAnsi" w:cstheme="majorHAnsi"/>
          <w:b/>
        </w:rPr>
      </w:pPr>
      <w:r w:rsidRPr="00417203">
        <w:rPr>
          <w:rFonts w:asciiTheme="majorHAnsi" w:hAnsiTheme="majorHAnsi" w:cstheme="majorHAnsi"/>
          <w:b/>
        </w:rPr>
        <w:t xml:space="preserve">Ma </w:t>
      </w:r>
      <w:proofErr w:type="spellStart"/>
      <w:r w:rsidRPr="00417203">
        <w:rPr>
          <w:rFonts w:asciiTheme="majorHAnsi" w:hAnsiTheme="majorHAnsi" w:cstheme="majorHAnsi"/>
          <w:b/>
        </w:rPr>
        <w:t>trận</w:t>
      </w:r>
      <w:proofErr w:type="spellEnd"/>
      <w:r w:rsidRPr="00417203">
        <w:rPr>
          <w:rFonts w:asciiTheme="majorHAnsi" w:hAnsiTheme="majorHAnsi" w:cstheme="majorHAnsi"/>
          <w:b/>
        </w:rPr>
        <w:t xml:space="preserve"> </w:t>
      </w:r>
      <w:proofErr w:type="spellStart"/>
      <w:r w:rsidRPr="00417203">
        <w:rPr>
          <w:rFonts w:asciiTheme="majorHAnsi" w:hAnsiTheme="majorHAnsi" w:cstheme="majorHAnsi"/>
          <w:b/>
        </w:rPr>
        <w:t>đề</w:t>
      </w:r>
      <w:proofErr w:type="spellEnd"/>
      <w:r w:rsidRPr="00417203">
        <w:rPr>
          <w:rFonts w:asciiTheme="majorHAnsi" w:hAnsiTheme="majorHAnsi" w:cstheme="majorHAnsi"/>
          <w:b/>
        </w:rPr>
        <w:t xml:space="preserve"> </w:t>
      </w:r>
      <w:proofErr w:type="spellStart"/>
      <w:r w:rsidRPr="00417203">
        <w:rPr>
          <w:rFonts w:asciiTheme="majorHAnsi" w:hAnsiTheme="majorHAnsi" w:cstheme="majorHAnsi"/>
          <w:b/>
        </w:rPr>
        <w:t>thi</w:t>
      </w:r>
      <w:proofErr w:type="spellEnd"/>
    </w:p>
    <w:tbl>
      <w:tblPr>
        <w:tblW w:w="3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94"/>
        <w:gridCol w:w="1594"/>
        <w:gridCol w:w="1737"/>
      </w:tblGrid>
      <w:tr w:rsidR="00417203" w:rsidRPr="00417203" w14:paraId="0C3A530E" w14:textId="77777777" w:rsidTr="007C2AC2">
        <w:trPr>
          <w:trHeight w:val="300"/>
          <w:tblHeader/>
        </w:trPr>
        <w:tc>
          <w:tcPr>
            <w:tcW w:w="995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31835BA" w14:textId="77777777" w:rsidR="00370496" w:rsidRPr="00417203" w:rsidRDefault="00370496" w:rsidP="00315BDE">
            <w:pPr>
              <w:spacing w:before="12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  <w:t>Cấp độ</w:t>
            </w:r>
          </w:p>
          <w:p w14:paraId="770E3E89" w14:textId="4A55F688" w:rsidR="00370496" w:rsidRPr="00417203" w:rsidRDefault="00370496" w:rsidP="00315BDE">
            <w:pPr>
              <w:spacing w:before="12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>CLO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882116A" w14:textId="77777777" w:rsidR="00370496" w:rsidRPr="00417203" w:rsidRDefault="00370496" w:rsidP="00315BD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  <w:t>Cấp độ 1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0E31542" w14:textId="77777777" w:rsidR="00370496" w:rsidRPr="00417203" w:rsidRDefault="00370496" w:rsidP="00315BD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  <w:t>Cấp độ 2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2B3414C" w14:textId="77777777" w:rsidR="00370496" w:rsidRPr="00417203" w:rsidRDefault="00370496" w:rsidP="00315BD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  <w:t>Cấp độ 3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1DCBC8E" w14:textId="77777777" w:rsidR="00370496" w:rsidRPr="00417203" w:rsidRDefault="00370496" w:rsidP="00315BD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  <w:t>Cộng</w:t>
            </w:r>
          </w:p>
        </w:tc>
      </w:tr>
      <w:tr w:rsidR="00417203" w:rsidRPr="00417203" w14:paraId="7ADDA058" w14:textId="77777777" w:rsidTr="007C2AC2">
        <w:trPr>
          <w:trHeight w:val="300"/>
        </w:trPr>
        <w:tc>
          <w:tcPr>
            <w:tcW w:w="995" w:type="pct"/>
            <w:shd w:val="clear" w:color="auto" w:fill="auto"/>
            <w:vAlign w:val="center"/>
            <w:hideMark/>
          </w:tcPr>
          <w:p w14:paraId="3490EDCC" w14:textId="563ABEC7" w:rsidR="0065597A" w:rsidRPr="00417203" w:rsidRDefault="0065597A" w:rsidP="007C2A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CLO1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36FF6DF0" w14:textId="278A6578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0295BAF" w14:textId="183B0F43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4DAEE8F1" w14:textId="2CC5474C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4A2B5160" w14:textId="274CECCD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417203" w:rsidRPr="00417203" w14:paraId="32EF4F2E" w14:textId="77777777" w:rsidTr="007C2AC2">
        <w:trPr>
          <w:trHeight w:val="300"/>
        </w:trPr>
        <w:tc>
          <w:tcPr>
            <w:tcW w:w="995" w:type="pct"/>
            <w:shd w:val="clear" w:color="auto" w:fill="auto"/>
            <w:vAlign w:val="center"/>
            <w:hideMark/>
          </w:tcPr>
          <w:p w14:paraId="235D5352" w14:textId="29DB7484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vi-VN" w:eastAsia="vi-VN"/>
              </w:rPr>
            </w:pP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Số</w:t>
            </w:r>
            <w:proofErr w:type="spellEnd"/>
            <w:r w:rsidRPr="0041720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câu</w:t>
            </w:r>
            <w:proofErr w:type="spellEnd"/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4E52344D" w14:textId="0E5A2962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42AD3AB3" w14:textId="6D0D4569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  <w:r w:rsidR="00EB62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AB1BEDF" w14:textId="4BC51B37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5FF41C52" w14:textId="3360DB20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10</w:t>
            </w:r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câu</w:t>
            </w:r>
            <w:proofErr w:type="spellEnd"/>
          </w:p>
        </w:tc>
      </w:tr>
      <w:tr w:rsidR="00417203" w:rsidRPr="00417203" w14:paraId="3A99F1D3" w14:textId="77777777" w:rsidTr="007C2AC2">
        <w:trPr>
          <w:trHeight w:val="315"/>
        </w:trPr>
        <w:tc>
          <w:tcPr>
            <w:tcW w:w="995" w:type="pct"/>
            <w:shd w:val="clear" w:color="auto" w:fill="auto"/>
            <w:vAlign w:val="center"/>
            <w:hideMark/>
          </w:tcPr>
          <w:p w14:paraId="21BD65F0" w14:textId="6B4DEEE6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 w:eastAsia="vi-VN"/>
              </w:rPr>
            </w:pPr>
            <w:proofErr w:type="spellStart"/>
            <w:r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Số</w:t>
            </w:r>
            <w:proofErr w:type="spellEnd"/>
            <w:r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968" w:type="pct"/>
            <w:shd w:val="clear" w:color="auto" w:fill="auto"/>
            <w:vAlign w:val="center"/>
          </w:tcPr>
          <w:p w14:paraId="79FC73F0" w14:textId="59B9F9C2" w:rsidR="0065597A" w:rsidRPr="00417203" w:rsidRDefault="00E04D7E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5597A" w:rsidRPr="00417203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4F8B087" w14:textId="38EB01CE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EB620E">
              <w:rPr>
                <w:rFonts w:asciiTheme="majorHAnsi" w:hAnsiTheme="majorHAnsi" w:cstheme="majorHAnsi"/>
                <w:sz w:val="20"/>
                <w:szCs w:val="20"/>
              </w:rPr>
              <w:t>1,7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3990C14" w14:textId="7CCB37A8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1171175C" w14:textId="006AC10D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 w:eastAsia="vi-VN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3,4 </w:t>
            </w:r>
            <w:proofErr w:type="spellStart"/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điểm</w:t>
            </w:r>
            <w:proofErr w:type="spellEnd"/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34</w:t>
            </w:r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%</w:t>
            </w:r>
          </w:p>
        </w:tc>
      </w:tr>
      <w:tr w:rsidR="00417203" w:rsidRPr="00417203" w14:paraId="30CDB326" w14:textId="77777777" w:rsidTr="007C2AC2">
        <w:trPr>
          <w:trHeight w:val="315"/>
        </w:trPr>
        <w:tc>
          <w:tcPr>
            <w:tcW w:w="995" w:type="pct"/>
            <w:shd w:val="clear" w:color="auto" w:fill="auto"/>
            <w:vAlign w:val="center"/>
          </w:tcPr>
          <w:p w14:paraId="3EDEF77B" w14:textId="2967A61C" w:rsidR="0065597A" w:rsidRPr="00417203" w:rsidRDefault="0065597A" w:rsidP="007C2AC2">
            <w:pPr>
              <w:rPr>
                <w:rFonts w:asciiTheme="majorHAnsi" w:hAnsiTheme="majorHAnsi" w:cstheme="majorHAnsi"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CLO2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0AC8FCA2" w14:textId="59F8D6A2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5B908940" w14:textId="7E12A5DC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52EE3125" w14:textId="2C71D784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6E02A91" w14:textId="2665C0B1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</w:tr>
      <w:tr w:rsidR="00417203" w:rsidRPr="00417203" w14:paraId="6289F23B" w14:textId="77777777" w:rsidTr="007C2AC2">
        <w:trPr>
          <w:trHeight w:val="315"/>
        </w:trPr>
        <w:tc>
          <w:tcPr>
            <w:tcW w:w="995" w:type="pct"/>
            <w:shd w:val="clear" w:color="auto" w:fill="auto"/>
            <w:vAlign w:val="center"/>
          </w:tcPr>
          <w:p w14:paraId="5E5E94AA" w14:textId="50DA2993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vi-VN" w:eastAsia="vi-VN"/>
              </w:rPr>
            </w:pP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Số</w:t>
            </w:r>
            <w:proofErr w:type="spellEnd"/>
            <w:r w:rsidRPr="0041720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câu</w:t>
            </w:r>
            <w:proofErr w:type="spellEnd"/>
          </w:p>
        </w:tc>
        <w:tc>
          <w:tcPr>
            <w:tcW w:w="968" w:type="pct"/>
            <w:shd w:val="clear" w:color="auto" w:fill="auto"/>
            <w:vAlign w:val="center"/>
          </w:tcPr>
          <w:p w14:paraId="6D7A321E" w14:textId="691CC410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3E1AC7A" w14:textId="236B2DC6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3A2764D" w14:textId="420644E5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vi-VN"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AA1215F" w14:textId="0D18812A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10 </w:t>
            </w:r>
            <w:proofErr w:type="spellStart"/>
            <w:r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câu</w:t>
            </w:r>
            <w:proofErr w:type="spellEnd"/>
          </w:p>
        </w:tc>
      </w:tr>
      <w:tr w:rsidR="00417203" w:rsidRPr="00417203" w14:paraId="1B831B8C" w14:textId="77777777" w:rsidTr="007C2AC2">
        <w:trPr>
          <w:trHeight w:val="315"/>
        </w:trPr>
        <w:tc>
          <w:tcPr>
            <w:tcW w:w="995" w:type="pct"/>
            <w:shd w:val="clear" w:color="auto" w:fill="auto"/>
            <w:vAlign w:val="center"/>
          </w:tcPr>
          <w:p w14:paraId="611EAE87" w14:textId="418D0230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 w:eastAsia="vi-VN"/>
              </w:rPr>
            </w:pPr>
            <w:proofErr w:type="spellStart"/>
            <w:r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Số</w:t>
            </w:r>
            <w:proofErr w:type="spellEnd"/>
            <w:r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968" w:type="pct"/>
            <w:shd w:val="clear" w:color="auto" w:fill="auto"/>
            <w:vAlign w:val="center"/>
          </w:tcPr>
          <w:p w14:paraId="711A5CDD" w14:textId="3F6157E7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1,7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B6972BD" w14:textId="516B3465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1,0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763783B" w14:textId="6953F185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0,6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E08326B" w14:textId="6192A3EB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 w:eastAsia="vi-VN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3,3</w:t>
            </w:r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điểm</w:t>
            </w:r>
            <w:proofErr w:type="spellEnd"/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33</w:t>
            </w:r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%</w:t>
            </w:r>
          </w:p>
        </w:tc>
      </w:tr>
      <w:tr w:rsidR="00417203" w:rsidRPr="00417203" w14:paraId="72F40795" w14:textId="77777777" w:rsidTr="007C2AC2">
        <w:trPr>
          <w:trHeight w:val="300"/>
        </w:trPr>
        <w:tc>
          <w:tcPr>
            <w:tcW w:w="995" w:type="pct"/>
            <w:shd w:val="clear" w:color="auto" w:fill="auto"/>
            <w:vAlign w:val="center"/>
            <w:hideMark/>
          </w:tcPr>
          <w:p w14:paraId="0FC49A43" w14:textId="325F9E59" w:rsidR="0065597A" w:rsidRPr="00417203" w:rsidRDefault="0065597A" w:rsidP="007C2A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CLO3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045EAC00" w14:textId="593CD806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EF91D32" w14:textId="1EBB5EA1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5E1CC8B" w14:textId="1529F89E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7270F857" w14:textId="06338CBC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417203" w:rsidRPr="00417203" w14:paraId="4E55E9AD" w14:textId="77777777" w:rsidTr="007C2AC2">
        <w:trPr>
          <w:trHeight w:val="300"/>
        </w:trPr>
        <w:tc>
          <w:tcPr>
            <w:tcW w:w="995" w:type="pct"/>
            <w:shd w:val="clear" w:color="auto" w:fill="auto"/>
            <w:vAlign w:val="center"/>
            <w:hideMark/>
          </w:tcPr>
          <w:p w14:paraId="16D3C136" w14:textId="6A7F71C6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vi-VN" w:eastAsia="vi-VN"/>
              </w:rPr>
            </w:pP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Số</w:t>
            </w:r>
            <w:proofErr w:type="spellEnd"/>
            <w:r w:rsidRPr="0041720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câu</w:t>
            </w:r>
            <w:proofErr w:type="spellEnd"/>
          </w:p>
        </w:tc>
        <w:tc>
          <w:tcPr>
            <w:tcW w:w="968" w:type="pct"/>
            <w:shd w:val="clear" w:color="auto" w:fill="auto"/>
            <w:vAlign w:val="center"/>
          </w:tcPr>
          <w:p w14:paraId="54A8059D" w14:textId="4E7B255C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4CEC3F70" w14:textId="1321F6F5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E4A78A4" w14:textId="627ABCF9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="0065597A"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2A02F3F6" w14:textId="1521F1AB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10</w:t>
            </w:r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câu</w:t>
            </w:r>
            <w:proofErr w:type="spellEnd"/>
          </w:p>
        </w:tc>
      </w:tr>
      <w:tr w:rsidR="00417203" w:rsidRPr="00417203" w14:paraId="1EA41509" w14:textId="77777777" w:rsidTr="007C2AC2">
        <w:trPr>
          <w:trHeight w:val="315"/>
        </w:trPr>
        <w:tc>
          <w:tcPr>
            <w:tcW w:w="995" w:type="pct"/>
            <w:shd w:val="clear" w:color="auto" w:fill="auto"/>
            <w:vAlign w:val="center"/>
            <w:hideMark/>
          </w:tcPr>
          <w:p w14:paraId="50F26C5C" w14:textId="703DB844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 w:eastAsia="vi-VN"/>
              </w:rPr>
            </w:pPr>
            <w:proofErr w:type="spellStart"/>
            <w:r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Số</w:t>
            </w:r>
            <w:proofErr w:type="spellEnd"/>
            <w:r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968" w:type="pct"/>
            <w:shd w:val="clear" w:color="auto" w:fill="auto"/>
            <w:vAlign w:val="center"/>
          </w:tcPr>
          <w:p w14:paraId="7F33EF71" w14:textId="5CE9DF60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 w:rsidRPr="0041720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675C315" w14:textId="1D239CC9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2,3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EC9A803" w14:textId="68F1D343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1,0</w:t>
            </w:r>
            <w:r w:rsidR="0065597A" w:rsidRPr="0041720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493F5B73" w14:textId="733C678F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 w:eastAsia="vi-VN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3,3</w:t>
            </w:r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điể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= 33</w:t>
            </w:r>
            <w:r w:rsidR="0065597A" w:rsidRPr="004172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%</w:t>
            </w:r>
          </w:p>
        </w:tc>
      </w:tr>
      <w:tr w:rsidR="00417203" w:rsidRPr="00417203" w14:paraId="74D4DBB2" w14:textId="77777777" w:rsidTr="007C2AC2">
        <w:trPr>
          <w:trHeight w:val="300"/>
        </w:trPr>
        <w:tc>
          <w:tcPr>
            <w:tcW w:w="995" w:type="pct"/>
            <w:shd w:val="clear" w:color="auto" w:fill="auto"/>
            <w:noWrap/>
            <w:vAlign w:val="center"/>
            <w:hideMark/>
          </w:tcPr>
          <w:p w14:paraId="17C7ADF9" w14:textId="70F13E8D" w:rsidR="0065597A" w:rsidRPr="00417203" w:rsidRDefault="0065597A" w:rsidP="007C2AC2">
            <w:pPr>
              <w:rPr>
                <w:rFonts w:asciiTheme="majorHAnsi" w:hAnsiTheme="majorHAnsi" w:cstheme="majorHAnsi"/>
                <w:sz w:val="20"/>
                <w:szCs w:val="20"/>
                <w:lang w:val="vi-VN" w:eastAsia="vi-VN"/>
              </w:rPr>
            </w:pP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Tổng</w:t>
            </w:r>
            <w:proofErr w:type="spellEnd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số</w:t>
            </w:r>
            <w:proofErr w:type="spellEnd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câu</w:t>
            </w:r>
            <w:proofErr w:type="spellEnd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6269E9AB" w14:textId="5A0F8973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65597A"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14363883" w14:textId="2014935E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F22C8EF" w14:textId="2EABD056" w:rsidR="0065597A" w:rsidRPr="00417203" w:rsidRDefault="00EB620E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748386BC" w14:textId="1DFCD4B4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30 </w:t>
            </w: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câu</w:t>
            </w:r>
            <w:proofErr w:type="spellEnd"/>
          </w:p>
        </w:tc>
      </w:tr>
      <w:tr w:rsidR="00417203" w:rsidRPr="00417203" w14:paraId="0AF77B7F" w14:textId="77777777" w:rsidTr="007C2AC2">
        <w:trPr>
          <w:trHeight w:val="300"/>
        </w:trPr>
        <w:tc>
          <w:tcPr>
            <w:tcW w:w="995" w:type="pct"/>
            <w:shd w:val="clear" w:color="auto" w:fill="auto"/>
            <w:vAlign w:val="center"/>
            <w:hideMark/>
          </w:tcPr>
          <w:p w14:paraId="24FD302E" w14:textId="024A247C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 w:eastAsia="vi-VN"/>
              </w:rPr>
            </w:pP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Tổng</w:t>
            </w:r>
            <w:proofErr w:type="spellEnd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số</w:t>
            </w:r>
            <w:proofErr w:type="spellEnd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điểm</w:t>
            </w:r>
            <w:proofErr w:type="spellEnd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202E1993" w14:textId="1C925789" w:rsidR="0065597A" w:rsidRPr="00417203" w:rsidRDefault="00C4766F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397CD1C" w14:textId="799D590B" w:rsidR="0065597A" w:rsidRPr="00417203" w:rsidRDefault="00C4766F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1A46133" w14:textId="4CF36753" w:rsidR="0065597A" w:rsidRPr="00417203" w:rsidRDefault="00C4766F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6A319394" w14:textId="253816B1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điểm</w:t>
            </w:r>
            <w:proofErr w:type="spellEnd"/>
          </w:p>
        </w:tc>
      </w:tr>
      <w:tr w:rsidR="000565C6" w:rsidRPr="00417203" w14:paraId="7452EB69" w14:textId="77777777" w:rsidTr="007C2AC2">
        <w:trPr>
          <w:trHeight w:val="315"/>
        </w:trPr>
        <w:tc>
          <w:tcPr>
            <w:tcW w:w="995" w:type="pct"/>
            <w:shd w:val="clear" w:color="auto" w:fill="auto"/>
            <w:vAlign w:val="center"/>
            <w:hideMark/>
          </w:tcPr>
          <w:p w14:paraId="53496BBC" w14:textId="0851D37F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 w:eastAsia="vi-VN"/>
              </w:rPr>
            </w:pP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Tỷ</w:t>
            </w:r>
            <w:proofErr w:type="spellEnd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42B6F8C4" w14:textId="49EAAD3B" w:rsidR="0065597A" w:rsidRPr="00417203" w:rsidRDefault="00C4766F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34</w:t>
            </w:r>
            <w:r w:rsidR="0065597A"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00725F82" w14:textId="621EE68B" w:rsidR="0065597A" w:rsidRPr="00417203" w:rsidRDefault="00C4766F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</w:t>
            </w:r>
            <w:r w:rsidR="0065597A"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EC6ABB5" w14:textId="0F905701" w:rsidR="0065597A" w:rsidRPr="00417203" w:rsidRDefault="00C4766F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</w:t>
            </w:r>
            <w:r w:rsidR="0065597A"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66B62268" w14:textId="2353F399" w:rsidR="0065597A" w:rsidRPr="00417203" w:rsidRDefault="0065597A" w:rsidP="007C2AC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 w:eastAsia="vi-VN"/>
              </w:rPr>
            </w:pPr>
            <w:r w:rsidRPr="004172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100%</w:t>
            </w:r>
          </w:p>
        </w:tc>
      </w:tr>
    </w:tbl>
    <w:p w14:paraId="2CEF8FC8" w14:textId="2C2A2195" w:rsidR="00F20DEE" w:rsidRPr="00417203" w:rsidRDefault="00F20DEE" w:rsidP="00315BDE">
      <w:pPr>
        <w:spacing w:before="120"/>
        <w:rPr>
          <w:rFonts w:asciiTheme="majorHAnsi" w:hAnsiTheme="majorHAnsi" w:cstheme="majorHAnsi"/>
          <w:lang w:val="vi-VN"/>
        </w:rPr>
      </w:pPr>
    </w:p>
    <w:sectPr w:rsidR="00F20DEE" w:rsidRPr="00417203" w:rsidSect="00A14A4F">
      <w:pgSz w:w="11909" w:h="16834" w:code="9"/>
      <w:pgMar w:top="1008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A051" w14:textId="77777777" w:rsidR="00132F75" w:rsidRDefault="00132F75">
      <w:r>
        <w:separator/>
      </w:r>
    </w:p>
  </w:endnote>
  <w:endnote w:type="continuationSeparator" w:id="0">
    <w:p w14:paraId="4D56A55A" w14:textId="77777777" w:rsidR="00132F75" w:rsidRDefault="0013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Aptim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37B3" w14:textId="77777777" w:rsidR="00132F75" w:rsidRDefault="00132F75">
      <w:r>
        <w:separator/>
      </w:r>
    </w:p>
  </w:footnote>
  <w:footnote w:type="continuationSeparator" w:id="0">
    <w:p w14:paraId="171978CA" w14:textId="77777777" w:rsidR="00132F75" w:rsidRDefault="0013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14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525F3E" w14:textId="39AC8987" w:rsidR="003E5063" w:rsidRDefault="003E50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C906E" w14:textId="77777777" w:rsidR="003E5063" w:rsidRDefault="003E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A96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E1F63"/>
    <w:multiLevelType w:val="multilevel"/>
    <w:tmpl w:val="FB92A6D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81419D3"/>
    <w:multiLevelType w:val="hybridMultilevel"/>
    <w:tmpl w:val="D63AEE20"/>
    <w:lvl w:ilvl="0" w:tplc="00AC1B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A88"/>
    <w:multiLevelType w:val="hybridMultilevel"/>
    <w:tmpl w:val="EC041D80"/>
    <w:lvl w:ilvl="0" w:tplc="A78C40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121E9"/>
    <w:multiLevelType w:val="hybridMultilevel"/>
    <w:tmpl w:val="372C1E0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0719D"/>
    <w:multiLevelType w:val="hybridMultilevel"/>
    <w:tmpl w:val="A778289A"/>
    <w:lvl w:ilvl="0" w:tplc="038665D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FC3"/>
    <w:multiLevelType w:val="multilevel"/>
    <w:tmpl w:val="BEA08B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B31CEB"/>
    <w:multiLevelType w:val="hybridMultilevel"/>
    <w:tmpl w:val="448C0DDE"/>
    <w:lvl w:ilvl="0" w:tplc="0D140B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49D2"/>
    <w:multiLevelType w:val="multilevel"/>
    <w:tmpl w:val="8CBEFD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21D8208F"/>
    <w:multiLevelType w:val="hybridMultilevel"/>
    <w:tmpl w:val="5980166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color w:val="auto"/>
        <w:sz w:val="26"/>
      </w:rPr>
    </w:lvl>
    <w:lvl w:ilvl="1" w:tplc="48020944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  <w:color w:val="auto"/>
      </w:rPr>
    </w:lvl>
    <w:lvl w:ilvl="2" w:tplc="FFFFFFFF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FFFFFFFF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424451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8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11" w15:restartNumberingAfterBreak="0">
    <w:nsid w:val="2527748C"/>
    <w:multiLevelType w:val="hybridMultilevel"/>
    <w:tmpl w:val="F1C00EAE"/>
    <w:lvl w:ilvl="0" w:tplc="FFFFFFFF">
      <w:start w:val="1"/>
      <w:numFmt w:val="bullet"/>
      <w:lvlText w:val="+"/>
      <w:lvlJc w:val="left"/>
      <w:pPr>
        <w:ind w:left="1260" w:hanging="360"/>
      </w:pPr>
      <w:rPr>
        <w:rFonts w:ascii="Courier New" w:eastAsia="SimSun" w:hAnsi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8993730"/>
    <w:multiLevelType w:val="multilevel"/>
    <w:tmpl w:val="1180A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7C34F8"/>
    <w:multiLevelType w:val="hybridMultilevel"/>
    <w:tmpl w:val="A0FA01CE"/>
    <w:lvl w:ilvl="0" w:tplc="C7A8249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7746"/>
    <w:multiLevelType w:val="multilevel"/>
    <w:tmpl w:val="BD0E6E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 w15:restartNumberingAfterBreak="0">
    <w:nsid w:val="38F12C0E"/>
    <w:multiLevelType w:val="hybridMultilevel"/>
    <w:tmpl w:val="A14A0B96"/>
    <w:lvl w:ilvl="0" w:tplc="353ED8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754D3"/>
    <w:multiLevelType w:val="hybridMultilevel"/>
    <w:tmpl w:val="C37E4A92"/>
    <w:lvl w:ilvl="0" w:tplc="205E327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2449C"/>
    <w:multiLevelType w:val="hybridMultilevel"/>
    <w:tmpl w:val="B8923904"/>
    <w:lvl w:ilvl="0" w:tplc="5B1E0D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F59F7"/>
    <w:multiLevelType w:val="hybridMultilevel"/>
    <w:tmpl w:val="78A6E8CA"/>
    <w:lvl w:ilvl="0" w:tplc="911C8896">
      <w:start w:val="7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4C825897"/>
    <w:multiLevelType w:val="hybridMultilevel"/>
    <w:tmpl w:val="BAAE3658"/>
    <w:lvl w:ilvl="0" w:tplc="D2083C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F5F08"/>
    <w:multiLevelType w:val="hybridMultilevel"/>
    <w:tmpl w:val="232E0B7C"/>
    <w:lvl w:ilvl="0" w:tplc="9D26655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041CC"/>
    <w:multiLevelType w:val="hybridMultilevel"/>
    <w:tmpl w:val="FCC0F1D6"/>
    <w:lvl w:ilvl="0" w:tplc="AA92180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36BD7"/>
    <w:multiLevelType w:val="hybridMultilevel"/>
    <w:tmpl w:val="ED72BF7A"/>
    <w:lvl w:ilvl="0" w:tplc="9BCA1F7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46621"/>
    <w:multiLevelType w:val="hybridMultilevel"/>
    <w:tmpl w:val="A2ECE3D4"/>
    <w:lvl w:ilvl="0" w:tplc="865883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7E46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VNI-Aptima" w:eastAsia="Times New Roman" w:hAnsi="VNI-Aptima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3294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4014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4734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5454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6174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6894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7614" w:hanging="360"/>
      </w:pPr>
      <w:rPr>
        <w:rFonts w:ascii="Wingdings" w:eastAsia="SimSun" w:hAnsi="Wingdings"/>
      </w:rPr>
    </w:lvl>
  </w:abstractNum>
  <w:abstractNum w:abstractNumId="25" w15:restartNumberingAfterBreak="0">
    <w:nsid w:val="5D863062"/>
    <w:multiLevelType w:val="hybridMultilevel"/>
    <w:tmpl w:val="BE681BC4"/>
    <w:lvl w:ilvl="0" w:tplc="28C6B27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80A64"/>
    <w:multiLevelType w:val="multilevel"/>
    <w:tmpl w:val="8EFE2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225CE7"/>
    <w:multiLevelType w:val="hybridMultilevel"/>
    <w:tmpl w:val="8B6E72A0"/>
    <w:lvl w:ilvl="0" w:tplc="A0B857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63C4C"/>
    <w:multiLevelType w:val="hybridMultilevel"/>
    <w:tmpl w:val="EB0E3FCE"/>
    <w:lvl w:ilvl="0" w:tplc="28C6B27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05CB4"/>
    <w:multiLevelType w:val="hybridMultilevel"/>
    <w:tmpl w:val="70EC6B32"/>
    <w:lvl w:ilvl="0" w:tplc="CD1C69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91B76"/>
    <w:multiLevelType w:val="hybridMultilevel"/>
    <w:tmpl w:val="3E42DBC0"/>
    <w:lvl w:ilvl="0" w:tplc="03F0866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26ED1"/>
    <w:multiLevelType w:val="hybridMultilevel"/>
    <w:tmpl w:val="532E5BF4"/>
    <w:lvl w:ilvl="0" w:tplc="197065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568AC"/>
    <w:multiLevelType w:val="hybridMultilevel"/>
    <w:tmpl w:val="A7420388"/>
    <w:lvl w:ilvl="0" w:tplc="95542A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A6741"/>
    <w:multiLevelType w:val="multilevel"/>
    <w:tmpl w:val="89E0EBA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F6E67"/>
    <w:multiLevelType w:val="multilevel"/>
    <w:tmpl w:val="742E7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5" w15:restartNumberingAfterBreak="0">
    <w:nsid w:val="76851611"/>
    <w:multiLevelType w:val="hybridMultilevel"/>
    <w:tmpl w:val="63DC4CBA"/>
    <w:lvl w:ilvl="0" w:tplc="7F626A7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9A6"/>
    <w:multiLevelType w:val="multilevel"/>
    <w:tmpl w:val="E03605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622D6D"/>
    <w:multiLevelType w:val="hybridMultilevel"/>
    <w:tmpl w:val="DE5049AC"/>
    <w:lvl w:ilvl="0" w:tplc="F1DE5D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338D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6A6C8B"/>
    <w:multiLevelType w:val="hybridMultilevel"/>
    <w:tmpl w:val="DDCC894A"/>
    <w:lvl w:ilvl="0" w:tplc="EF30AB9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71C91"/>
    <w:multiLevelType w:val="multilevel"/>
    <w:tmpl w:val="4D8082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22237431">
    <w:abstractNumId w:val="9"/>
  </w:num>
  <w:num w:numId="2" w16cid:durableId="1789926806">
    <w:abstractNumId w:val="0"/>
  </w:num>
  <w:num w:numId="3" w16cid:durableId="1769698095">
    <w:abstractNumId w:val="38"/>
  </w:num>
  <w:num w:numId="4" w16cid:durableId="121703190">
    <w:abstractNumId w:val="24"/>
  </w:num>
  <w:num w:numId="5" w16cid:durableId="466162610">
    <w:abstractNumId w:val="10"/>
  </w:num>
  <w:num w:numId="6" w16cid:durableId="1800420357">
    <w:abstractNumId w:val="11"/>
  </w:num>
  <w:num w:numId="7" w16cid:durableId="159469400">
    <w:abstractNumId w:val="14"/>
  </w:num>
  <w:num w:numId="8" w16cid:durableId="304238773">
    <w:abstractNumId w:val="4"/>
  </w:num>
  <w:num w:numId="9" w16cid:durableId="948006248">
    <w:abstractNumId w:val="12"/>
  </w:num>
  <w:num w:numId="10" w16cid:durableId="2076194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448408">
    <w:abstractNumId w:val="37"/>
  </w:num>
  <w:num w:numId="12" w16cid:durableId="1607270427">
    <w:abstractNumId w:val="15"/>
  </w:num>
  <w:num w:numId="13" w16cid:durableId="1460956046">
    <w:abstractNumId w:val="21"/>
  </w:num>
  <w:num w:numId="14" w16cid:durableId="585652776">
    <w:abstractNumId w:val="3"/>
  </w:num>
  <w:num w:numId="15" w16cid:durableId="1516113965">
    <w:abstractNumId w:val="28"/>
  </w:num>
  <w:num w:numId="16" w16cid:durableId="262500861">
    <w:abstractNumId w:val="32"/>
  </w:num>
  <w:num w:numId="17" w16cid:durableId="1905676343">
    <w:abstractNumId w:val="36"/>
  </w:num>
  <w:num w:numId="18" w16cid:durableId="666789245">
    <w:abstractNumId w:val="27"/>
  </w:num>
  <w:num w:numId="19" w16cid:durableId="1268847871">
    <w:abstractNumId w:val="35"/>
  </w:num>
  <w:num w:numId="20" w16cid:durableId="1387531484">
    <w:abstractNumId w:val="8"/>
  </w:num>
  <w:num w:numId="21" w16cid:durableId="514729709">
    <w:abstractNumId w:val="34"/>
  </w:num>
  <w:num w:numId="22" w16cid:durableId="263462943">
    <w:abstractNumId w:val="20"/>
  </w:num>
  <w:num w:numId="23" w16cid:durableId="666632803">
    <w:abstractNumId w:val="33"/>
  </w:num>
  <w:num w:numId="24" w16cid:durableId="1875775898">
    <w:abstractNumId w:val="7"/>
  </w:num>
  <w:num w:numId="25" w16cid:durableId="287516896">
    <w:abstractNumId w:val="23"/>
  </w:num>
  <w:num w:numId="26" w16cid:durableId="930703249">
    <w:abstractNumId w:val="16"/>
  </w:num>
  <w:num w:numId="27" w16cid:durableId="975336088">
    <w:abstractNumId w:val="30"/>
  </w:num>
  <w:num w:numId="28" w16cid:durableId="1916013099">
    <w:abstractNumId w:val="22"/>
  </w:num>
  <w:num w:numId="29" w16cid:durableId="1358895188">
    <w:abstractNumId w:val="39"/>
  </w:num>
  <w:num w:numId="30" w16cid:durableId="507796656">
    <w:abstractNumId w:val="18"/>
  </w:num>
  <w:num w:numId="31" w16cid:durableId="1696299243">
    <w:abstractNumId w:val="25"/>
  </w:num>
  <w:num w:numId="32" w16cid:durableId="498809766">
    <w:abstractNumId w:val="13"/>
  </w:num>
  <w:num w:numId="33" w16cid:durableId="1123184471">
    <w:abstractNumId w:val="6"/>
  </w:num>
  <w:num w:numId="34" w16cid:durableId="1218592454">
    <w:abstractNumId w:val="19"/>
  </w:num>
  <w:num w:numId="35" w16cid:durableId="1451322770">
    <w:abstractNumId w:val="2"/>
  </w:num>
  <w:num w:numId="36" w16cid:durableId="408043935">
    <w:abstractNumId w:val="31"/>
  </w:num>
  <w:num w:numId="37" w16cid:durableId="1374307096">
    <w:abstractNumId w:val="29"/>
  </w:num>
  <w:num w:numId="38" w16cid:durableId="491869635">
    <w:abstractNumId w:val="5"/>
  </w:num>
  <w:num w:numId="39" w16cid:durableId="1342975211">
    <w:abstractNumId w:val="17"/>
  </w:num>
  <w:num w:numId="40" w16cid:durableId="1695691432">
    <w:abstractNumId w:val="26"/>
  </w:num>
  <w:num w:numId="41" w16cid:durableId="93332006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390"/>
    <w:rsid w:val="000243BB"/>
    <w:rsid w:val="000321E7"/>
    <w:rsid w:val="00034775"/>
    <w:rsid w:val="00035424"/>
    <w:rsid w:val="000565C6"/>
    <w:rsid w:val="00074034"/>
    <w:rsid w:val="00097599"/>
    <w:rsid w:val="000C4830"/>
    <w:rsid w:val="000C6BEB"/>
    <w:rsid w:val="000F5FAD"/>
    <w:rsid w:val="000F6429"/>
    <w:rsid w:val="00102248"/>
    <w:rsid w:val="00114591"/>
    <w:rsid w:val="00132F75"/>
    <w:rsid w:val="00142A93"/>
    <w:rsid w:val="00153E1C"/>
    <w:rsid w:val="0016451D"/>
    <w:rsid w:val="00166B64"/>
    <w:rsid w:val="00173C44"/>
    <w:rsid w:val="00183AAD"/>
    <w:rsid w:val="00196A34"/>
    <w:rsid w:val="001A65C3"/>
    <w:rsid w:val="001C33AC"/>
    <w:rsid w:val="001D17B9"/>
    <w:rsid w:val="001D2B35"/>
    <w:rsid w:val="001E0932"/>
    <w:rsid w:val="001E7D71"/>
    <w:rsid w:val="001F38A9"/>
    <w:rsid w:val="001F3CE7"/>
    <w:rsid w:val="002021EE"/>
    <w:rsid w:val="00211C39"/>
    <w:rsid w:val="00213C06"/>
    <w:rsid w:val="0021571F"/>
    <w:rsid w:val="002239A5"/>
    <w:rsid w:val="00224ED8"/>
    <w:rsid w:val="00232307"/>
    <w:rsid w:val="00240A57"/>
    <w:rsid w:val="0026128C"/>
    <w:rsid w:val="00267985"/>
    <w:rsid w:val="00275C3D"/>
    <w:rsid w:val="002B35E1"/>
    <w:rsid w:val="002E2AC1"/>
    <w:rsid w:val="002F6346"/>
    <w:rsid w:val="00302436"/>
    <w:rsid w:val="003104A1"/>
    <w:rsid w:val="003123BB"/>
    <w:rsid w:val="00315BDE"/>
    <w:rsid w:val="00325F81"/>
    <w:rsid w:val="00330D17"/>
    <w:rsid w:val="00337856"/>
    <w:rsid w:val="0036241C"/>
    <w:rsid w:val="00366FE6"/>
    <w:rsid w:val="00370496"/>
    <w:rsid w:val="00393E92"/>
    <w:rsid w:val="003A7214"/>
    <w:rsid w:val="003B0EAE"/>
    <w:rsid w:val="003B6F2D"/>
    <w:rsid w:val="003C6516"/>
    <w:rsid w:val="003E1322"/>
    <w:rsid w:val="003E2FF1"/>
    <w:rsid w:val="003E5063"/>
    <w:rsid w:val="003F36ED"/>
    <w:rsid w:val="0040029B"/>
    <w:rsid w:val="00403138"/>
    <w:rsid w:val="00417203"/>
    <w:rsid w:val="00423F23"/>
    <w:rsid w:val="004826DB"/>
    <w:rsid w:val="004B0B40"/>
    <w:rsid w:val="004B5D8B"/>
    <w:rsid w:val="004E6518"/>
    <w:rsid w:val="004F79DF"/>
    <w:rsid w:val="004F7D91"/>
    <w:rsid w:val="00512EEB"/>
    <w:rsid w:val="00527F33"/>
    <w:rsid w:val="005377E4"/>
    <w:rsid w:val="00557B52"/>
    <w:rsid w:val="00560C43"/>
    <w:rsid w:val="00570827"/>
    <w:rsid w:val="00586215"/>
    <w:rsid w:val="005A47C9"/>
    <w:rsid w:val="005B2B2D"/>
    <w:rsid w:val="005D2D8E"/>
    <w:rsid w:val="006012D4"/>
    <w:rsid w:val="00621F29"/>
    <w:rsid w:val="0062296C"/>
    <w:rsid w:val="0063790F"/>
    <w:rsid w:val="00642C9F"/>
    <w:rsid w:val="0065597A"/>
    <w:rsid w:val="006565B5"/>
    <w:rsid w:val="00670FE2"/>
    <w:rsid w:val="00680327"/>
    <w:rsid w:val="006A0662"/>
    <w:rsid w:val="006A118B"/>
    <w:rsid w:val="006B6C8B"/>
    <w:rsid w:val="006D79EB"/>
    <w:rsid w:val="006F4247"/>
    <w:rsid w:val="006F7DD9"/>
    <w:rsid w:val="00704202"/>
    <w:rsid w:val="00717078"/>
    <w:rsid w:val="00721270"/>
    <w:rsid w:val="00721A72"/>
    <w:rsid w:val="00742AC7"/>
    <w:rsid w:val="00743650"/>
    <w:rsid w:val="007449EA"/>
    <w:rsid w:val="00747E67"/>
    <w:rsid w:val="00752AE2"/>
    <w:rsid w:val="00780B9C"/>
    <w:rsid w:val="00782E16"/>
    <w:rsid w:val="00786CEF"/>
    <w:rsid w:val="007908DE"/>
    <w:rsid w:val="007B4953"/>
    <w:rsid w:val="007B68EA"/>
    <w:rsid w:val="007C2AC2"/>
    <w:rsid w:val="007F1108"/>
    <w:rsid w:val="0080624E"/>
    <w:rsid w:val="00863E3D"/>
    <w:rsid w:val="00873690"/>
    <w:rsid w:val="00885548"/>
    <w:rsid w:val="008A4DE6"/>
    <w:rsid w:val="008E7062"/>
    <w:rsid w:val="00903506"/>
    <w:rsid w:val="00922240"/>
    <w:rsid w:val="00927C8E"/>
    <w:rsid w:val="009363DC"/>
    <w:rsid w:val="00945032"/>
    <w:rsid w:val="00961B8E"/>
    <w:rsid w:val="009659A2"/>
    <w:rsid w:val="00976EA2"/>
    <w:rsid w:val="00983197"/>
    <w:rsid w:val="009872EC"/>
    <w:rsid w:val="009A0D16"/>
    <w:rsid w:val="009F7BC2"/>
    <w:rsid w:val="00A112AC"/>
    <w:rsid w:val="00A14A4F"/>
    <w:rsid w:val="00A170E8"/>
    <w:rsid w:val="00A340E0"/>
    <w:rsid w:val="00A74A26"/>
    <w:rsid w:val="00A9358C"/>
    <w:rsid w:val="00AA2DFE"/>
    <w:rsid w:val="00AD6B52"/>
    <w:rsid w:val="00AF1696"/>
    <w:rsid w:val="00B011F7"/>
    <w:rsid w:val="00B068F1"/>
    <w:rsid w:val="00B16D3B"/>
    <w:rsid w:val="00B24915"/>
    <w:rsid w:val="00B333FA"/>
    <w:rsid w:val="00B4445C"/>
    <w:rsid w:val="00B6639D"/>
    <w:rsid w:val="00B81D00"/>
    <w:rsid w:val="00BA7F7C"/>
    <w:rsid w:val="00BB4390"/>
    <w:rsid w:val="00BB6B24"/>
    <w:rsid w:val="00BD0291"/>
    <w:rsid w:val="00BD6CEE"/>
    <w:rsid w:val="00BE1363"/>
    <w:rsid w:val="00C13897"/>
    <w:rsid w:val="00C4766F"/>
    <w:rsid w:val="00C73618"/>
    <w:rsid w:val="00C766D2"/>
    <w:rsid w:val="00CA1D98"/>
    <w:rsid w:val="00CA7473"/>
    <w:rsid w:val="00CB4CDA"/>
    <w:rsid w:val="00CC51EE"/>
    <w:rsid w:val="00CD5C96"/>
    <w:rsid w:val="00CE4E1F"/>
    <w:rsid w:val="00D354AA"/>
    <w:rsid w:val="00D660F0"/>
    <w:rsid w:val="00D8022D"/>
    <w:rsid w:val="00D86831"/>
    <w:rsid w:val="00D8798D"/>
    <w:rsid w:val="00D9752C"/>
    <w:rsid w:val="00DB2A02"/>
    <w:rsid w:val="00DB440E"/>
    <w:rsid w:val="00DC7D17"/>
    <w:rsid w:val="00DE0223"/>
    <w:rsid w:val="00DF0A51"/>
    <w:rsid w:val="00DF7534"/>
    <w:rsid w:val="00E038E5"/>
    <w:rsid w:val="00E04D7E"/>
    <w:rsid w:val="00E1306E"/>
    <w:rsid w:val="00E17F77"/>
    <w:rsid w:val="00E27D6D"/>
    <w:rsid w:val="00E75EF2"/>
    <w:rsid w:val="00E936E2"/>
    <w:rsid w:val="00EB6167"/>
    <w:rsid w:val="00EB620E"/>
    <w:rsid w:val="00EC5FA0"/>
    <w:rsid w:val="00EC60FC"/>
    <w:rsid w:val="00EC7D5F"/>
    <w:rsid w:val="00ED7155"/>
    <w:rsid w:val="00EE0385"/>
    <w:rsid w:val="00EE7F27"/>
    <w:rsid w:val="00EF547E"/>
    <w:rsid w:val="00F12680"/>
    <w:rsid w:val="00F20DEE"/>
    <w:rsid w:val="00F52B0C"/>
    <w:rsid w:val="00F64899"/>
    <w:rsid w:val="00F84879"/>
    <w:rsid w:val="00F930FF"/>
    <w:rsid w:val="00FB038B"/>
    <w:rsid w:val="00FC7778"/>
    <w:rsid w:val="00FE36EC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76B97F"/>
  <w15:docId w15:val="{79085C2D-338A-449B-8075-4EC8C9F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39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rsid w:val="00D8798D"/>
    <w:rPr>
      <w:rFonts w:ascii="Arial" w:hAnsi="Arial" w:cs="Segoe UI"/>
      <w:color w:val="002060"/>
      <w:sz w:val="2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798D"/>
    <w:rPr>
      <w:rFonts w:ascii="Arial" w:hAnsi="Arial" w:cs="Segoe UI"/>
      <w:color w:val="002060"/>
      <w:sz w:val="28"/>
      <w:szCs w:val="18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BB4390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B4390"/>
    <w:pPr>
      <w:tabs>
        <w:tab w:val="center" w:pos="4680"/>
        <w:tab w:val="right" w:pos="9360"/>
      </w:tabs>
    </w:pPr>
    <w:rPr>
      <w:rFonts w:asciiTheme="minorHAnsi" w:eastAsia="Times New Roman" w:hAnsiTheme="minorHAnsi"/>
      <w:kern w:val="2"/>
      <w:sz w:val="22"/>
      <w:szCs w:val="22"/>
      <w:lang w:val="vi-VN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BB4390"/>
    <w:rPr>
      <w:rFonts w:ascii="Times New Roman" w:eastAsia="SimSu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BB4390"/>
    <w:pPr>
      <w:ind w:left="720"/>
    </w:pPr>
  </w:style>
  <w:style w:type="table" w:styleId="TableGrid">
    <w:name w:val="Table Grid"/>
    <w:basedOn w:val="TableNormal"/>
    <w:uiPriority w:val="59"/>
    <w:rsid w:val="00BB4390"/>
    <w:pPr>
      <w:spacing w:after="0" w:line="240" w:lineRule="auto"/>
    </w:pPr>
    <w:rPr>
      <w:rFonts w:ascii="Calibri" w:eastAsia="SimSun" w:hAnsi="Calibri" w:cs="Times New Roman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330D17"/>
    <w:rPr>
      <w:rFonts w:ascii="Times New Roman" w:eastAsia="SimSu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font21">
    <w:name w:val="font21"/>
    <w:qFormat/>
    <w:rsid w:val="00330D17"/>
    <w:rPr>
      <w:rFonts w:ascii="Arial Narrow" w:eastAsia="Arial Narrow" w:hAnsi="Arial Narrow" w:cs="Arial Narrow" w:hint="default"/>
      <w:b/>
      <w:color w:val="000000"/>
      <w:sz w:val="20"/>
      <w:szCs w:val="20"/>
      <w:u w:val="none"/>
    </w:rPr>
  </w:style>
  <w:style w:type="character" w:customStyle="1" w:styleId="font41">
    <w:name w:val="font41"/>
    <w:qFormat/>
    <w:rsid w:val="00330D17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31">
    <w:name w:val="font31"/>
    <w:qFormat/>
    <w:rsid w:val="00330D17"/>
    <w:rPr>
      <w:rFonts w:ascii="Arial Narrow" w:eastAsia="Arial Narrow" w:hAnsi="Arial Narrow" w:cs="Arial Narrow" w:hint="default"/>
      <w:b/>
      <w:color w:val="000000"/>
      <w:sz w:val="22"/>
      <w:szCs w:val="22"/>
      <w:u w:val="none"/>
    </w:rPr>
  </w:style>
  <w:style w:type="character" w:customStyle="1" w:styleId="font01">
    <w:name w:val="font01"/>
    <w:qFormat/>
    <w:rsid w:val="00330D17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121">
    <w:name w:val="font121"/>
    <w:qFormat/>
    <w:rsid w:val="00330D17"/>
    <w:rPr>
      <w:rFonts w:ascii="Arial Narrow" w:eastAsia="Arial Narrow" w:hAnsi="Arial Narrow" w:cs="Arial Narrow" w:hint="default"/>
      <w:color w:val="00000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unhideWhenUsed/>
    <w:rsid w:val="001A6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5C3"/>
    <w:rPr>
      <w:rFonts w:ascii="Times New Roman" w:eastAsia="SimSun" w:hAnsi="Times New Roman" w:cs="Times New Roman"/>
      <w:kern w:val="0"/>
      <w:sz w:val="24"/>
      <w:szCs w:val="24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B6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8EA"/>
    <w:rPr>
      <w:rFonts w:ascii="Times New Roman" w:eastAsia="SimSu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EA"/>
    <w:rPr>
      <w:rFonts w:ascii="Times New Roman" w:eastAsia="SimSun" w:hAnsi="Times New Roman" w:cs="Times New Roman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AJVNCJQTK6FV-485-134</_dlc_DocId>
    <_dlc_DocIdUrl xmlns="899dc094-1e94-4f91-a470-511ad44b7ba1">
      <Url>http://webadmin.ou.edu.vn/ktkt/_layouts/DocIdRedir.aspx?ID=AJVNCJQTK6FV-485-134</Url>
      <Description>AJVNCJQTK6FV-485-134</Description>
    </_dlc_DocIdUrl>
  </documentManagement>
</p:properties>
</file>

<file path=customXml/itemProps1.xml><?xml version="1.0" encoding="utf-8"?>
<ds:datastoreItem xmlns:ds="http://schemas.openxmlformats.org/officeDocument/2006/customXml" ds:itemID="{34E74D51-37B2-4E43-902E-8A31EA261C64}"/>
</file>

<file path=customXml/itemProps2.xml><?xml version="1.0" encoding="utf-8"?>
<ds:datastoreItem xmlns:ds="http://schemas.openxmlformats.org/officeDocument/2006/customXml" ds:itemID="{69F6151B-6FDF-4B75-8B9C-A6FF33C76E70}"/>
</file>

<file path=customXml/itemProps3.xml><?xml version="1.0" encoding="utf-8"?>
<ds:datastoreItem xmlns:ds="http://schemas.openxmlformats.org/officeDocument/2006/customXml" ds:itemID="{5FA9D275-3A4F-431D-9F09-CC30D5B5144D}"/>
</file>

<file path=customXml/itemProps4.xml><?xml version="1.0" encoding="utf-8"?>
<ds:datastoreItem xmlns:ds="http://schemas.openxmlformats.org/officeDocument/2006/customXml" ds:itemID="{A68CF478-96EC-43BB-8471-0E29F1B08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19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Tran Minh Ngoc</cp:lastModifiedBy>
  <cp:revision>134</cp:revision>
  <cp:lastPrinted>2023-08-28T09:09:00Z</cp:lastPrinted>
  <dcterms:created xsi:type="dcterms:W3CDTF">2023-07-25T07:44:00Z</dcterms:created>
  <dcterms:modified xsi:type="dcterms:W3CDTF">2023-10-05T10:52:00Z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731d9d23-5433-4f8e-8869-04a587e0b2ed</vt:lpwstr>
  </property>
</Properties>
</file>