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670A" w14:textId="1D9A4B89" w:rsidR="00A51D44" w:rsidRDefault="000D071C" w:rsidP="00AD157B">
      <w:pPr>
        <w:jc w:val="center"/>
        <w:rPr>
          <w:b/>
          <w:bCs/>
          <w:color w:val="4472C4" w:themeColor="accent1"/>
          <w:sz w:val="28"/>
          <w:szCs w:val="28"/>
        </w:rPr>
      </w:pPr>
      <w:r w:rsidRPr="000D071C">
        <w:rPr>
          <w:b/>
          <w:bCs/>
          <w:color w:val="4472C4" w:themeColor="accent1"/>
          <w:sz w:val="28"/>
          <w:szCs w:val="28"/>
        </w:rPr>
        <w:t>THÔNG TIN</w:t>
      </w:r>
      <w:r w:rsidR="004979D5" w:rsidRPr="000D071C">
        <w:rPr>
          <w:b/>
          <w:bCs/>
          <w:color w:val="4472C4" w:themeColor="accent1"/>
          <w:sz w:val="28"/>
          <w:szCs w:val="28"/>
        </w:rPr>
        <w:t xml:space="preserve"> ĐĂNG NHẬP ELO LMS</w:t>
      </w:r>
    </w:p>
    <w:p w14:paraId="435097FE" w14:textId="4E51B2DC" w:rsidR="000D071C" w:rsidRPr="00C63DF8" w:rsidRDefault="004E0537" w:rsidP="00AD157B">
      <w:pPr>
        <w:jc w:val="center"/>
        <w:rPr>
          <w:b/>
          <w:bCs/>
          <w:i/>
          <w:iCs/>
          <w:color w:val="323E4F" w:themeColor="text2" w:themeShade="BF"/>
          <w:sz w:val="28"/>
          <w:szCs w:val="28"/>
        </w:rPr>
      </w:pPr>
      <w:r w:rsidRPr="00C63DF8">
        <w:rPr>
          <w:b/>
          <w:bCs/>
          <w:i/>
          <w:iCs/>
          <w:color w:val="323E4F" w:themeColor="text2" w:themeShade="BF"/>
          <w:sz w:val="28"/>
          <w:szCs w:val="28"/>
        </w:rPr>
        <w:t xml:space="preserve">DÀNH CHO </w:t>
      </w:r>
      <w:r w:rsidR="00C63DF8" w:rsidRPr="00C63DF8">
        <w:rPr>
          <w:b/>
          <w:bCs/>
          <w:i/>
          <w:iCs/>
          <w:color w:val="323E4F" w:themeColor="text2" w:themeShade="BF"/>
          <w:sz w:val="28"/>
          <w:szCs w:val="28"/>
        </w:rPr>
        <w:t>SINH VIÊN</w:t>
      </w:r>
    </w:p>
    <w:p w14:paraId="0D44C3A7" w14:textId="4D27D50E" w:rsidR="004979D5" w:rsidRDefault="004979D5"/>
    <w:p w14:paraId="3AD81C01" w14:textId="77777777" w:rsidR="00AD157B" w:rsidRDefault="004979D5">
      <w:pPr>
        <w:rPr>
          <w:color w:val="4472C4" w:themeColor="accent1"/>
        </w:rPr>
      </w:pPr>
      <w:r w:rsidRPr="00A6193C">
        <w:rPr>
          <w:b/>
          <w:bCs/>
          <w:color w:val="4472C4" w:themeColor="accent1"/>
        </w:rPr>
        <w:t>1/ Truy cập</w:t>
      </w:r>
      <w:r w:rsidR="00AD157B">
        <w:rPr>
          <w:color w:val="4472C4" w:themeColor="accent1"/>
        </w:rPr>
        <w:t>:</w:t>
      </w:r>
    </w:p>
    <w:p w14:paraId="0C254671" w14:textId="07A0F9A3" w:rsidR="004979D5" w:rsidRDefault="00AD157B">
      <w:r w:rsidRPr="00AD157B">
        <w:t>Địa</w:t>
      </w:r>
      <w:r>
        <w:t xml:space="preserve"> chỉ truy cập </w:t>
      </w:r>
      <w:hyperlink r:id="rId4" w:history="1">
        <w:r w:rsidRPr="00ED0691">
          <w:rPr>
            <w:rStyle w:val="Hyperlink"/>
          </w:rPr>
          <w:t>http://elolms.ou.edu.vn</w:t>
        </w:r>
      </w:hyperlink>
    </w:p>
    <w:p w14:paraId="15FA5DD2" w14:textId="4C637D2F" w:rsidR="004979D5" w:rsidRDefault="004979D5">
      <w:r w:rsidRPr="004979D5">
        <w:rPr>
          <w:noProof/>
        </w:rPr>
        <w:drawing>
          <wp:inline distT="0" distB="0" distL="0" distR="0" wp14:anchorId="66C03F46" wp14:editId="303DC2B6">
            <wp:extent cx="5943600" cy="3024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64F57" w14:textId="7BDC003E" w:rsidR="004979D5" w:rsidRPr="00A6193C" w:rsidRDefault="004979D5">
      <w:pPr>
        <w:rPr>
          <w:b/>
          <w:bCs/>
          <w:color w:val="4472C4" w:themeColor="accent1"/>
        </w:rPr>
      </w:pPr>
      <w:r w:rsidRPr="00A6193C">
        <w:rPr>
          <w:b/>
          <w:bCs/>
          <w:color w:val="4472C4" w:themeColor="accent1"/>
        </w:rPr>
        <w:t xml:space="preserve">2/ </w:t>
      </w:r>
      <w:r w:rsidR="00C34B58" w:rsidRPr="00A6193C">
        <w:rPr>
          <w:b/>
          <w:bCs/>
          <w:color w:val="4472C4" w:themeColor="accent1"/>
        </w:rPr>
        <w:t>Thông tin đ</w:t>
      </w:r>
      <w:r w:rsidRPr="00A6193C">
        <w:rPr>
          <w:b/>
          <w:bCs/>
          <w:color w:val="4472C4" w:themeColor="accent1"/>
        </w:rPr>
        <w:t>ăng nhập:</w:t>
      </w:r>
    </w:p>
    <w:p w14:paraId="2FC73CE7" w14:textId="4D44CC7A" w:rsidR="004979D5" w:rsidRDefault="004979D5">
      <w:r>
        <w:tab/>
        <w:t>- Username: nhập email</w:t>
      </w:r>
      <w:r w:rsidR="00C34B58">
        <w:t xml:space="preserve"> OU</w:t>
      </w:r>
    </w:p>
    <w:p w14:paraId="7C54A0DB" w14:textId="46EA7847" w:rsidR="00C34B58" w:rsidRDefault="00C34B58">
      <w:r>
        <w:tab/>
        <w:t xml:space="preserve">- Mật khẩu: </w:t>
      </w:r>
      <w:r w:rsidR="00C63DF8">
        <w:t>là mã số Sinh viên</w:t>
      </w:r>
      <w:r w:rsidR="00C37810">
        <w:t xml:space="preserve">. Ví dụ </w:t>
      </w:r>
      <w:r w:rsidR="00C63DF8">
        <w:t>Sinh</w:t>
      </w:r>
      <w:r w:rsidR="00C37810">
        <w:t xml:space="preserve"> viên có mã </w:t>
      </w:r>
      <w:r w:rsidR="00C63DF8">
        <w:t>số sinh viên</w:t>
      </w:r>
      <w:r w:rsidR="00C37810">
        <w:t xml:space="preserve"> là </w:t>
      </w:r>
      <w:r w:rsidR="00C63DF8">
        <w:rPr>
          <w:b/>
          <w:bCs/>
          <w:i/>
          <w:iCs/>
        </w:rPr>
        <w:t>185405000</w:t>
      </w:r>
      <w:r w:rsidR="00C37810">
        <w:t xml:space="preserve"> thì mật khẩu sẽ là </w:t>
      </w:r>
      <w:r w:rsidR="00C63DF8">
        <w:rPr>
          <w:b/>
          <w:bCs/>
          <w:i/>
          <w:iCs/>
        </w:rPr>
        <w:t>185405000</w:t>
      </w:r>
    </w:p>
    <w:p w14:paraId="46718061" w14:textId="3F5801EC" w:rsidR="00C34B58" w:rsidRDefault="00C34B58"/>
    <w:p w14:paraId="2E4E9A92" w14:textId="0D68B8EB" w:rsidR="00DC5C65" w:rsidRDefault="00DC5C65">
      <w:pPr>
        <w:rPr>
          <w:b/>
          <w:bCs/>
          <w:color w:val="4472C4" w:themeColor="accent1"/>
        </w:rPr>
      </w:pPr>
      <w:r w:rsidRPr="00A6193C">
        <w:rPr>
          <w:b/>
          <w:bCs/>
          <w:color w:val="4472C4" w:themeColor="accent1"/>
        </w:rPr>
        <w:t xml:space="preserve">3/ </w:t>
      </w:r>
      <w:r>
        <w:rPr>
          <w:b/>
          <w:bCs/>
          <w:color w:val="4472C4" w:themeColor="accent1"/>
        </w:rPr>
        <w:t>Tùy chọn ngôn ngữ</w:t>
      </w:r>
      <w:r w:rsidRPr="00A6193C">
        <w:rPr>
          <w:b/>
          <w:bCs/>
          <w:color w:val="4472C4" w:themeColor="accent1"/>
        </w:rPr>
        <w:t>:</w:t>
      </w:r>
    </w:p>
    <w:p w14:paraId="2A660923" w14:textId="2D3A0876" w:rsidR="00DC5C65" w:rsidRDefault="00DC5C65">
      <w:r>
        <w:rPr>
          <w:noProof/>
        </w:rPr>
        <w:drawing>
          <wp:inline distT="0" distB="0" distL="0" distR="0" wp14:anchorId="64D8F100" wp14:editId="47734C11">
            <wp:extent cx="4305300" cy="2314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DF46" w14:textId="4C80A89C" w:rsidR="00C34B58" w:rsidRPr="00A6193C" w:rsidRDefault="00DC5C65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4</w:t>
      </w:r>
      <w:r w:rsidR="00C34B58" w:rsidRPr="00A6193C">
        <w:rPr>
          <w:b/>
          <w:bCs/>
          <w:color w:val="4472C4" w:themeColor="accent1"/>
        </w:rPr>
        <w:t>/ Đổi mật khẩu:</w:t>
      </w:r>
    </w:p>
    <w:p w14:paraId="45E80FAB" w14:textId="5C11B1A8" w:rsidR="00C34B58" w:rsidRDefault="00C34B58">
      <w:r>
        <w:tab/>
        <w:t>- Khi đăng nhập thành công, click vào biểu tượng người dùng ở góc trên bên phải, chọn “</w:t>
      </w:r>
      <w:r w:rsidR="00DC5C65" w:rsidRPr="00DC5C65">
        <w:rPr>
          <w:b/>
        </w:rPr>
        <w:t>Tùy chọn</w:t>
      </w:r>
      <w:r>
        <w:t>”</w:t>
      </w:r>
    </w:p>
    <w:p w14:paraId="73F9224F" w14:textId="21656F48" w:rsidR="00A6193C" w:rsidRDefault="00DC5C65">
      <w:r>
        <w:rPr>
          <w:noProof/>
        </w:rPr>
        <w:lastRenderedPageBreak/>
        <w:drawing>
          <wp:inline distT="0" distB="0" distL="0" distR="0" wp14:anchorId="63B7EB01" wp14:editId="6E2876E0">
            <wp:extent cx="4857750" cy="268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2765" w14:textId="7BB66509" w:rsidR="00C34B58" w:rsidRDefault="00A6193C">
      <w:r>
        <w:tab/>
        <w:t>- Chọn tiếp “</w:t>
      </w:r>
      <w:r w:rsidR="00DC5C65" w:rsidRPr="00DC5C65">
        <w:rPr>
          <w:b/>
        </w:rPr>
        <w:t>Đổi mật khẩu</w:t>
      </w:r>
      <w:r>
        <w:t>”</w:t>
      </w:r>
    </w:p>
    <w:p w14:paraId="4CC47137" w14:textId="27D64B40" w:rsidR="00A6193C" w:rsidRDefault="00DC5C65">
      <w:r>
        <w:rPr>
          <w:noProof/>
        </w:rPr>
        <w:drawing>
          <wp:inline distT="0" distB="0" distL="0" distR="0" wp14:anchorId="59BD5F84" wp14:editId="3EC85E4B">
            <wp:extent cx="3429000" cy="3638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5CBAC" w14:textId="19F4CA32" w:rsidR="00A6193C" w:rsidRDefault="00A6193C"/>
    <w:p w14:paraId="5EFDABEA" w14:textId="78E3A4BC" w:rsidR="00A6193C" w:rsidRDefault="00A6193C">
      <w:r>
        <w:tab/>
        <w:t>- Đổi mật khẩu:</w:t>
      </w:r>
    </w:p>
    <w:p w14:paraId="5033A91F" w14:textId="76BB812B" w:rsidR="00A6193C" w:rsidRDefault="00DC5C65">
      <w:r>
        <w:rPr>
          <w:noProof/>
        </w:rPr>
        <w:lastRenderedPageBreak/>
        <w:drawing>
          <wp:inline distT="0" distB="0" distL="0" distR="0" wp14:anchorId="03A2D988" wp14:editId="26F0961C">
            <wp:extent cx="5943600" cy="3543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73013" w14:textId="2AB58EB8" w:rsidR="00601ABF" w:rsidRDefault="00A6193C">
      <w:r>
        <w:t xml:space="preserve">Từ lúc này, </w:t>
      </w:r>
      <w:r w:rsidR="00A804AE">
        <w:t>Sinh viên</w:t>
      </w:r>
      <w:r>
        <w:t xml:space="preserve"> dùng mật khẩu mới để đăng nhập.</w:t>
      </w:r>
    </w:p>
    <w:p w14:paraId="6D91AA51" w14:textId="1230F353" w:rsidR="00601ABF" w:rsidRDefault="00601ABF">
      <w:bookmarkStart w:id="0" w:name="_GoBack"/>
      <w:bookmarkEnd w:id="0"/>
    </w:p>
    <w:sectPr w:rsidR="00601ABF" w:rsidSect="005B4EF1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D5"/>
    <w:rsid w:val="00041FC3"/>
    <w:rsid w:val="00051FCC"/>
    <w:rsid w:val="000D071C"/>
    <w:rsid w:val="00116862"/>
    <w:rsid w:val="00454F18"/>
    <w:rsid w:val="004979D5"/>
    <w:rsid w:val="004E0537"/>
    <w:rsid w:val="004E79A2"/>
    <w:rsid w:val="005B4EF1"/>
    <w:rsid w:val="005F1378"/>
    <w:rsid w:val="00601ABF"/>
    <w:rsid w:val="007B5DB2"/>
    <w:rsid w:val="008120E7"/>
    <w:rsid w:val="008B419D"/>
    <w:rsid w:val="00A51D44"/>
    <w:rsid w:val="00A6193C"/>
    <w:rsid w:val="00A804AE"/>
    <w:rsid w:val="00AD157B"/>
    <w:rsid w:val="00BA50D7"/>
    <w:rsid w:val="00C34B58"/>
    <w:rsid w:val="00C37810"/>
    <w:rsid w:val="00C63DF8"/>
    <w:rsid w:val="00DC5C65"/>
    <w:rsid w:val="00F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236C"/>
  <w15:chartTrackingRefBased/>
  <w15:docId w15:val="{687AC013-400C-4611-A126-A91FDB5E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9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19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0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0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0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0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://elolms.ou.edu.vn" TargetMode="Externa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AJVNCJQTK6FV-128-558</_dlc_DocId>
    <_dlc_DocIdUrl xmlns="899dc094-1e94-4f91-a470-511ad44b7ba1">
      <Url>http://webadmin.ou.edu.vn/ktkt/_layouts/DocIdRedir.aspx?ID=AJVNCJQTK6FV-128-558</Url>
      <Description>AJVNCJQTK6FV-128-558</Description>
    </_dlc_DocIdUrl>
  </documentManagement>
</p:properties>
</file>

<file path=customXml/itemProps1.xml><?xml version="1.0" encoding="utf-8"?>
<ds:datastoreItem xmlns:ds="http://schemas.openxmlformats.org/officeDocument/2006/customXml" ds:itemID="{1C06A8FC-F40A-4C85-A06F-FC99ADBAC554}"/>
</file>

<file path=customXml/itemProps2.xml><?xml version="1.0" encoding="utf-8"?>
<ds:datastoreItem xmlns:ds="http://schemas.openxmlformats.org/officeDocument/2006/customXml" ds:itemID="{83A60526-A638-4C4E-9DEC-F712D5AAB788}"/>
</file>

<file path=customXml/itemProps3.xml><?xml version="1.0" encoding="utf-8"?>
<ds:datastoreItem xmlns:ds="http://schemas.openxmlformats.org/officeDocument/2006/customXml" ds:itemID="{106D5B85-2C07-4118-91FA-5A3B25CB23D1}"/>
</file>

<file path=customXml/itemProps4.xml><?xml version="1.0" encoding="utf-8"?>
<ds:datastoreItem xmlns:ds="http://schemas.openxmlformats.org/officeDocument/2006/customXml" ds:itemID="{A497EE33-3B38-4034-9CAB-1D05A4852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OU.TTDTTT</cp:lastModifiedBy>
  <cp:revision>4</cp:revision>
  <cp:lastPrinted>2020-02-19T03:40:00Z</cp:lastPrinted>
  <dcterms:created xsi:type="dcterms:W3CDTF">2020-02-19T15:25:00Z</dcterms:created>
  <dcterms:modified xsi:type="dcterms:W3CDTF">2020-02-19T15:29:00Z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d623aef6-a0c5-4be4-ad48-f92f5da828ef</vt:lpwstr>
  </property>
</Properties>
</file>