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3"/>
      </w:tblGrid>
      <w:tr w:rsidR="0060001D" w:rsidRPr="0060001D" w:rsidTr="006000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3"/>
            </w:tblGrid>
            <w:tr w:rsidR="00654717" w:rsidRPr="00654717" w:rsidTr="006547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3"/>
                  </w:tblGrid>
                  <w:tr w:rsidR="00654717" w:rsidRPr="00654717">
                    <w:trPr>
                      <w:tblCellSpacing w:w="0" w:type="dxa"/>
                    </w:trPr>
                    <w:tc>
                      <w:tcPr>
                        <w:tcW w:w="4000" w:type="pct"/>
                        <w:vAlign w:val="center"/>
                        <w:hideMark/>
                      </w:tcPr>
                      <w:p w:rsidR="00654717" w:rsidRPr="00654717" w:rsidRDefault="00654717" w:rsidP="00654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54717">
                          <w:rPr>
                            <w:rFonts w:ascii="Tahoma" w:eastAsia="Times New Roman" w:hAnsi="Tahoma" w:cs="Tahoma"/>
                            <w:b/>
                            <w:bCs/>
                            <w:caps/>
                            <w:sz w:val="24"/>
                            <w:szCs w:val="24"/>
                          </w:rPr>
                          <w:t>Danh sách cơ sở KCB BHYT nhận đăng ký KCB ban đầu Quý IV/2014 (08-9-2014)</w:t>
                        </w:r>
                        <w:r w:rsidRPr="006547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654717" w:rsidRPr="00654717" w:rsidRDefault="00654717" w:rsidP="00654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717" w:rsidRPr="00654717" w:rsidTr="00654717">
              <w:trPr>
                <w:trHeight w:val="7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717" w:rsidRPr="00654717" w:rsidRDefault="00654717" w:rsidP="00654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654717" w:rsidRPr="00654717" w:rsidTr="006547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3"/>
                  </w:tblGrid>
                  <w:tr w:rsidR="00654717" w:rsidRPr="0065471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73"/>
                        </w:tblGrid>
                        <w:tr w:rsidR="00654717" w:rsidRPr="006547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0680" w:type="dxa"/>
                                <w:tblInd w:w="93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02"/>
                                <w:gridCol w:w="737"/>
                                <w:gridCol w:w="3161"/>
                                <w:gridCol w:w="1552"/>
                                <w:gridCol w:w="2358"/>
                                <w:gridCol w:w="70"/>
                              </w:tblGrid>
                              <w:tr w:rsidR="007E4F3D" w:rsidRPr="00654717" w:rsidTr="007E4F3D">
                                <w:trPr>
                                  <w:trHeight w:val="525"/>
                                </w:trPr>
                                <w:tc>
                                  <w:tcPr>
                                    <w:tcW w:w="10610" w:type="dxa"/>
                                    <w:gridSpan w:val="5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7E4F3D" w:rsidRPr="00654717" w:rsidRDefault="007E4F3D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7E4F3D" w:rsidRPr="007E4F3D" w:rsidRDefault="007E4F3D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7E4F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Các cơ sở KCB thuộc TT </w:t>
                                    </w: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giám định và TT Đa tuyến</w:t>
                                    </w:r>
                                  </w:p>
                                  <w:p w:rsidR="007E4F3D" w:rsidRPr="00654717" w:rsidRDefault="007E4F3D" w:rsidP="007E4F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E4F3D" w:rsidRPr="00654717" w:rsidRDefault="007E4F3D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 TÊN CƠ SỞ KCB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 MÃ KCB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 Địa Chỉ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 ĐĂNG KÝ KCB BAN ĐẦU (theo các nhóm đối tượng) 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 GHI CHÚ 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1140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2" w:type="dxa"/>
                                    <w:vMerge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58" w:type="dxa"/>
                                    <w:vMerge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Bệnh viện Thống Nhất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025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01 Lý Thường Kiệt – Phường 7 - Quận Tân Bình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nhận các đối tượng dưới 15 tuổi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Bệnh viện 30/4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011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09 Sư Vạn Hạnh – P. 9- Q.5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nhận các đối tượng dưới 15 tuổi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Bệnh viện 175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034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786 Nguyễn Kiệm- P. 3- Q. Gò vấp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Không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Bệnh viện đa khoa Bưu Điện - Cơ Sở 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023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270 Lý Thường Kiệt – P. 14 – Quận 10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nhận các đối tượng dưới 15 tuổi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Bệnh viện đa khoa Bưu Điện - Cơ Sở II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044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68 Nguyễn Duy Hiệu – P.Thảo Điền - Quận 2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nhận các đối tượng dưới 15 tuổi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Bệnh viện đa khoa Bưu Điện - Cơ Sở III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008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115 Pasteur – Quận 3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nhận các đối tượng dưới 15 tuổi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4F3D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10610" w:type="dxa"/>
                                    <w:gridSpan w:val="5"/>
                                    <w:vMerge w:val="restart"/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E4F3D" w:rsidRPr="00654717" w:rsidRDefault="007E4F3D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7E4F3D" w:rsidRPr="007E4F3D" w:rsidRDefault="007E4F3D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Các cơ sở KCB công lập trực thuộc Sở Y tế</w:t>
                                    </w:r>
                                  </w:p>
                                  <w:p w:rsidR="007E4F3D" w:rsidRPr="00654717" w:rsidRDefault="007E4F3D" w:rsidP="007E4F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E4F3D" w:rsidRPr="00654717" w:rsidRDefault="007E4F3D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4F3D" w:rsidRPr="00654717" w:rsidTr="007E4F3D">
                                <w:trPr>
                                  <w:trHeight w:val="300"/>
                                </w:trPr>
                                <w:tc>
                                  <w:tcPr>
                                    <w:tcW w:w="10610" w:type="dxa"/>
                                    <w:gridSpan w:val="5"/>
                                    <w:vMerge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7E4F3D" w:rsidRPr="00654717" w:rsidRDefault="007E4F3D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E4F3D" w:rsidRPr="00654717" w:rsidRDefault="007E4F3D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00"/>
                                </w:trPr>
                                <w:tc>
                                  <w:tcPr>
                                    <w:tcW w:w="2802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TÊN CƠ SỞ KCB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MÃ KCB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ĐỊA CHỈ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ĐĂNG KÝ KCB BAN ĐẦU (theo các nhóm đối tượng) 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GHI CHÚ 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1350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2" w:type="dxa"/>
                                    <w:vMerge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58" w:type="dxa"/>
                                    <w:vMerge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Nguyễn Trãi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014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314 Nguyễn Trãi – Phường 8 – Quận 5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nhận các đối tượng dưới 15 tuổi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Nguyễn Tri Phương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013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468 Nguyễn Trãi – Phường 8 – Quận 5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Không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Nhân dân Gia Định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030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01 Nơ Trang Long – Phường 7 – Quận Bình Thạnh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Không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nhân dân 115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024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527 Sư Vạn Hạnh – Phường 12 – Quận 10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Không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Cấp cứu Trưng Vương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026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266 Lý Thường Kiệt – Phường 14 – Quận 10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nhận các đối tượng dưới 15 tuổi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An Bình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012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146 An Bình – Phường 7 – Quận 5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đa khoa Sài Gòn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001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125 Lê Lợi – Phường Bến Thành – Quận 1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BV Điều dưỡng PHCN ĐT bệnh Nghề Nghiệp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020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125/61 Âu Dương Lân – Phường 2 – Quận 8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nhận các đối tượng dưới 15 tuổi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đa khoa khu vực Thủ Đức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036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64 Lê Văn Chí – KP 1- Linh Trung – Quận Thủ Đức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6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đa khoa khu vực Củ Chi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040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Quốc lộ 22 – đường Nguyễn Văn Hoài - Ấp Bầu Tre 2 – Xã An Hội - Huyện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Phước Vĩnh An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344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Tỉnh lộ 8 - Ấp 5 – Xã Phước Vĩnh –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không hạn chế số thẻ </w:t>
                                    </w: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 Trạm y tế xã Tân Thạnh Đông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348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 Ấp 7 – Xã Tân Thạnh Đông –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Thái Mỹ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345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Ấp Bình Thượng 1 – Xã Thái Mỹ –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Bình Mỹ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349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Tỉnh lộ 9 - Ấp 5 – Xã Bình Mỹ – Huyện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Hoà Phú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347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Ấp 14 – Xã Hoà Phú – Huyện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Tân An Hội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343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Ấp Mũi lớn 1 – Xã Tân An Hội Huyện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Trung Lập Thương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334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Ấp Trung Bình Xã Trung Lập Thương - Huyện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Trung Lập Hạ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339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Ấp xóm mới – Xã Trung Lập Hạ – Huyện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Tân Thạnh Tây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346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Ấp 2 – Xã Tân Thạnh Tây – Huyện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Trung An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340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Ấp An Bình – Xã Trung An – Huyện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Tân Phú Trung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350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Ấp Đình – Xã Tân Phú Trung – Huyện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Tân Thông Hội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351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Quốc lộ 22 – Xã Tân Thông Hội – Huyện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Phước Thạnh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341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Ấp Phước Hưng – Xã Phước Thạnh – Huyện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thị trấn Củ Chi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331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Phạm Hữu Tâm – KP 3 Thị trần Củ Chi – Huyện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Phước Hiệp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342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Quốc lộ 22 - Ấp Phước Hoà – xã Hiệp Phước –H.Củ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Bệnh viện đa khoa khu vực Hóc Môn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041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65/2B Bà Triệu – TT Hóc Môn – Huyện Hóc Môn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Bà Điểm - H. Hóc Môn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363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Bà Điểm - H. Hóc Môn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TrạmY tế xã Đông Thạnh - Huyện Hóc Môn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355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Đông Thạnh Huyện Hóc Môn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TrạmY tế xã Nhị Bình - Huyện Hóc Môn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354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Nhị Bình-Huyện Hóc Môn-TP. Hồ Chí Minh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 TrạmY tế xã Tân Hiệp - Huyện Hóc Môn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353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TrạmY tế xã Tân Hiệp - Huyện Hóc Môn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TrạmY tế xã Tân Thới Nhì - Huyện Hóc Môn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Tân Thới Nhì - Huyện Hóc Môn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TrạmY tế xã Tân Xuân - Huyện Hóc Môn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359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Tân Xuân - Huyện Hóc Môn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TrạmY tế xã Thị trấn Hóc Môn - Huyện Hóc Môn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352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Thị trấn Hóc Môn Huyện Hóc Môn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Thới Tam Thôn - Huyện Hóc Môn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357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Thới Tam Thôn Huyện Hóc Môn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Trung Chánh -Huyện Hóc Môn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Trung Chánh Huyện Hóc Môn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Xuân Thới Đông -Huyện Hóc Môn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360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Xuân Thới Đông Huyện Hóc Môn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Xuân Thới Sơn -Huyện Hóc Môn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358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Xuân Thới Sơn - Huyện Hóc Môn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Xuân Thới Thượng – Huyện Hóc Môn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362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Xuân Thới Thượng Huyện Hóc Môn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Bệnh viện Quận Thủ Đức  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037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29 Phú Châu – P. Tam Bình – Quận Thủ Đức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TYT phường Linh Xuân-Quận Thủ Đức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097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Linh Xuân-Quận Thủ Đức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TYT phường Bình Chiểu-Quận Thủ Đức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098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Bình Chiểu – Quận Thủ Đức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TYT phường Linh Trung-Quận Thủ Đức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099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Linh Trung-Quận Thủ Đức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TYT phường Tam Bình-Quận Thủ Đức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100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Tam Bình-Quận Thủ Đức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TYT phường Tam Phú-Quận Thủ Đức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101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Tam Phú-Quận Thủ Đức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TYT phường Hiệp Bình Phước-Quận Thủ Đức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102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Hiệp Bình Phước-Quận Thủ Đức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TYT phường Hiệp Bình Chánh-Quận Thủ Đức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103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Hiệp Bình Chánh-Quận Thủ Đức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TYT phường Linh Chiểu-Quận Thủ Đức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104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Linh Chiểu-Quận Thủ Đức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TYT phường Linh Tây-</w:t>
                                    </w: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Quận Thủ Đức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 105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phường Linh Tây-Quận Thủ </w:t>
                                    </w: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Đức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không hạn </w:t>
                                    </w: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 TYT phường Linh Đông-Quận Thủ Đức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106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phường Linh Đông-Quận Thủ Đức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TYT phường Bình Thọ-Quận Thủ Đức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107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hường Bình Thọ-Quận Thủ Đức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TYT phường Trường Thọ-Quận Thủ Đức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108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Trường Thọ-Quận Thủ Đức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Bệnh viện Quận 1 -Cơ sở 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051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338 Hai Bà Trưng – Phường Tân Định – Quận 1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Bệnh viện Quận 1 - Cơ sở II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004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29A Cao Bá Nhạ - Quận 1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Cô Giang – Quận 1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084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Cô Giang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Phạm Ngũ Lão – Quận 1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082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Phạm Ngũ Lão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Nguyễn Thái Bình – Quận 1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081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phường Nguyễn Thái Bình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2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075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130 Lê Văn Thịnh – P. Bình Trưng Tây – Quận 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TYT phường Bình Trưng Tây – Quận 2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199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Bình Trưng Tây – Quận 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TYT phường Thảo Điền – Quận 2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195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Thảo Điền – Quận 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3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009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114 – 116 Trần Quốc Thảo – Phường 7 – Quận 3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5 - Quận 3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216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5 – Quận 3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Trạm y tế phường 12 - Quận 3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209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12 – Quận 3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4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010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63- 65 Bến Vân Đồn – Phường 12 – Quận 4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1 - Quận 4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265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1- Quận 4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9 - Quận 4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253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9 - Quận 4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16 - Quận 4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262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16 - Quận 4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5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015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644 Nguyễn Trãi – Phường 11 – Quận 5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6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017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Số 2D Đường Chợ Lớn Phường 11 Quận 6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72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lastRenderedPageBreak/>
                                      <w:t> Bệnh viện Quận 7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019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101 Nguyễn Thị Thập – Tân Phú – Quận 7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72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8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021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82 Cao Lỗ – Phường 4 – Quận 8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0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Bệnh viện Quận 8 (PK Rạch Cát)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052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160 Mễ Cốc – Phường 15 – Quận 8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0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Bệnh viện Quận 8 (PK Xóm Củi)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053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379 Tùng Thiện Vương – P.12 – Quận 8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Trạm y tế phường 9 - Quận 8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300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9 – Quận 8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16 - Quận 8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309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phường 16 - Quận 8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9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022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387 Lê Văn Việt – P. Tăng Nhơn Phú A – Quận 9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Phước Bình – Quận 9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Phước Bình – Quận 9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Long Phước – Quận 9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Long Phước – Quận 9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Hiệp Phú – Quận 9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Hiệp Phú – Quận 9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Long Trường – Quận 9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Long Trường – Quận 9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Phước Long B – Quận 9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Phước Long B – Quận 9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Long Thạnh Mỹ – Quận 9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Long Thạnh Mỹ – Quận 9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10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027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571 Sư Vạn Hạnh – Phường 13 – Quận 10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11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028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72 đường số 5 CX Bình Thới – Quận 11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6 - Quận 11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250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16-Quận 11-TP. Hồ Chí Minh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12 - Quận 11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244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12-Quận 11-TP. Hồ Chí Minh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14 - Quận 11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237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14-Quận 11-TP. Hồ Chí Minh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12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029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111 Tân Chánh Hiệp - Quận 12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TYT phường Thạnh Xuân - Quận 12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087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Thạnh Xuân - Quận 12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TYT phường Thạnh Lộc - Quận 12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088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Thạnh Lộc - Quận 12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TYT phường Hiệp Thành - Quận 12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089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Hiệp Thành - Quận 12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TYT phường Thới An - Quận 12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090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Thới An - Quận 12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TYT phường Tân Chánh Hiệp - Quận 12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091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Tân Chánh Hiệp - Quận 12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TYT phường An Phú Đông - Quận 12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092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An Phú Đông – Quận 12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TYT phường Tân Thới Hiệp - Quận 12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093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Tân Thới Hiệp - Quận 12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TYT phường Trung Mỹ Tây - Quận 12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094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Trung Mỹ Tây – Quận 12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TYT phường Đông Hưng Thuận - Quận 12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095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Đông Hưng Thuận – Quận 12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TYT phường Tân Thới Nhất - Quận 12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096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Tân Thới Nhất - Quận 12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0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Gò Vấp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035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212 Lê Đức Thọ – Phường 15 – Quận Gò Vấp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0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Bệnh viện Quận Gò Vấp - Cơ Sở II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470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304 Quang Trung – Phường 11 – Quận Gò Vấp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Phú Nhuận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032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274 Nguyễn Trọng Tuyển – P. 8 – Quận Phú Nhuận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Tân Bình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033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605 Hoàng Văn Thụ - Phường 4 – Quận Tân Bình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TYT phường 10 - Quận Tân Bình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163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phường 10 - Quận Tân Bình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TYT phường 15 - Quận Tân Bình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168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phường 15 - Quận Tân Bình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Bình Thạnh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031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112 Đinh Tiên Hoàng – Phường 1 – Quận Bình Thạnh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21 – Quận Bình Thạnh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220/24 Xô Viết Nghệ Tĩnh – P.21 – Q. Bình Thạnh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24 – Quận Bình Thạnh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8/11 Nguyễn Thiện Thuật – P.24 – Q. Bình Thạnh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11 – Quận Bình Thạnh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235 Phan Văn Trị - P.11 – Q. Bình Thạnh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lastRenderedPageBreak/>
                                      <w:t> Bệnh viện Quận Tân Phú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054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609-611 Âu Cơ – Phường Phú Trung – Quận Tân Phú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Phú Thọ Hòa – Quận Tân Phú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Phú Thọ Hòa – Quận Tân Phú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Tân Quý - Quận Tân Phú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Tân Quý - Quận Tân Phú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Tân Thành - Quận Tân Phú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Phường Tân Thành - Quận Tân Phú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Phường Tân Thới Hòa – Quận Tân Phú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Phường Tân Thới Hòa – Quận Tân Phú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 Phường Tây Thạnh – Quận Tân Phú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Phường Tây Thạnh – Quận Tân Phú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Quận Bình Tân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055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809 Hương lộ 2 – P.Bình Trị Đông A Quận Bình Tân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Bệnh viện Huyện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038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E9-5 Nguyễn Hữu Trí – TT Tân Túc – H.Bình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Vĩnh Lộc B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Vĩnh Lộc B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Vĩnh Lộc A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366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Vĩnh Lộc A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Tân Túc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364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Tân Túc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Tân Quy Tây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377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Tân Quy Tây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Tân Nhựt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370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Tân Nhựt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Quy Đức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379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Quy Đức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Phong Phú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373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Phong Phú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Phạm Văn Hai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365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Phạm Văn Hai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Tân Kiên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371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Tân Kiên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Lê Minh Xuân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xã Lê Minh Xuân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Hưng Long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375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Hưng Long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 Trạm y tế xã Đa Phước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376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xã Đa Phước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Bình Lợi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368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Bình Lợi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Bình Hưng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372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xã Bình Hưng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Bình Chánh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378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Bình Chánh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An Phú Tây - H. Bình Chánh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374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An Phú Tây -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Bệnh viện Huyện Nhà Bè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045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281 A Lê Văn Lương Ap 3–Xã Phước Kiểng– H.Nhà Bè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Nhơn Đức - Huyện Nhà Bè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383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548/28 Nguyễn Bình - Ấp 2– Xã Nhơn Đức – H. Nhà Bè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Bệnh viện Huyện Cần Giờ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042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Ấp Miễu - Xã Cần Thạnh - Huyện Cần Giờ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9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Bình Khánh - Huyện Cần Giờ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388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Bình Khánh – Huyện Cần Giờ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9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An Thới Đông - Huyện Cần Giờ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390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An Thới Đông – Huyện Cần Giờ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9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Tam Thôn Hiệp - Huyện Cần Giờ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389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Tam Thôn Hiệp – Huyện Cần Giờ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9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Lý Nhơn - Huyện Cần Giờ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393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Lý Nhơn – Huyện Cần Giờ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9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Long Hòa - Huyện Cần Giờ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392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Long Hòa – Huyện Cần Giờ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9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Thạnh An - Huyện Cần Giờ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391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Thạnh An – Huyện Cần Giờ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9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Cần Thạnh - Huyện Cần Giờ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387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Xã Cần Thạnh – Huyện Cần Giờ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Bệnh viện Huyện Củ Chi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039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Tỉnh lộ 7 - Ấp Chợ Cũ – Xã An Nhơn Tây – H.Củ Chi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An Phú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333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Ấp xóm thuốc – Xã An Phú – Củ Chi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Phú Hòa Đông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338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Tỉnh lộ 15 - Ấp Chợ – Xã Phú Hoà Đông – Củ Chi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 Trạm y tế xã Phú Mỹ Hưng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332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Ấp Phú Lợi – Xã Phú Mỹ Hưng –Huyện Củ Chi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Nhuận Đức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336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Đường Ngã Tư – Xã Nhuận Đức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Phạm Văn Cội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337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Ấp 3 – Xã Phạm Văn Cội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Trạm y tế xã An Nhơn Tây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335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Ấp lô 6 – Xã An Nhơn Tây – Huyện Củ Chi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4F3D" w:rsidRPr="00654717" w:rsidTr="00974659">
                                <w:trPr>
                                  <w:trHeight w:val="315"/>
                                </w:trPr>
                                <w:tc>
                                  <w:tcPr>
                                    <w:tcW w:w="10610" w:type="dxa"/>
                                    <w:gridSpan w:val="5"/>
                                    <w:vMerge w:val="restart"/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E4F3D" w:rsidRPr="00654717" w:rsidRDefault="007E4F3D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Các cơ sở KCB khác còn lại</w:t>
                                    </w:r>
                                  </w:p>
                                  <w:p w:rsidR="007E4F3D" w:rsidRPr="00654717" w:rsidRDefault="007E4F3D" w:rsidP="007E4F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E4F3D" w:rsidRPr="00654717" w:rsidRDefault="007E4F3D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4F3D" w:rsidRPr="00654717" w:rsidTr="00974659">
                                <w:trPr>
                                  <w:trHeight w:val="315"/>
                                </w:trPr>
                                <w:tc>
                                  <w:tcPr>
                                    <w:tcW w:w="10610" w:type="dxa"/>
                                    <w:gridSpan w:val="5"/>
                                    <w:vMerge/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E4F3D" w:rsidRPr="00654717" w:rsidRDefault="007E4F3D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E4F3D" w:rsidRPr="00654717" w:rsidRDefault="007E4F3D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4F3D" w:rsidRPr="00654717" w:rsidTr="00297986">
                                <w:trPr>
                                  <w:trHeight w:val="300"/>
                                </w:trPr>
                                <w:tc>
                                  <w:tcPr>
                                    <w:tcW w:w="10610" w:type="dxa"/>
                                    <w:gridSpan w:val="5"/>
                                    <w:vMerge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E4F3D" w:rsidRPr="00654717" w:rsidRDefault="007E4F3D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E4F3D" w:rsidRPr="00654717" w:rsidRDefault="007E4F3D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255"/>
                                </w:trPr>
                                <w:tc>
                                  <w:tcPr>
                                    <w:tcW w:w="2802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TÊN CƠ SỞ KCB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MÃ KCB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Địa Chỉ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 ĐĂNG KÝ KCB BAN ĐẦU (theo các nhóm đối tượng ) 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GHI CHÚ 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7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2" w:type="dxa"/>
                                    <w:vMerge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58" w:type="dxa"/>
                                    <w:vMerge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Bệnh viện 7A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016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466 Nguyễn Trãi – Phường 8 – Quận 5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nhận các đối tượng dưới 15 tuổi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Bệnh viện Quân Dân Miền Đông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057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 Lê Văn Việt – Phường Hiệp Phú - Quận 9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Bệnh viện đa khoa Vạn Hạnh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462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700 Sư Vạn Hạnh (nối dài) - P 12 – Quận 10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nhận các đối tượng dưới 15 tuổi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Bệnh viện Quốc Ánh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074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104-110 Đường 54 KDC Tân Tạo P.TTạo – Q. Bình Tân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Bệnh viện ĐK Hồng Đức - Chi nhánh III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463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234 Pasteur – Phường 6 – Quận 3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Bệnh viện ĐK Đức Khang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458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129A Nguyễn Chí Thanh – P.9 - Quận 5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Bệnh viện đa khoa Ngọc Linh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043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43R2 - R4 Hồ Văn Huê – Phường 9 – Q. Phú Nhuận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Bệnh viện đa khoa tư nhân Triều An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058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425 Kinh Dương Vương – P. An Lạc – Q. Bình Tân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Bệnh viện Phương Đông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472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79 Thành Thái – Phường 14 – Quận 10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Bệnh viện KS ĐK Quốc Tế Vũ Anh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496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15 -16 Phan Văn Trị P.7 Quận Gò Vấp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0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Bệnh viện đa khoa Hoàn Mỹ Sài Gòn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071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60 – 60 A Phan Xích Long – Phường 1 – Quận Phú Nhuận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0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đa khoa Hoàn mỹ Tân Bình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464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04A Hoàng Việt - Phường 4 - Quận Tân Bình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Bệnh Viện Quốc tế Minh Anh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460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 Đường 1B – Phường Bình Trị Đông – Q. Bình Tân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Bệnh viện Giao thông Vận tải TP HCM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076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72/3 Trần Quốc Toản - p8 - Quận 3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nhận các đối tượng dưới 15 tuổi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PKĐK trực thuộc TTYT ngành Cao su VN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049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229 Hoàng Văn Thụ – Phường 8 – Q. Phú Nhuận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nhận các đối tượng dưới 15 tuổi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0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 Phòng khám đa khoa Phước An - Cơ Sở 1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060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473 Sư Vạn Hạnh (nối dài) P12 – Quận 10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0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đa khoa Phước An - Cơ Sở 2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457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686 đường 3/2 – P.4 – Quận 10 – Tp. Hồ Chí Minh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0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đa khoa Phước An - Cơ Sở 3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497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95A Phan Đăng Lưu – Q. Phú Nhuận – Tp. Hồ Chí Minh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0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đa khoa Phước An - Cơ Sở 5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065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42 Đường 26 – Phường 10 – Quận 6 – Tp. Hồ Chí Minh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0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đa khoa Phước An - Cơ Sở 6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066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197-198 Tôn Thất Thuyết – Phường 3 – Quận 4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0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đa khoa Sài Gòn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059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3A35 Tỉnh lộ 10 (Bà Hom nối dài) Xã Phạm Văn Hai –H Bình Chánh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0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đa khoa Sài Gòn Trung tâm khám bệnh số 2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473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132-134 Lý Thái Tổ - Phường 2 – Quận 3 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đa khoa An Phúc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070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391 Lý Thái Tổ Phường 9 – Quận 10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đa khoa quốc tế Thiên Phúc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068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741-743 Quốc lộ 22 - TT Củ Chi – Huyện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Phòng khám đa khoa Thánh Mẫu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465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118 Bành Văn Trân – P.7- Q. Tân Bình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đa khoa KCN Tân Bình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466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Lô II -6 cụm 02 Lê Trọng Tấn P.Tây Thạnh – Q.Tân Phú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đa khoa Thành Công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483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36 Tây Thạnh – Phường Tây Thạnh – Quận Tân Phú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Trung tâm Kỳ Hòa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002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266-268 Đường 3/2 - Phường 12 Quận 10 -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Bệnh xá Sư đoàn 9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061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Ấp Cây Sộp – Xã Tân An Hội – H.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nhận các đối tượng dưới 15 tuổi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đa khoa Vạn Phúc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062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1184 Lê Đức Thọ – P.13 – Quận Gò Vấp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Bệnh Viện Tân Sơn Nhất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495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2B Phổ Quang - P2 - Tân Bình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đa khoa tư nhân Thiên Y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067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703 Khu phố 5 Quốc lộ 22 TT Củ Chi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đa khoa quốc tế An Phú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486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251 A Lương Định Của – Phường An Phú – Quận 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Phòng khám đk thuộc CTY TNHH Thiên Vinh 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482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11/1A Đặng Thúc Vịnh – Xã Thới Tam Thôn – Huyện Hóc Môn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Phòng khám đa khoa Tân Cảng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419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1295B Nguyễn Thị Định- p Cát Lái- Quận 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Không hạn chế số thẻ đăng ký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Phòng khám Đk thuộc CN1 - Công ty TNHH BV Đa Khoa Hoàn Hảo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485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1B đường Hoàng Hữu Nam - KP Mỹ Thành - P.Long Thạnh Mỹ - Quận 9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Phòng khám công ty Pouyuen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D10/89Q Quốc Lộ 1A – P. Tân Tạo – Quận Bình Tân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Chỉ phát hành thẻ cho các đối tượng thuộc KCN </w:t>
                                    </w: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PouYuen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Phòng khám đa khoa Lạc Long Quân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459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988 Lạc Long Quân – Phường 8 – Quận Tân Bình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Phòng khám đa khoa Kiều Tiên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047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323 A Lê Quang Định – P. 5 – Q. Bình Thạnh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Phòng khám ĐK thuộc Cty TNHH TTYT Hoàng Khang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469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285 Bà Hom – Phường 13 - Quận 6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Phòng khám đa khoa Mỹ Tùng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451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142 Lê Hồng Phong - Phường 3 - Quận 5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Phòng khám đa khoa quốc tế Chung Minh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063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95 Hồ Bá Kiện – Phường 15 – Quận 10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Phòng khám đa khoa An Triều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072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119-121 Lạc Long Quân - Phường 1 -Quận 11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Phòng khám đa khoa Việt Phước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064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772 Tân Kỳ Tân Quý – P. Bình Hưng Hòa – Quận Bình Tân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Phòng khám đa khoa Lê Minh Xuân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046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B23/474 Trần Đại Nghĩa – Tân Nhật – H. Bình Chánh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3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Bệnh viện đa khoa tư nhân Xuyên Á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488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Quốc lộ 22, ấp Chợ, xã Tân Phú Trung, huyện Củ Chi, TP.HCM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Bệnh viện đa khoa Tâm Trí Sài Gòn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 489 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171/3 Trường Chinh, P. Tân Thới Nhất, Q.12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645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PKĐK thuộc công ty Phòng Khám Đa Khoa Đại Phước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490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829-829 A đường 3/2, P.7, Q.11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780"/>
                                </w:trPr>
                                <w:tc>
                                  <w:tcPr>
                                    <w:tcW w:w="2802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Bệnh Viện Chỉnh Hình Và Phục Hồi Chức Năng TP.HCM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461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1A Lý Thường Kiệt, P.7, Q. Tân Bình</w:t>
                                    </w: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Được cấp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54717" w:rsidRPr="00654717" w:rsidTr="007E4F3D">
                                <w:trPr>
                                  <w:trHeight w:val="315"/>
                                </w:trPr>
                                <w:tc>
                                  <w:tcPr>
                                    <w:tcW w:w="280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3161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52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358" w:type="dxa"/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bottom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54717" w:rsidRPr="00654717" w:rsidRDefault="00654717" w:rsidP="006547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547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54717" w:rsidRPr="00654717" w:rsidRDefault="00654717" w:rsidP="0065471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54717" w:rsidRPr="00654717" w:rsidRDefault="00654717" w:rsidP="00654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54717" w:rsidRPr="00654717" w:rsidRDefault="00654717" w:rsidP="00654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001D" w:rsidRPr="0060001D" w:rsidTr="0065471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0001D" w:rsidRPr="0060001D" w:rsidRDefault="0060001D" w:rsidP="0060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01D">
                    <w:rPr>
                      <w:rFonts w:ascii="Tahoma" w:eastAsia="Times New Roman" w:hAnsi="Tahoma" w:cs="Tahoma"/>
                      <w:b/>
                      <w:bCs/>
                      <w:caps/>
                      <w:sz w:val="24"/>
                      <w:szCs w:val="24"/>
                    </w:rPr>
                    <w:lastRenderedPageBreak/>
                    <w:t>Danh dách bổ sung cơ sở KCB ban đầu (21/10/2014)</w:t>
                  </w:r>
                  <w:r w:rsidRPr="006000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0001D" w:rsidRPr="0060001D" w:rsidRDefault="0060001D" w:rsidP="0060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01D" w:rsidRPr="0060001D" w:rsidTr="0060001D">
        <w:trPr>
          <w:trHeight w:val="73"/>
          <w:tblCellSpacing w:w="0" w:type="dxa"/>
        </w:trPr>
        <w:tc>
          <w:tcPr>
            <w:tcW w:w="0" w:type="auto"/>
            <w:vAlign w:val="center"/>
            <w:hideMark/>
          </w:tcPr>
          <w:p w:rsidR="0060001D" w:rsidRPr="0060001D" w:rsidRDefault="0060001D" w:rsidP="0060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0001D" w:rsidRPr="0060001D" w:rsidTr="006000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3"/>
            </w:tblGrid>
            <w:tr w:rsidR="0060001D" w:rsidRPr="006000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3"/>
                  </w:tblGrid>
                  <w:tr w:rsidR="0060001D" w:rsidRPr="006000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0627" w:type="dxa"/>
                          <w:tblInd w:w="13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4"/>
                          <w:gridCol w:w="3186"/>
                          <w:gridCol w:w="1210"/>
                          <w:gridCol w:w="3740"/>
                          <w:gridCol w:w="2077"/>
                        </w:tblGrid>
                        <w:tr w:rsidR="0060001D" w:rsidRPr="0060001D" w:rsidTr="00654717">
                          <w:tc>
                            <w:tcPr>
                              <w:tcW w:w="414" w:type="dxa"/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Stt</w:t>
                              </w:r>
                            </w:p>
                          </w:tc>
                          <w:tc>
                            <w:tcPr>
                              <w:tcW w:w="318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Tên đơn vị KCB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Mã KCB</w:t>
                              </w:r>
                            </w:p>
                          </w:tc>
                          <w:tc>
                            <w:tcPr>
                              <w:tcW w:w="374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Địa chỉ</w:t>
                              </w:r>
                            </w:p>
                          </w:tc>
                          <w:tc>
                            <w:tcPr>
                              <w:tcW w:w="207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0" w:line="240" w:lineRule="auto"/>
                                <w:ind w:right="1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Ghi chú</w:t>
                              </w:r>
                            </w:p>
                          </w:tc>
                        </w:tr>
                        <w:tr w:rsidR="0060001D" w:rsidRPr="0060001D" w:rsidTr="00654717">
                          <w:tc>
                            <w:tcPr>
                              <w:tcW w:w="414" w:type="dxa"/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Trạm y tế P.9- Quận 10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79-226</w:t>
                              </w:r>
                            </w:p>
                          </w:tc>
                          <w:tc>
                            <w:tcPr>
                              <w:tcW w:w="374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445 Lý Thái Tổ, P.9, Q.10</w:t>
                              </w:r>
                            </w:p>
                          </w:tc>
                          <w:tc>
                            <w:tcPr>
                              <w:tcW w:w="207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Nhận mọi đối tượng</w:t>
                              </w:r>
                            </w:p>
                          </w:tc>
                        </w:tr>
                        <w:tr w:rsidR="0060001D" w:rsidRPr="0060001D" w:rsidTr="00654717">
                          <w:tc>
                            <w:tcPr>
                              <w:tcW w:w="414" w:type="dxa"/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18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Trạm y tế P.10- Quận 10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79-225</w:t>
                              </w:r>
                            </w:p>
                          </w:tc>
                          <w:tc>
                            <w:tcPr>
                              <w:tcW w:w="374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456 Lý Thái Tổ, P.10, Q.10</w:t>
                              </w:r>
                            </w:p>
                          </w:tc>
                          <w:tc>
                            <w:tcPr>
                              <w:tcW w:w="207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Nhận mọi đối tượng</w:t>
                              </w:r>
                            </w:p>
                          </w:tc>
                        </w:tr>
                        <w:tr w:rsidR="0060001D" w:rsidRPr="0060001D" w:rsidTr="00654717">
                          <w:tc>
                            <w:tcPr>
                              <w:tcW w:w="414" w:type="dxa"/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18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Trạm y tế P.Bình Hưng Hòa A - Quận Bình Tân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79-312</w:t>
                              </w:r>
                            </w:p>
                          </w:tc>
                          <w:tc>
                            <w:tcPr>
                              <w:tcW w:w="374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621 Tân Kỳ Tân Quý, P.Bình Hưng Hòa A, Q. Bình Tân</w:t>
                              </w:r>
                            </w:p>
                          </w:tc>
                          <w:tc>
                            <w:tcPr>
                              <w:tcW w:w="207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Nhận mọi đối tượng</w:t>
                              </w:r>
                            </w:p>
                          </w:tc>
                        </w:tr>
                        <w:tr w:rsidR="0060001D" w:rsidRPr="0060001D" w:rsidTr="00654717">
                          <w:tc>
                            <w:tcPr>
                              <w:tcW w:w="414" w:type="dxa"/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18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Trạm y tế P.1- Quận 6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79-289</w:t>
                              </w:r>
                            </w:p>
                          </w:tc>
                          <w:tc>
                            <w:tcPr>
                              <w:tcW w:w="374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148 Gia Phú, P.1, Quận 6</w:t>
                              </w:r>
                            </w:p>
                          </w:tc>
                          <w:tc>
                            <w:tcPr>
                              <w:tcW w:w="207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Nhận mọi đối tượng</w:t>
                              </w:r>
                            </w:p>
                          </w:tc>
                        </w:tr>
                        <w:tr w:rsidR="0060001D" w:rsidRPr="0060001D" w:rsidTr="00654717">
                          <w:tc>
                            <w:tcPr>
                              <w:tcW w:w="414" w:type="dxa"/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18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Trạm y tế P.5- Quận 6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79-286</w:t>
                              </w:r>
                            </w:p>
                          </w:tc>
                          <w:tc>
                            <w:tcPr>
                              <w:tcW w:w="374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223 Hậu Giang- P.5, Quận 6</w:t>
                              </w:r>
                            </w:p>
                          </w:tc>
                          <w:tc>
                            <w:tcPr>
                              <w:tcW w:w="207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Nhận mọi đối tượng</w:t>
                              </w:r>
                            </w:p>
                          </w:tc>
                        </w:tr>
                        <w:tr w:rsidR="0060001D" w:rsidRPr="0060001D" w:rsidTr="00654717">
                          <w:tc>
                            <w:tcPr>
                              <w:tcW w:w="414" w:type="dxa"/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18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Trạm y tế P.13- Quận 6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79-282</w:t>
                              </w:r>
                            </w:p>
                          </w:tc>
                          <w:tc>
                            <w:tcPr>
                              <w:tcW w:w="374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A14/1 Bà Hom- P.13, Q.6</w:t>
                              </w:r>
                            </w:p>
                          </w:tc>
                          <w:tc>
                            <w:tcPr>
                              <w:tcW w:w="207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Nhận mọi đối tượng</w:t>
                              </w:r>
                            </w:p>
                          </w:tc>
                        </w:tr>
                        <w:tr w:rsidR="0060001D" w:rsidRPr="0060001D" w:rsidTr="00654717">
                          <w:tc>
                            <w:tcPr>
                              <w:tcW w:w="414" w:type="dxa"/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186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Trạm y tế P.8- Quận Gò Vấp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79-491</w:t>
                              </w:r>
                            </w:p>
                          </w:tc>
                          <w:tc>
                            <w:tcPr>
                              <w:tcW w:w="374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0001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1000 Quang Trung, P.8, Q. Gò Vấp</w:t>
                              </w:r>
                            </w:p>
                          </w:tc>
                          <w:tc>
                            <w:tcPr>
                              <w:tcW w:w="207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0001D" w:rsidRPr="0060001D" w:rsidRDefault="0060001D" w:rsidP="006547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001D">
                                <w:rPr>
                                  <w:rFonts w:ascii="Times New Roman" w:eastAsia="Times New Roman" w:hAnsi="Times New Roman" w:cs="Times New Roman"/>
                                </w:rPr>
                                <w:t>Nhận mọi đối tượng</w:t>
                              </w:r>
                            </w:p>
                          </w:tc>
                        </w:tr>
                      </w:tbl>
                      <w:p w:rsidR="0060001D" w:rsidRPr="0060001D" w:rsidRDefault="0060001D" w:rsidP="0060001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0001D" w:rsidRPr="0060001D" w:rsidRDefault="0060001D" w:rsidP="0060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0001D" w:rsidRPr="0060001D" w:rsidRDefault="0060001D" w:rsidP="0060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717" w:rsidRPr="00654717" w:rsidTr="0065471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3"/>
            </w:tblGrid>
            <w:tr w:rsidR="00654717" w:rsidRPr="00654717">
              <w:trPr>
                <w:tblCellSpacing w:w="0" w:type="dxa"/>
              </w:trPr>
              <w:tc>
                <w:tcPr>
                  <w:tcW w:w="4000" w:type="pct"/>
                  <w:vAlign w:val="center"/>
                  <w:hideMark/>
                </w:tcPr>
                <w:p w:rsidR="00654717" w:rsidRPr="00654717" w:rsidRDefault="00654717" w:rsidP="00654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717">
                    <w:rPr>
                      <w:rFonts w:ascii="Tahoma" w:eastAsia="Times New Roman" w:hAnsi="Tahoma" w:cs="Tahoma"/>
                      <w:b/>
                      <w:bCs/>
                      <w:caps/>
                      <w:sz w:val="24"/>
                      <w:szCs w:val="24"/>
                    </w:rPr>
                    <w:t>Danh dách bổ sung cơ sở KCB ban đầu (28/10/2014)</w:t>
                  </w:r>
                  <w:r w:rsidRPr="00654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54717" w:rsidRPr="00654717" w:rsidRDefault="00654717" w:rsidP="0065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717" w:rsidRPr="00654717" w:rsidTr="006547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717" w:rsidRPr="00654717" w:rsidRDefault="00654717" w:rsidP="0065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54717" w:rsidRPr="00654717" w:rsidTr="0065471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3"/>
            </w:tblGrid>
            <w:tr w:rsidR="00654717" w:rsidRPr="0065471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20"/>
                  </w:tblGrid>
                  <w:tr w:rsidR="00654717" w:rsidRPr="0065471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071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4"/>
                          <w:gridCol w:w="3366"/>
                          <w:gridCol w:w="1030"/>
                          <w:gridCol w:w="3740"/>
                          <w:gridCol w:w="2160"/>
                        </w:tblGrid>
                        <w:tr w:rsidR="00654717" w:rsidRPr="00654717">
                          <w:tc>
                            <w:tcPr>
                              <w:tcW w:w="4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tt</w:t>
                              </w:r>
                            </w:p>
                          </w:tc>
                          <w:tc>
                            <w:tcPr>
                              <w:tcW w:w="33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Tên đơn vị KCB</w:t>
                              </w:r>
                            </w:p>
                          </w:tc>
                          <w:tc>
                            <w:tcPr>
                              <w:tcW w:w="10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Mã KCB</w:t>
                              </w:r>
                            </w:p>
                          </w:tc>
                          <w:tc>
                            <w:tcPr>
                              <w:tcW w:w="37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Địa chỉ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Ghi chú</w:t>
                              </w:r>
                            </w:p>
                          </w:tc>
                        </w:tr>
                        <w:tr w:rsidR="00654717" w:rsidRPr="00654717">
                          <w:tc>
                            <w:tcPr>
                              <w:tcW w:w="4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Trạm y tế P. Tân Quy- Quận 7</w:t>
                              </w:r>
                            </w:p>
                          </w:tc>
                          <w:tc>
                            <w:tcPr>
                              <w:tcW w:w="10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79-326</w:t>
                              </w:r>
                            </w:p>
                          </w:tc>
                          <w:tc>
                            <w:tcPr>
                              <w:tcW w:w="37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151 đường số 15- KP3- P. Tân Quy- Quận 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Nhận mọi đối tượng</w:t>
                              </w:r>
                            </w:p>
                          </w:tc>
                        </w:tr>
                        <w:tr w:rsidR="00654717" w:rsidRPr="00654717">
                          <w:tc>
                            <w:tcPr>
                              <w:tcW w:w="4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Trạm y tế P. Tân Phú- Quận 7</w:t>
                              </w:r>
                            </w:p>
                          </w:tc>
                          <w:tc>
                            <w:tcPr>
                              <w:tcW w:w="10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79-328</w:t>
                              </w:r>
                            </w:p>
                          </w:tc>
                          <w:tc>
                            <w:tcPr>
                              <w:tcW w:w="37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 đường số 1- KP3- P. Tân Phú- Quận 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Nhận mọi đối tượng</w:t>
                              </w:r>
                            </w:p>
                          </w:tc>
                        </w:tr>
                        <w:tr w:rsidR="00654717" w:rsidRPr="00654717">
                          <w:tc>
                            <w:tcPr>
                              <w:tcW w:w="4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3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Trạm y tế P. Tân Hưng- Quận 7</w:t>
                              </w:r>
                            </w:p>
                          </w:tc>
                          <w:tc>
                            <w:tcPr>
                              <w:tcW w:w="10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79-324</w:t>
                              </w:r>
                            </w:p>
                          </w:tc>
                          <w:tc>
                            <w:tcPr>
                              <w:tcW w:w="37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1/18 Lê Văn Lương- KP3- P. Tân Hưng- Quận 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Nhận mọi đối tượng</w:t>
                              </w:r>
                            </w:p>
                          </w:tc>
                        </w:tr>
                        <w:tr w:rsidR="00654717" w:rsidRPr="00654717">
                          <w:tc>
                            <w:tcPr>
                              <w:tcW w:w="4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36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Trạm y tế P. Tân Hưng Thuận- </w:t>
                              </w: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Quận 12</w:t>
                              </w:r>
                            </w:p>
                          </w:tc>
                          <w:tc>
                            <w:tcPr>
                              <w:tcW w:w="10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79-484</w:t>
                              </w:r>
                            </w:p>
                          </w:tc>
                          <w:tc>
                            <w:tcPr>
                              <w:tcW w:w="37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P. Tân Hưng Thuận- Quận 12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654717" w:rsidRPr="00654717" w:rsidRDefault="00654717" w:rsidP="0065471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7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Nhận mọi đối tượng</w:t>
                              </w:r>
                            </w:p>
                          </w:tc>
                        </w:tr>
                      </w:tbl>
                      <w:p w:rsidR="00654717" w:rsidRPr="00654717" w:rsidRDefault="00654717" w:rsidP="0065471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54717" w:rsidRPr="00654717" w:rsidRDefault="00654717" w:rsidP="00654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4717" w:rsidRPr="00654717" w:rsidRDefault="00654717" w:rsidP="0065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7A0" w:rsidRDefault="002D17A0"/>
    <w:sectPr w:rsidR="002D17A0" w:rsidSect="00654717">
      <w:pgSz w:w="11907" w:h="16840" w:code="9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60001D"/>
    <w:rsid w:val="002D17A0"/>
    <w:rsid w:val="0060001D"/>
    <w:rsid w:val="00654717"/>
    <w:rsid w:val="007E4F3D"/>
    <w:rsid w:val="00B44110"/>
    <w:rsid w:val="00F3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5" ma:contentTypeDescription="Create a new document." ma:contentTypeScope="" ma:versionID="415013a3b085fc159e7c198d75653152">
  <xsd:schema xmlns:xsd="http://www.w3.org/2001/XMLSchema" xmlns:xs="http://www.w3.org/2001/XMLSchema" xmlns:p="http://schemas.microsoft.com/office/2006/metadata/properties" xmlns:ns1="http://schemas.microsoft.com/sharepoint/v3" xmlns:ns2="dce289a5-acda-4613-a989-fa689f678712" xmlns:ns3="899dc094-1e94-4f91-a470-511ad44b7ba1" targetNamespace="http://schemas.microsoft.com/office/2006/metadata/properties" ma:root="true" ma:fieldsID="bf555aaf00eaed447e478b4818f9d9b5" ns1:_="" ns2:_="" ns3:_="">
    <xsd:import namespace="http://schemas.microsoft.com/sharepoint/v3"/>
    <xsd:import namespace="dce289a5-acda-4613-a989-fa689f678712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uyenMucTaxHTField0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289a5-acda-4613-a989-fa689f678712" elementFormDefault="qualified">
    <xsd:import namespace="http://schemas.microsoft.com/office/2006/documentManagement/types"/>
    <xsd:import namespace="http://schemas.microsoft.com/office/infopath/2007/PartnerControls"/>
    <xsd:element name="ChuyenMucTaxHTField0" ma:index="11" nillable="true" ma:taxonomy="true" ma:internalName="ChuyenMucTaxHTField0" ma:taxonomyFieldName="ChuyenMuc" ma:displayName="Chuyên mục" ma:indexed="true" ma:readOnly="false" ma:default="" ma:fieldId="{0e753b97-92a0-45e3-9e63-acfe32dfa465}" ma:sspId="276cb2c1-58e7-4fad-b301-f6d0f95c055b" ma:termSetId="65cceb55-7880-4422-aa59-65d5fffb33e6" ma:anchorId="d2efebbc-8f0f-4bb3-9a2c-02c38bb4a79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a87a893-c9d8-4322-b302-639835f7d73f}" ma:internalName="TaxCatchAll" ma:showField="CatchAllData" ma:web="899dc094-1e94-4f91-a470-511ad44b7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uyenMucTaxHTField0 xmlns="dce289a5-acda-4613-a989-fa689f678712">
      <Terms xmlns="http://schemas.microsoft.com/office/infopath/2007/PartnerControls"/>
    </ChuyenMucTaxHTField0>
    <TaxCatchAll xmlns="899dc094-1e94-4f91-a470-511ad44b7ba1"/>
    <PublishingExpirationDate xmlns="http://schemas.microsoft.com/sharepoint/v3" xsi:nil="true"/>
    <PublishingStartDate xmlns="http://schemas.microsoft.com/sharepoint/v3" xsi:nil="true"/>
    <_dlc_DocId xmlns="899dc094-1e94-4f91-a470-511ad44b7ba1">AJVNCJQTK6FV-201-138</_dlc_DocId>
    <_dlc_DocIdUrl xmlns="899dc094-1e94-4f91-a470-511ad44b7ba1">
      <Url>http://webadmin.ou.edu.vn/tcns/_layouts/DocIdRedir.aspx?ID=AJVNCJQTK6FV-201-138</Url>
      <Description>AJVNCJQTK6FV-201-138</Description>
    </_dlc_DocIdUrl>
  </documentManagement>
</p:properties>
</file>

<file path=customXml/itemProps1.xml><?xml version="1.0" encoding="utf-8"?>
<ds:datastoreItem xmlns:ds="http://schemas.openxmlformats.org/officeDocument/2006/customXml" ds:itemID="{E4F5F1A9-06D9-4D32-A7A7-F14FCE4AF6F9}"/>
</file>

<file path=customXml/itemProps2.xml><?xml version="1.0" encoding="utf-8"?>
<ds:datastoreItem xmlns:ds="http://schemas.openxmlformats.org/officeDocument/2006/customXml" ds:itemID="{DFFE41D6-28E1-4EDC-8378-1C1A53DF8B9B}"/>
</file>

<file path=customXml/itemProps3.xml><?xml version="1.0" encoding="utf-8"?>
<ds:datastoreItem xmlns:ds="http://schemas.openxmlformats.org/officeDocument/2006/customXml" ds:itemID="{6A03480A-A7D1-4036-AC5A-100F03A8E072}"/>
</file>

<file path=customXml/itemProps4.xml><?xml version="1.0" encoding="utf-8"?>
<ds:datastoreItem xmlns:ds="http://schemas.openxmlformats.org/officeDocument/2006/customXml" ds:itemID="{9532A1BF-CF92-4A67-91F6-B03F8CD4092C}"/>
</file>

<file path=customXml/itemProps5.xml><?xml version="1.0" encoding="utf-8"?>
<ds:datastoreItem xmlns:ds="http://schemas.openxmlformats.org/officeDocument/2006/customXml" ds:itemID="{46DD196B-3FF4-431B-B712-26C89D7DF4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3447</Words>
  <Characters>19651</Characters>
  <Application>Microsoft Office Word</Application>
  <DocSecurity>0</DocSecurity>
  <Lines>163</Lines>
  <Paragraphs>46</Paragraphs>
  <ScaleCrop>false</ScaleCrop>
  <Company/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2014-11-25T02:01:00Z</dcterms:created>
  <dcterms:modified xsi:type="dcterms:W3CDTF">2014-11-25T03:08:00Z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debe1e94-cc1d-486c-841c-141e0f2aa4bc</vt:lpwstr>
  </property>
  <property fmtid="{D5CDD505-2E9C-101B-9397-08002B2CF9AE}" pid="4" name="ChuyenMuc">
    <vt:lpwstr/>
  </property>
</Properties>
</file>