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66D03" w:rsidRPr="00C66D03" w14:paraId="6CF545AB" w14:textId="77777777" w:rsidTr="00C66D03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DE480" w14:textId="77777777" w:rsidR="00C66D03" w:rsidRPr="00C66D03" w:rsidRDefault="00C66D03" w:rsidP="00C66D03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C66D03">
              <w:rPr>
                <w:rFonts w:eastAsia="Times New Roman" w:cs="Times New Roman"/>
                <w:b/>
                <w:bCs/>
                <w:szCs w:val="24"/>
              </w:rPr>
              <w:t>VĂN PHÒNG QUỐC HỘI</w:t>
            </w:r>
            <w:r w:rsidRPr="00C66D03">
              <w:rPr>
                <w:rFonts w:eastAsia="Times New Roman" w:cs="Times New Roman"/>
                <w:b/>
                <w:bCs/>
                <w:szCs w:val="24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3CABB" w14:textId="77777777" w:rsidR="00C66D03" w:rsidRPr="00C66D03" w:rsidRDefault="00C66D03" w:rsidP="00C66D03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C66D03">
              <w:rPr>
                <w:rFonts w:eastAsia="Times New Roman" w:cs="Times New Roman"/>
                <w:b/>
                <w:bCs/>
                <w:szCs w:val="24"/>
              </w:rPr>
              <w:t>CỘNG HÒA XÃ HỘI CHỦ NGHĨA VIỆT NAM</w:t>
            </w:r>
            <w:r w:rsidRPr="00C66D03">
              <w:rPr>
                <w:rFonts w:eastAsia="Times New Roman" w:cs="Times New Roman"/>
                <w:b/>
                <w:bCs/>
                <w:szCs w:val="24"/>
              </w:rPr>
              <w:br/>
            </w:r>
            <w:proofErr w:type="spellStart"/>
            <w:r w:rsidRPr="00C66D03">
              <w:rPr>
                <w:rFonts w:eastAsia="Times New Roman" w:cs="Times New Roman"/>
                <w:b/>
                <w:bCs/>
                <w:szCs w:val="24"/>
              </w:rPr>
              <w:t>Độc</w:t>
            </w:r>
            <w:proofErr w:type="spellEnd"/>
            <w:r w:rsidRPr="00C66D03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C66D03">
              <w:rPr>
                <w:rFonts w:eastAsia="Times New Roman" w:cs="Times New Roman"/>
                <w:b/>
                <w:bCs/>
                <w:szCs w:val="24"/>
              </w:rPr>
              <w:t>lập</w:t>
            </w:r>
            <w:proofErr w:type="spellEnd"/>
            <w:r w:rsidRPr="00C66D03">
              <w:rPr>
                <w:rFonts w:eastAsia="Times New Roman" w:cs="Times New Roman"/>
                <w:b/>
                <w:bCs/>
                <w:szCs w:val="24"/>
              </w:rPr>
              <w:t xml:space="preserve"> - </w:t>
            </w:r>
            <w:proofErr w:type="spellStart"/>
            <w:r w:rsidRPr="00C66D03">
              <w:rPr>
                <w:rFonts w:eastAsia="Times New Roman" w:cs="Times New Roman"/>
                <w:b/>
                <w:bCs/>
                <w:szCs w:val="24"/>
              </w:rPr>
              <w:t>Tự</w:t>
            </w:r>
            <w:proofErr w:type="spellEnd"/>
            <w:r w:rsidRPr="00C66D03">
              <w:rPr>
                <w:rFonts w:eastAsia="Times New Roman" w:cs="Times New Roman"/>
                <w:b/>
                <w:bCs/>
                <w:szCs w:val="24"/>
              </w:rPr>
              <w:t xml:space="preserve"> do - </w:t>
            </w:r>
            <w:proofErr w:type="spellStart"/>
            <w:r w:rsidRPr="00C66D03">
              <w:rPr>
                <w:rFonts w:eastAsia="Times New Roman" w:cs="Times New Roman"/>
                <w:b/>
                <w:bCs/>
                <w:szCs w:val="24"/>
              </w:rPr>
              <w:t>Hạnh</w:t>
            </w:r>
            <w:proofErr w:type="spellEnd"/>
            <w:r w:rsidRPr="00C66D03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C66D03">
              <w:rPr>
                <w:rFonts w:eastAsia="Times New Roman" w:cs="Times New Roman"/>
                <w:b/>
                <w:bCs/>
                <w:szCs w:val="24"/>
              </w:rPr>
              <w:t>phúc</w:t>
            </w:r>
            <w:proofErr w:type="spellEnd"/>
            <w:r w:rsidRPr="00C66D03">
              <w:rPr>
                <w:rFonts w:eastAsia="Times New Roman" w:cs="Times New Roman"/>
                <w:b/>
                <w:bCs/>
                <w:szCs w:val="24"/>
              </w:rPr>
              <w:br/>
              <w:t>---------------</w:t>
            </w:r>
          </w:p>
        </w:tc>
      </w:tr>
      <w:tr w:rsidR="00C66D03" w:rsidRPr="00C66D03" w14:paraId="3C123EC1" w14:textId="77777777" w:rsidTr="00C66D03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E93E1" w14:textId="77777777" w:rsidR="00C66D03" w:rsidRPr="00C66D03" w:rsidRDefault="00C66D03" w:rsidP="00C66D03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C66D03">
              <w:rPr>
                <w:rFonts w:eastAsia="Times New Roman" w:cs="Times New Roman"/>
                <w:szCs w:val="24"/>
              </w:rPr>
              <w:t>Số</w:t>
            </w:r>
            <w:proofErr w:type="spellEnd"/>
            <w:r w:rsidRPr="00C66D03">
              <w:rPr>
                <w:rFonts w:eastAsia="Times New Roman" w:cs="Times New Roman"/>
                <w:szCs w:val="24"/>
              </w:rPr>
              <w:t>: 46/VBHN-VPQH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BE1CC" w14:textId="77777777" w:rsidR="00C66D03" w:rsidRPr="00C66D03" w:rsidRDefault="00C66D03" w:rsidP="00C66D03">
            <w:pPr>
              <w:spacing w:before="120" w:after="120" w:line="234" w:lineRule="atLeast"/>
              <w:jc w:val="right"/>
              <w:rPr>
                <w:rFonts w:eastAsia="Times New Roman" w:cs="Times New Roman"/>
                <w:szCs w:val="24"/>
              </w:rPr>
            </w:pPr>
            <w:r w:rsidRPr="00C66D03">
              <w:rPr>
                <w:rFonts w:eastAsia="Times New Roman" w:cs="Times New Roman"/>
                <w:i/>
                <w:iCs/>
                <w:szCs w:val="24"/>
                <w:lang w:val="nl-NL"/>
              </w:rPr>
              <w:t>Hà Nội, ngày 10 tháng 12 năm 2018</w:t>
            </w:r>
          </w:p>
        </w:tc>
      </w:tr>
    </w:tbl>
    <w:p w14:paraId="22FE3E5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0EA978DA" w14:textId="77777777" w:rsidR="00C66D03" w:rsidRPr="00C66D03" w:rsidRDefault="00C66D03" w:rsidP="00C66D0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1"/>
      <w:r w:rsidRPr="00C66D03">
        <w:rPr>
          <w:rFonts w:ascii="Arial" w:eastAsia="Times New Roman" w:hAnsi="Arial" w:cs="Arial"/>
          <w:b/>
          <w:bCs/>
          <w:color w:val="000000"/>
          <w:szCs w:val="24"/>
        </w:rPr>
        <w:t>LUẬT</w:t>
      </w:r>
      <w:bookmarkEnd w:id="0"/>
    </w:p>
    <w:p w14:paraId="168E0B5B" w14:textId="77777777" w:rsidR="00C66D03" w:rsidRPr="00C66D03" w:rsidRDefault="00C66D03" w:rsidP="00C66D0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1_name"/>
      <w:r w:rsidRPr="00C66D03">
        <w:rPr>
          <w:rFonts w:ascii="Arial" w:eastAsia="Times New Roman" w:hAnsi="Arial" w:cs="Arial"/>
          <w:b/>
          <w:bCs/>
          <w:color w:val="000000"/>
          <w:szCs w:val="24"/>
        </w:rPr>
        <w:t>BẢO HIỂM Y TẾ</w:t>
      </w:r>
      <w:bookmarkEnd w:id="1"/>
    </w:p>
    <w:p w14:paraId="6256527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25/2008/QH12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14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2008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7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2009,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bởi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24A65FBF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32/2013/QH13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19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6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2013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nhập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2014;</w:t>
      </w:r>
    </w:p>
    <w:p w14:paraId="1DB3E4ED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46/2014/QH13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6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2014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2015;</w:t>
      </w:r>
    </w:p>
    <w:p w14:paraId="196216F7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lệ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97/2015/QH13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25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2015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2017;</w:t>
      </w:r>
    </w:p>
    <w:p w14:paraId="6317C46A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35/2018/QH14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2018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37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2019.</w:t>
      </w:r>
    </w:p>
    <w:p w14:paraId="21D709AD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cứ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Hiến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Cộng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hòa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chủ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nghĩa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Việt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Nam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1992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đã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sửa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đổi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bổ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sung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Nghị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51/2001/QH10;</w:t>
      </w:r>
    </w:p>
    <w:p w14:paraId="519AEC4A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"https://thuvienphapluat.vn/van-ban/Bao-hiem/Van-ban-hop-nhat-46-VBHN-VPQH-2018-Luat-Bao-hiem-y-te-410353.aspx" \l "_ftn1" \o "" </w:instrTex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t>[1]</w: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14:paraId="3F67C6CC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1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Chương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</w:t>
      </w:r>
      <w:bookmarkEnd w:id="2"/>
    </w:p>
    <w:p w14:paraId="0B4259E1" w14:textId="77777777" w:rsidR="00C66D03" w:rsidRPr="00C66D03" w:rsidRDefault="00C66D03" w:rsidP="00C66D0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1_name"/>
      <w:r w:rsidRPr="00C66D03">
        <w:rPr>
          <w:rFonts w:ascii="Arial" w:eastAsia="Times New Roman" w:hAnsi="Arial" w:cs="Arial"/>
          <w:b/>
          <w:bCs/>
          <w:color w:val="000000"/>
          <w:szCs w:val="24"/>
        </w:rPr>
        <w:t>NHỮNG QUY ĐỊNH CHUNG</w:t>
      </w:r>
      <w:bookmarkEnd w:id="3"/>
    </w:p>
    <w:p w14:paraId="0B7EB115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dieu_1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chỉnh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áp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dụng</w:t>
      </w:r>
      <w:bookmarkEnd w:id="4"/>
      <w:proofErr w:type="spellEnd"/>
    </w:p>
    <w:p w14:paraId="165C29C7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bao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8BB8524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CEFABB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mang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19B6C11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5" w:name="dieu_2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Giải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thích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ngữ</w:t>
      </w:r>
      <w:bookmarkEnd w:id="5"/>
      <w:proofErr w:type="spellEnd"/>
    </w:p>
    <w:p w14:paraId="128D80E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ngữ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dưới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5996BE49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1.</w:t>
      </w:r>
      <w:hyperlink r:id="rId4" w:anchor="_ftn2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[2]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bắt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buộc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sóc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khỏe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nhuận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70EE25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2. 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toàn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dân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10E0C0E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3. 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máy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2F156DD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4. 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vũ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lãnh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F9E5E10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lastRenderedPageBreak/>
        <w:t>5. 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98B565D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6. 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Giám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môn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nhằm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17D23B9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  <w:hyperlink r:id="rId5" w:anchor="_ftn3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[3]</w:t>
        </w:r>
      </w:hyperlink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Hộ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đình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gọi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) bao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khẩu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8D0464C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8.</w:t>
      </w:r>
      <w:hyperlink r:id="rId6" w:anchor="_ftn4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[4]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Gói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dịch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do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trả</w:t>
      </w:r>
      <w:proofErr w:type="spellEnd"/>
      <w:r w:rsidRPr="00C66D03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yếu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sóc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khỏe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925C67F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6" w:name="dieu_3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3.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Nguyên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tắc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6"/>
      <w:proofErr w:type="spellEnd"/>
    </w:p>
    <w:p w14:paraId="493CDDC3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đảm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chia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rủi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ro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F1463B2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2.</w:t>
      </w:r>
      <w:hyperlink r:id="rId7" w:anchor="_ftn5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[5]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tỷ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lệ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bắt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buộc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gọi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),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C41860C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3.</w:t>
      </w:r>
      <w:hyperlink r:id="rId8" w:anchor="_ftn6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[6]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nhóm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8C040C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4.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cùng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2827BB3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tập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thống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đảm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2D02E3C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7" w:name="dieu_4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4.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7"/>
      <w:proofErr w:type="spellEnd"/>
    </w:p>
    <w:p w14:paraId="778A9414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hỗ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nhóm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A5FACC4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2.</w:t>
      </w:r>
      <w:hyperlink r:id="rId9" w:anchor="_ftn7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[7]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ưu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tăng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miễn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373AB73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nhóm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785493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khích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nghệ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F56DF81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8" w:name="dieu_5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5.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8"/>
      <w:proofErr w:type="spellEnd"/>
    </w:p>
    <w:p w14:paraId="42C942DC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thống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E16DA73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DC7302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ngang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D8F928D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7F5F626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9" w:name="dieu_6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6.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9"/>
      <w:proofErr w:type="spellEnd"/>
    </w:p>
    <w:p w14:paraId="31F10239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ngang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05EF064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thống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môn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vệ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sóc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nâng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cao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khỏe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dựa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3DD05C6F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chiến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,</w:t>
      </w:r>
      <w:hyperlink r:id="rId10" w:anchor="_ftn8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[8]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7D76E038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3.</w:t>
      </w:r>
      <w:hyperlink r:id="rId11" w:anchor="_ftn9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[9]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 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môn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hướng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dẫn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484B2A3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nhằm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đảm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01C5FF72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biến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23E55EEE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6.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hướng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dẫn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317791E0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7. Thanh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3241ECF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8. Theo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dõi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lĩnh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2BBEBC4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9.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cứu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khoa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4F49916F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10.</w:t>
      </w:r>
      <w:hyperlink r:id="rId12" w:anchor="_ftn10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[10]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 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gói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45D3E84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0" w:name="dieu_7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7.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Tài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10"/>
      <w:proofErr w:type="spellEnd"/>
    </w:p>
    <w:p w14:paraId="18343D13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717C3B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Thanh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5BB2335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1" w:name="dieu_7_1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7a.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-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Thương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binh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hội</w:t>
      </w:r>
      <w:bookmarkEnd w:id="11"/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"https://thuvienphapluat.vn/van-ban/Bao-hiem/Van-ban-hop-nhat-46-VBHN-VPQH-2018-Luat-Bao-hiem-y-te-410353.aspx" \l "_ftn11" \o "" </w:instrTex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t>[11]</w: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14:paraId="0742942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hướng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dẫn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d, e, g, h,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k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03A653A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Thanh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d, e, g, h,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k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B4A195D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2" w:name="dieu_7_2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7b.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Giáo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dục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Đào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tạo</w:t>
      </w:r>
      <w:bookmarkEnd w:id="12"/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"https://thuvienphapluat.vn/van-ban/Bao-hiem/Van-ban-hop-nhat-46-VBHN-VPQH-2018-Luat-Bao-hiem-y-te-410353.aspx" \l "_ftn12" \o "" </w:instrTex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t>[12]</w: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14:paraId="64BC06EF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hướng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dẫn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Đào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C62EC4C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Thanh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Đào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A0FE18D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hướng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dẫn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thống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sóc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khỏe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em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E4C8BB4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3" w:name="dieu_7_3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7c.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phòng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an</w:t>
      </w:r>
      <w:bookmarkEnd w:id="13"/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"https://thuvienphapluat.vn/van-ban/Bao-hiem/Van-ban-hop-nhat-46-VBHN-VPQH-2018-Luat-Bao-hiem-y-te-410353.aspx" \l "_ftn13" \o "" </w:instrTex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t>[13]</w: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14:paraId="09985C0D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hướng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dẫn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 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510025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2359B9E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Thanh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D9FCD19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hướng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dẫn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68C039D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4" w:name="dieu_8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8.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Ủy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dân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14"/>
      <w:proofErr w:type="spellEnd"/>
    </w:p>
    <w:p w14:paraId="1473551C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2794DA0E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triển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147E1E7C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đảm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hỗ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456434E4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biến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304DF15C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d) Thanh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9312ACB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lastRenderedPageBreak/>
        <w:t>2.</w:t>
      </w:r>
      <w:hyperlink r:id="rId13" w:anchor="_ftn14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[14]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máy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35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E437574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3.</w:t>
      </w:r>
      <w:hyperlink r:id="rId14" w:anchor="_ftn15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[15]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trấn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gọi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),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,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bàn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2, 3, 4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5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a, l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em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CFDB675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5" w:name="dieu_9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9.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15"/>
      <w:proofErr w:type="spellEnd"/>
    </w:p>
    <w:p w14:paraId="5C4DA61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9EA4089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ABAA2BC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6" w:name="dieu_10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10.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Kiểm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16"/>
      <w:proofErr w:type="spellEnd"/>
    </w:p>
    <w:p w14:paraId="0501CD6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131D0B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F20F6B0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7" w:name="dieu_11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11.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bị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nghiêm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cấm</w:t>
      </w:r>
      <w:bookmarkEnd w:id="17"/>
      <w:proofErr w:type="spellEnd"/>
    </w:p>
    <w:p w14:paraId="0EA4A19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CD80E0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Gian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lận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79ED2C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309B50C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thiệt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ích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6737E8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ý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lệch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tin,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7C8D8FC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6.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môn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F38DEEA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8" w:name="chuong_2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Chương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II</w:t>
      </w:r>
      <w:bookmarkEnd w:id="18"/>
    </w:p>
    <w:p w14:paraId="03CC86A9" w14:textId="77777777" w:rsidR="00C66D03" w:rsidRPr="00C66D03" w:rsidRDefault="00C66D03" w:rsidP="00C66D0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9" w:name="chuong_2_name"/>
      <w:r w:rsidRPr="00C66D03">
        <w:rPr>
          <w:rFonts w:ascii="Arial" w:eastAsia="Times New Roman" w:hAnsi="Arial" w:cs="Arial"/>
          <w:b/>
          <w:bCs/>
          <w:color w:val="000000"/>
          <w:szCs w:val="24"/>
        </w:rPr>
        <w:t>ĐỐI TƯỢNG, MỨC ĐÓNG, TRÁCH NHIỆM VÀ PHƯƠNG THỨC ĐÓNG BẢO HIỂM Y TẾ</w:t>
      </w:r>
      <w:bookmarkEnd w:id="19"/>
    </w:p>
    <w:p w14:paraId="5856B817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0" w:name="dieu_12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12.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20"/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"https://thuvienphapluat.vn/van-ban/Bao-hiem/Van-ban-hop-nhat-46-VBHN-VPQH-2018-Luat-Bao-hiem-y-te-410353.aspx" \l "_ftn16" \o "" </w:instrTex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t>[16]</w: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14:paraId="11E13B20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Nhóm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bao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08A5FC44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gọi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);</w:t>
      </w:r>
    </w:p>
    <w:p w14:paraId="62CB74AC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ở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trấn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247DEA0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Nhóm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bao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0A34686F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179728A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tai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mắc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80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1CFFE065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trấn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1F5045F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d)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599660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Nhóm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bao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48EB1A9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ngũ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môn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chiến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yếu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lastRenderedPageBreak/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yếu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ở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an;</w:t>
      </w:r>
    </w:p>
    <w:p w14:paraId="7E66FD3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trấn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00D57A9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thôi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2AE8D439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d)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cựu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chiến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412262C7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đ)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biểu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biểu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F343E7D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  <w:lang w:val="pt-BR"/>
        </w:rPr>
        <w:t>e) Trẻ em dưới 6 tuổi;</w:t>
      </w:r>
    </w:p>
    <w:p w14:paraId="724E253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  <w:lang w:val="pt-BR"/>
        </w:rPr>
        <w:t>g) Người thuộc diện hưởng trợ cấp bảo trợ xã hội hằng tháng;</w:t>
      </w:r>
    </w:p>
    <w:p w14:paraId="3AF686B9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  <w:lang w:val="pt-BR"/>
        </w:rPr>
        <w:t>h) Người thuộc hộ gia đình nghèo; người dân tộc thiểu số đang sinh sống tại vùng có điều kiện kinh tế - xã hội khó khăn; người đang sinh sống tại vùng có điều kiện kinh tế - xã hội đặc biệt khó khăn; người đang sinh sống tại xã đảo, huyện đảo;</w:t>
      </w:r>
    </w:p>
    <w:p w14:paraId="1E9B35A9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  <w:lang w:val="pt-BR"/>
        </w:rPr>
        <w:t>i) Thân nhân của người có công với cách mạng là cha đẻ, mẹ đẻ, vợ hoặc chồng, con của liệt sỹ; người có công nuôi dưỡng liệt sỹ;</w:t>
      </w:r>
    </w:p>
    <w:p w14:paraId="43664EB0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  <w:lang w:val="pt-BR"/>
        </w:rPr>
        <w:t>k) Thân nhân của người có công với cách mạng, trừ các đối tượng quy định tại điểm i khoản này;</w:t>
      </w:r>
    </w:p>
    <w:p w14:paraId="46E59BEA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  <w:lang w:val="pt-BR"/>
        </w:rPr>
        <w:t>l) Thân nhân của các đối tượng quy định tại điểm a khoản 3 Điều này;</w:t>
      </w:r>
    </w:p>
    <w:p w14:paraId="719B4203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  <w:lang w:val="pt-BR"/>
        </w:rPr>
        <w:t>m) Người đã hiến bộ phận cơ thể người theo quy định của pháp luật;</w:t>
      </w:r>
    </w:p>
    <w:p w14:paraId="6C405D6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  <w:lang w:val="pt-BR"/>
        </w:rPr>
        <w:t>n) Người nước ngoài đang học tập tại Việt Nam được cấp học bổng từ ngân sách của Nhà nước Việt Nam.</w:t>
      </w:r>
    </w:p>
    <w:p w14:paraId="7C4C436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  <w:lang w:val="pt-BR"/>
        </w:rPr>
        <w:t>4. Nhóm được ngân sách nhà nước hỗ trợ mức đóng, bao gồm:</w:t>
      </w:r>
    </w:p>
    <w:p w14:paraId="14C2EAE3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  <w:lang w:val="pt-BR"/>
        </w:rPr>
        <w:t>a) Người thuộc hộ gia đình cận nghèo;</w:t>
      </w:r>
    </w:p>
    <w:p w14:paraId="14B9D4E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829F5A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Nhóm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1, 2, 3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CC260BC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6.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3, 4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5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805EE4F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1" w:name="dieu_13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13.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21"/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"https://thuvienphapluat.vn/van-ban/Bao-hiem/Van-ban-hop-nhat-46-VBHN-VPQH-2018-Luat-Bao-hiem-y-te-410353.aspx" \l "_ftn17" \o "" </w:instrTex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t>[17]</w: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14:paraId="6693F04A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54762B70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6%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2/3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1/3.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6%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46D3862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6%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2/3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1/3;</w:t>
      </w:r>
    </w:p>
    <w:p w14:paraId="7D18F97D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6%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4228343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d)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6%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1B67C294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đ)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6%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76A05BC3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e)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6%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6%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00ED4A4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g)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b, c, d, đ, e, g, h,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k, l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m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6%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2A47DBDD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h)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6%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bổng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21CA851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6%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hỗ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7161174A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k)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5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6%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4C7561A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E3EE80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thêm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cao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E574FEC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: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6A1D73D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5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giảm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hai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69CB3C70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6%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34DA8980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hai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lượt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70%, 60%, 50%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3ED9D42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40%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5ACE882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hỗ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560A53C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2" w:name="dieu_14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14.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làm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căn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cứ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22"/>
      <w:proofErr w:type="spellEnd"/>
    </w:p>
    <w:p w14:paraId="37AFB8C0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bậc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thâm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vượt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thâm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14:paraId="6B4F824D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446BB0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88213E0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4.</w:t>
      </w:r>
      <w:hyperlink r:id="rId15" w:anchor="_ftn18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[18]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141366B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5.</w:t>
      </w:r>
      <w:hyperlink r:id="rId16" w:anchor="_ftn19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[19]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DD169A2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3" w:name="dieu_15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15.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Phương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thức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23"/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"https://thuvienphapluat.vn/van-ban/Bao-hiem/Van-ban-hop-nhat-46-VBHN-VPQH-2018-Luat-Bao-hiem-y-te-410353.aspx" \l "_ftn20" \o "" </w:instrTex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t>[20]</w: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14:paraId="25CE3FA0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trích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cùng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lúc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46B9EE9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lĩnh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diêm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6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trích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cùng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lúc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FBC3CEA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c, d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đ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379C8F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4.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bổng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h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220153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hỗ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e, g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3DA6BCC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6.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6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D6626EA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4" w:name="chuong_3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Chương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III</w:t>
      </w:r>
      <w:bookmarkEnd w:id="24"/>
    </w:p>
    <w:p w14:paraId="22EF9329" w14:textId="77777777" w:rsidR="00C66D03" w:rsidRPr="00C66D03" w:rsidRDefault="00C66D03" w:rsidP="00C66D0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5" w:name="chuong_3_name"/>
      <w:r w:rsidRPr="00C66D03">
        <w:rPr>
          <w:rFonts w:ascii="Arial" w:eastAsia="Times New Roman" w:hAnsi="Arial" w:cs="Arial"/>
          <w:b/>
          <w:bCs/>
          <w:color w:val="000000"/>
          <w:szCs w:val="24"/>
        </w:rPr>
        <w:t>THẺ BẢO HIỂM Y TẾ</w:t>
      </w:r>
      <w:bookmarkEnd w:id="25"/>
    </w:p>
    <w:p w14:paraId="5BED4F8E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6" w:name="dieu_16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16.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26"/>
      <w:proofErr w:type="spellEnd"/>
    </w:p>
    <w:p w14:paraId="3A11D540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92EC9D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Mỗi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3025C40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3.</w:t>
      </w:r>
      <w:hyperlink r:id="rId17" w:anchor="_ftn21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[21]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3C99FBF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1, 2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7A63D7D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hai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635B69C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5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30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44F502A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d)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em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dưới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6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72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72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nhập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30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9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672BB73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4. 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7A8DDFE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2FD3727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tẩy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xóa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DDA248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4B73F55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5.</w:t>
      </w:r>
      <w:hyperlink r:id="rId18" w:anchor="_ftn22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[22]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ý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thống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5056AE2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7" w:name="dieu_17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17.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27"/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"https://thuvienphapluat.vn/van-ban/Bao-hiem/Van-ban-hop-nhat-46-VBHN-VPQH-2018-Luat-Bao-hiem-y-te-410353.aspx" \l "_ftn23" \o "" </w:instrTex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t>[23]</w: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14:paraId="4BE2331F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bao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3FD00FFE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2C02540C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05F22DA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2, 3, 4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5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a, l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CC904E0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Đào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đào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dạy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6CCCCA2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9D332BA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10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64DD52C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ý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thống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2F7DD64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8" w:name="dieu_18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18.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lại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28"/>
      <w:proofErr w:type="spellEnd"/>
    </w:p>
    <w:p w14:paraId="69F5081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8442E1F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AAA5E4F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3.</w:t>
      </w:r>
      <w:hyperlink r:id="rId19" w:anchor="_ftn24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[24]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7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chờ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vẫn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4F0F111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4.</w:t>
      </w:r>
      <w:hyperlink r:id="rId20" w:anchor="_ftn25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[25]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</w:t>
      </w:r>
      <w:proofErr w:type="spellStart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bãi</w:t>
      </w:r>
      <w:proofErr w:type="spellEnd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bỏ</w:t>
      </w:r>
      <w:proofErr w:type="spellEnd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)</w:t>
      </w:r>
    </w:p>
    <w:p w14:paraId="4A5CD006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9" w:name="dieu_19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19.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Đổi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29"/>
      <w:proofErr w:type="spellEnd"/>
    </w:p>
    <w:p w14:paraId="65A54E85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11C22414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nát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hỏng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FEECBFC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67146FA4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60BD267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5E937B8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AF5E5A5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677C65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7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chờ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vẫn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C015B9C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nát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hỏng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B24659C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0" w:name="dieu_20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20. Thu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hồi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tạm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giữ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30"/>
      <w:proofErr w:type="spellEnd"/>
    </w:p>
    <w:p w14:paraId="7E5AE7C3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hồi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007A18B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Gian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lận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67137F32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72038305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c)</w:t>
      </w:r>
      <w:hyperlink r:id="rId21" w:anchor="_ftn26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[26]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trùng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BC644AA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giữ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giữ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044EC53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1" w:name="chuong_4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Chương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IV</w:t>
      </w:r>
      <w:bookmarkEnd w:id="31"/>
    </w:p>
    <w:p w14:paraId="7F2AF953" w14:textId="77777777" w:rsidR="00C66D03" w:rsidRPr="00C66D03" w:rsidRDefault="00C66D03" w:rsidP="00C66D0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2" w:name="chuong_4_name"/>
      <w:r w:rsidRPr="00C66D03">
        <w:rPr>
          <w:rFonts w:ascii="Arial" w:eastAsia="Times New Roman" w:hAnsi="Arial" w:cs="Arial"/>
          <w:b/>
          <w:bCs/>
          <w:color w:val="000000"/>
          <w:szCs w:val="24"/>
        </w:rPr>
        <w:t>PHẠM VI ĐƯỢC HƯỞNG BẢO HIỂM Y TẾ</w:t>
      </w:r>
      <w:bookmarkEnd w:id="32"/>
    </w:p>
    <w:p w14:paraId="2EABE8CE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3" w:name="dieu_21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21.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33"/>
      <w:proofErr w:type="spellEnd"/>
    </w:p>
    <w:p w14:paraId="140EDFDC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19AEB72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hồi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con;</w:t>
      </w:r>
    </w:p>
    <w:p w14:paraId="5EB5A198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b)</w:t>
      </w:r>
      <w:hyperlink r:id="rId22" w:anchor="_ftn27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[27]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</w:t>
      </w:r>
      <w:proofErr w:type="spellStart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bãi</w:t>
      </w:r>
      <w:proofErr w:type="spellEnd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bỏ</w:t>
      </w:r>
      <w:proofErr w:type="spellEnd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)</w:t>
      </w:r>
    </w:p>
    <w:p w14:paraId="79052E2A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b)</w:t>
      </w:r>
      <w:hyperlink r:id="rId23" w:anchor="_ftn28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[28]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huyện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a, d, e, g, h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cứu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môn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6C8FB51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2.</w:t>
      </w:r>
      <w:hyperlink r:id="rId24" w:anchor="_ftn29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[29]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tỷ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lệ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hóa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75E2837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4" w:name="dieu_22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22.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34"/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"https://thuvienphapluat.vn/van-ban/Bao-hiem/Van-ban-hop-nhat-46-VBHN-VPQH-2018-Luat-Bao-hiem-y-te-410353.aspx" \l "_ftn30" \o "" </w:instrTex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t>[30]</w: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14:paraId="7239C55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26, 27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28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2D552C2C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100%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a, d, e, g, h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.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nhóm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đảm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378C4E0E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100%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1C9B4029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c) 100%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5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cùng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lớn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6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0AF92CE7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d) 95%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k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4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143C62C0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đ) 80%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BA5288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cao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A0FC504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tỷ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lệ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5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0A05F084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40%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20E8A510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60%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2020; 100%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2021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181117A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huyện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70%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2015; 100%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2016.</w:t>
      </w:r>
    </w:p>
    <w:p w14:paraId="62C4338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2016,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khoa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huyện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khoa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huyện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cùng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bàn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BF9E384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tộc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thiểu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nghèo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vùng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vùng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biệt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huyện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huyện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C9A0323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6.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2021,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B773ACC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7.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bàn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ranh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81758DC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5" w:name="dieu_23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23.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35"/>
      <w:proofErr w:type="spellEnd"/>
    </w:p>
    <w:p w14:paraId="42B8C4F7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56917CA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dưỡng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dưỡng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dưỡng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dưỡng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BC274F9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khỏe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E0E776F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chẩn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nhằm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C08A44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5.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hỗ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hóa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hút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nghén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nguyên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hay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2933885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6.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4EC2267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7.</w:t>
      </w:r>
      <w:hyperlink r:id="rId25" w:anchor="_ftn31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[31]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cận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khúc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mắt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em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dưới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6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1F0AC53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8.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tay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mắt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răng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mắt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máy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giúp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hồi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90FBCFF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9.</w:t>
      </w:r>
      <w:hyperlink r:id="rId26" w:anchor="_ftn32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[32]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hồi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thảm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họa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BD28276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10.</w:t>
      </w:r>
      <w:hyperlink r:id="rId27" w:anchor="_ftn33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[33]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</w:t>
      </w:r>
      <w:proofErr w:type="spellStart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bãi</w:t>
      </w:r>
      <w:proofErr w:type="spellEnd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bỏ</w:t>
      </w:r>
      <w:proofErr w:type="spellEnd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)</w:t>
      </w:r>
    </w:p>
    <w:p w14:paraId="05E3E494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11. 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ma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túy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rượu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2C4B10C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12.</w:t>
      </w:r>
      <w:hyperlink r:id="rId28" w:anchor="_ftn34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[34]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</w:t>
      </w:r>
      <w:proofErr w:type="spellStart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bãi</w:t>
      </w:r>
      <w:proofErr w:type="spellEnd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bỏ</w:t>
      </w:r>
      <w:proofErr w:type="spellEnd"/>
      <w:r w:rsidRPr="00C66D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)</w:t>
      </w:r>
    </w:p>
    <w:p w14:paraId="1EC8E47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khoa,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tâm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BF076AE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14.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sàng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cứu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khoa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305AA74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6" w:name="chuong_5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Chương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V</w:t>
      </w:r>
      <w:bookmarkEnd w:id="36"/>
    </w:p>
    <w:p w14:paraId="3B691BA7" w14:textId="77777777" w:rsidR="00C66D03" w:rsidRPr="00C66D03" w:rsidRDefault="00C66D03" w:rsidP="00C66D0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7" w:name="chuong_5_name"/>
      <w:r w:rsidRPr="00C66D03">
        <w:rPr>
          <w:rFonts w:ascii="Arial" w:eastAsia="Times New Roman" w:hAnsi="Arial" w:cs="Arial"/>
          <w:b/>
          <w:bCs/>
          <w:color w:val="000000"/>
          <w:szCs w:val="24"/>
        </w:rPr>
        <w:t>TỔ CHỨC KHÁM BỆNH, CHỮA BỆNH CHO NGƯỜI THAM GIA BẢO HIỂM Y TẾ</w:t>
      </w:r>
      <w:bookmarkEnd w:id="37"/>
    </w:p>
    <w:p w14:paraId="4A56A4B8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8" w:name="dieu_24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24.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38"/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"https://thuvienphapluat.vn/van-ban/Bao-hiem/Van-ban-hop-nhat-46-VBHN-VPQH-2018-Luat-Bao-hiem-y-te-410353.aspx" \l "_ftn35" \o "" </w:instrTex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t>[35]</w: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14:paraId="78F9F285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7D9C3B1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9" w:name="dieu_25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25.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39"/>
      <w:proofErr w:type="spellEnd"/>
    </w:p>
    <w:p w14:paraId="68351C03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thỏa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thuận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ứng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880A09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yếu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599CAFB8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a)</w:t>
      </w:r>
      <w:hyperlink r:id="rId29" w:anchor="_ftn36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[36]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ứng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nhóm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6B0E05E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14054384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28FBD547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d)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6031D2B7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đ)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726DB315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e)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chấm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dứt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57C2F73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thỏa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thuận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chấm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dứt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e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đảm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đoạn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83554AD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4.</w:t>
      </w:r>
      <w:hyperlink r:id="rId30" w:anchor="_ftn37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[37]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0FE3B19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0" w:name="dieu_26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26.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Đăng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ký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40"/>
      <w:proofErr w:type="spellEnd"/>
    </w:p>
    <w:p w14:paraId="642E2E82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huyện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ABB17F4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môn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692C69A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mỗi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7D9EF6A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EC29DCE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1" w:name="dieu_27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27.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Chuyển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trị</w:t>
      </w:r>
      <w:bookmarkEnd w:id="41"/>
      <w:proofErr w:type="spellEnd"/>
    </w:p>
    <w:p w14:paraId="6B2CE20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lastRenderedPageBreak/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vượt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môn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kịp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môn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3E8A3A7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2" w:name="dieu_28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28.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Thủ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tục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42"/>
      <w:proofErr w:type="spellEnd"/>
    </w:p>
    <w:p w14:paraId="7EDB079E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ảnh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ảnh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cùng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em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dưới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6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3C0435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cứu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cùng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ra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1E34B45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7CB95E5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hẹn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842478A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3" w:name="dieu_29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29.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Giám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43"/>
      <w:proofErr w:type="spellEnd"/>
    </w:p>
    <w:p w14:paraId="41BF285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5D7B55B7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F942B97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hóa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2591F17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00A8A0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đảm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F5DEBC2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12A5AAE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4" w:name="chuong_6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Chương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VI</w:t>
      </w:r>
      <w:bookmarkEnd w:id="44"/>
    </w:p>
    <w:p w14:paraId="50E57996" w14:textId="77777777" w:rsidR="00C66D03" w:rsidRPr="00C66D03" w:rsidRDefault="00C66D03" w:rsidP="00C66D0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45" w:name="chuong_6_name"/>
      <w:r w:rsidRPr="00C66D03">
        <w:rPr>
          <w:rFonts w:ascii="Arial" w:eastAsia="Times New Roman" w:hAnsi="Arial" w:cs="Arial"/>
          <w:b/>
          <w:bCs/>
          <w:color w:val="000000"/>
          <w:szCs w:val="24"/>
        </w:rPr>
        <w:t>THANH TOÁN CHI PHÍ KHÁM BỆNH, CHỮA BỆNH BẢO HIỂM Y TẾ</w:t>
      </w:r>
      <w:bookmarkEnd w:id="45"/>
    </w:p>
    <w:p w14:paraId="0E764810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6" w:name="dieu_30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30.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Phương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thức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46"/>
      <w:proofErr w:type="spellEnd"/>
    </w:p>
    <w:p w14:paraId="6AB7413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134DA5B0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a)</w:t>
      </w:r>
      <w:hyperlink r:id="rId31" w:anchor="_ftn38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[38]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 Thanh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suất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ứng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24DA081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Thanh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dựa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hóa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B7501D7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c) Thanh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chẩn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2D48ABE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EDB7B9C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7" w:name="dieu_31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31. Thanh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47"/>
      <w:proofErr w:type="spellEnd"/>
    </w:p>
    <w:p w14:paraId="6521C85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C0EB18D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2.</w:t>
      </w:r>
      <w:hyperlink r:id="rId32" w:anchor="_ftn39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[39]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3ABE5E2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342F595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28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1782F72F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biệt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6518FB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203C19D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5278537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5.</w:t>
      </w:r>
      <w:hyperlink r:id="rId33" w:anchor="_ftn40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[40]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thống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cùng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82E7F60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8" w:name="dieu_32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32.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Tạm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ứng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48"/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"https://thuvienphapluat.vn/van-ban/Bao-hiem/Van-ban-hop-nhat-46-VBHN-VPQH-2018-Luat-Bao-hiem-y-te-410353.aspx" \l "_ftn41" \o "" </w:instrTex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t>[41]</w: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14:paraId="7AD94B0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ứng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7D2064D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5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ứng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80%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EC9A4E2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ứng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80%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ứng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80%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78C75A0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ứng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bàn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vượt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2D595EA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26E4DDB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15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mỗi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15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mỗi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3519A52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30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33E2429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10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0A2201F0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d)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10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5B10E8E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40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4884A89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9" w:name="chuong_7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Chương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VII</w:t>
      </w:r>
      <w:bookmarkEnd w:id="49"/>
    </w:p>
    <w:p w14:paraId="7BA0214A" w14:textId="77777777" w:rsidR="00C66D03" w:rsidRPr="00C66D03" w:rsidRDefault="00C66D03" w:rsidP="00C66D0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50" w:name="chuong_7_name"/>
      <w:r w:rsidRPr="00C66D03">
        <w:rPr>
          <w:rFonts w:ascii="Arial" w:eastAsia="Times New Roman" w:hAnsi="Arial" w:cs="Arial"/>
          <w:b/>
          <w:bCs/>
          <w:color w:val="000000"/>
          <w:szCs w:val="24"/>
        </w:rPr>
        <w:t>QUỸ BẢO HIỂM Y TẾ</w:t>
      </w:r>
      <w:bookmarkEnd w:id="50"/>
    </w:p>
    <w:p w14:paraId="492A0493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51" w:name="dieu_33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33.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Nguồn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hình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thành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51"/>
      <w:proofErr w:type="spellEnd"/>
    </w:p>
    <w:p w14:paraId="6BFE5C6F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82CF0C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F1DF63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B7B290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EE16F86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52" w:name="dieu_34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34.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52"/>
      <w:proofErr w:type="spellEnd"/>
    </w:p>
    <w:p w14:paraId="79801ED3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1.</w:t>
      </w:r>
      <w:hyperlink r:id="rId34" w:anchor="_ftn42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[42]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tập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thống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thống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32B78DE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lastRenderedPageBreak/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vấn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5C8ABFF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đảm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E7B3D30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3.</w:t>
      </w:r>
      <w:hyperlink r:id="rId35" w:anchor="_ftn43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[43]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8E7357A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53" w:name="dieu_35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35.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Phân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bổ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53"/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"https://thuvienphapluat.vn/van-ban/Bao-hiem/Van-ban-hop-nhat-46-VBHN-VPQH-2018-Luat-Bao-hiem-y-te-410353.aspx" \l "_ftn44" \o "" </w:instrTex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t>[44]</w: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14:paraId="68FB5765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0D54A1E0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90%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02D2BC3C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10%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thiểu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5%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98C0390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rỗi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Nam.</w:t>
      </w:r>
    </w:p>
    <w:p w14:paraId="3B71AD3E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lớn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130FECA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2020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80%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20%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ưu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64F6A74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Hỗ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nghèo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hỗ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nhóm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mua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mua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ở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huyện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57CE64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20%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39AF934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6B56F75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2021,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25B87F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ương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nhỏ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chênh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lệch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C7BF3F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A4AE70F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54" w:name="chuong_8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Chương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VIII</w:t>
      </w:r>
      <w:bookmarkEnd w:id="54"/>
    </w:p>
    <w:p w14:paraId="768EE7E1" w14:textId="77777777" w:rsidR="00C66D03" w:rsidRPr="00C66D03" w:rsidRDefault="00C66D03" w:rsidP="00C66D0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55" w:name="chuong_8_name"/>
      <w:r w:rsidRPr="00C66D03">
        <w:rPr>
          <w:rFonts w:ascii="Arial" w:eastAsia="Times New Roman" w:hAnsi="Arial" w:cs="Arial"/>
          <w:b/>
          <w:bCs/>
          <w:color w:val="000000"/>
          <w:szCs w:val="24"/>
        </w:rPr>
        <w:t>QUYỀN VÀ TRÁCH NHIỆM CỦA CÁC BÊN LIÊN QUAN ĐẾN BẢO HIỂM Y TẾ</w:t>
      </w:r>
      <w:bookmarkEnd w:id="55"/>
    </w:p>
    <w:p w14:paraId="63629195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56" w:name="dieu_36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36.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56"/>
      <w:proofErr w:type="spellEnd"/>
    </w:p>
    <w:p w14:paraId="5777FB30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0EC3628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2.</w:t>
      </w:r>
      <w:hyperlink r:id="rId36" w:anchor="_ftn45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[45]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lựa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chọn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 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26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0E66E93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32CF9A2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F719BF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thích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479EE1C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6.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4B080D1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57" w:name="dieu_37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37.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Nghĩa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57"/>
      <w:proofErr w:type="spellEnd"/>
    </w:p>
    <w:p w14:paraId="524A80D5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F3D39F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mượn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AE61A6A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28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890323F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hướng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dẫn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EE4574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5. Thanh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 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8F52811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58" w:name="dieu_38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38.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cá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58"/>
      <w:proofErr w:type="spellEnd"/>
    </w:p>
    <w:p w14:paraId="500EF5E2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thích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8FBB38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B23D089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59" w:name="dieu_39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39.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cá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59"/>
      <w:proofErr w:type="spellEnd"/>
    </w:p>
    <w:p w14:paraId="4803E6F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8C091B5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EA2AFE2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24256DA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tin,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60ADCCF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9C5D588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60" w:name="dieu_40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40.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60"/>
      <w:proofErr w:type="spellEnd"/>
    </w:p>
    <w:p w14:paraId="559D7E4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tin,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602224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hồi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giữ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AEA4912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9022FBA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3EDB389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bồi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thiệt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10D54C0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6.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7793C9E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61" w:name="dieu_41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41.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61"/>
      <w:proofErr w:type="spellEnd"/>
    </w:p>
    <w:p w14:paraId="71173E6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biến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3C200C9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2.</w:t>
      </w:r>
      <w:hyperlink r:id="rId37" w:anchor="_ftn46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[46]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5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thuận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Hướng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dẫn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đảm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thuận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Rà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soát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trùng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4A4F329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Thu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7116B6D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252EDE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27E287D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6. Thanh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CE40E43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7.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hướng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dẫn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lựa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chọn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 ban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4040BCA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8.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A4509FE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9.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vệ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59D254B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10.</w:t>
      </w:r>
      <w:hyperlink r:id="rId38" w:anchor="_ftn47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[47]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trữ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đảm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ứng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nghệ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dữ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8ACAE2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thống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hướng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dẫn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3A1C3F7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đào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bồi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dưỡng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cứu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khoa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FE7C49B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62" w:name="dieu_42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42.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62"/>
      <w:proofErr w:type="spellEnd"/>
    </w:p>
    <w:p w14:paraId="196E3B1D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4DE81F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ứng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72D47BC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3. 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F25D10F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63" w:name="dieu_43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43.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63"/>
      <w:proofErr w:type="spellEnd"/>
    </w:p>
    <w:p w14:paraId="68D21D84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đảm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tục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thuận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FC32E89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2.</w:t>
      </w:r>
      <w:hyperlink r:id="rId39" w:anchor="_ftn48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[48]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5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DDD38F3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đảm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thích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ADEB3CC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hồi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giữ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CA453B5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72BFBE0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6.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thống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D6AB843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7.</w:t>
      </w:r>
      <w:hyperlink r:id="rId40" w:anchor="_ftn49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[49]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22BADCB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8.</w:t>
      </w:r>
      <w:hyperlink r:id="rId41" w:anchor="_ftn50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[50]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0B71B38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64" w:name="dieu_44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44.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đại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diện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đại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diện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động</w:t>
      </w:r>
      <w:bookmarkEnd w:id="64"/>
      <w:proofErr w:type="spellEnd"/>
    </w:p>
    <w:p w14:paraId="0B9BD7FD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4B9B19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ảnh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ích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2DDF6E9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65" w:name="dieu_45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45.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đại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diện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đại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diện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động</w:t>
      </w:r>
      <w:bookmarkEnd w:id="65"/>
      <w:proofErr w:type="spellEnd"/>
    </w:p>
    <w:p w14:paraId="685601D0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Tuyên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biến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690791B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F82D3E8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3.</w:t>
      </w:r>
      <w:hyperlink r:id="rId42" w:anchor="_ftn51" w:history="1">
        <w:r w:rsidRPr="00C66D03">
          <w:rPr>
            <w:rFonts w:ascii="Arial" w:eastAsia="Times New Roman" w:hAnsi="Arial" w:cs="Arial"/>
            <w:color w:val="000000"/>
            <w:sz w:val="18"/>
            <w:szCs w:val="18"/>
          </w:rPr>
          <w:t>[51]</w:t>
        </w:r>
      </w:hyperlink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sát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đôn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trốn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9082F9E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66" w:name="chuong_9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Chương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IX</w:t>
      </w:r>
      <w:bookmarkEnd w:id="66"/>
    </w:p>
    <w:p w14:paraId="5A178D0C" w14:textId="77777777" w:rsidR="00C66D03" w:rsidRPr="00C66D03" w:rsidRDefault="00C66D03" w:rsidP="00C66D0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67" w:name="chuong_9_name"/>
      <w:r w:rsidRPr="00C66D03">
        <w:rPr>
          <w:rFonts w:ascii="Arial" w:eastAsia="Times New Roman" w:hAnsi="Arial" w:cs="Arial"/>
          <w:b/>
          <w:bCs/>
          <w:color w:val="000000"/>
          <w:szCs w:val="24"/>
        </w:rPr>
        <w:t>THANH TRA, KHIẾU NẠI, TỐ CÁO, GIẢI QUYẾT TRANH CHẤP VÀ XỬ LÝ VI PHẠM VỀ BẢO HIỂM Y TẾ</w:t>
      </w:r>
      <w:bookmarkEnd w:id="67"/>
    </w:p>
    <w:p w14:paraId="548AFE98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68" w:name="dieu_46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46. Thanh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tra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68"/>
      <w:proofErr w:type="spellEnd"/>
    </w:p>
    <w:p w14:paraId="7355E302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Thanh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chuyên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0F2C31B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69" w:name="dieu_47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47.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Khiếu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nại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tố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cáo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69"/>
      <w:proofErr w:type="spellEnd"/>
    </w:p>
    <w:p w14:paraId="3C33B48E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6A28BF2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70" w:name="dieu_48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48.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Tranh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chấp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tế</w:t>
      </w:r>
      <w:bookmarkEnd w:id="70"/>
      <w:proofErr w:type="spellEnd"/>
    </w:p>
    <w:p w14:paraId="44DF8D05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nghĩa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4F31C4F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435D405F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6B7B48C9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73A443C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d)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FC8ED6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5A48669A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hòa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26950839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hòa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tranh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khởi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Tòa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E694A39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71" w:name="dieu_49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49.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Xử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phạm</w:t>
      </w:r>
      <w:bookmarkEnd w:id="71"/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"https://thuvienphapluat.vn/van-ban/Bao-hiem/Van-ban-hop-nhat-46-VBHN-VPQH-2018-Luat-Bao-hiem-y-te-410353.aspx" \l "_ftn52" \o "" </w:instrTex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t>[52]</w: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14:paraId="68514C8A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tùy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kỷ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cứu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thiệt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bồi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1F23030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gây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thiệt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bồi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32F640D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xử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1C1E0C8F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hai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suất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chậm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tín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trích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nộp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chậm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quỹ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47D48884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F85FD21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72" w:name="chuong_10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Chương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X</w:t>
      </w:r>
      <w:bookmarkEnd w:id="72"/>
    </w:p>
    <w:p w14:paraId="124CB847" w14:textId="77777777" w:rsidR="00C66D03" w:rsidRPr="00C66D03" w:rsidRDefault="00C66D03" w:rsidP="00C66D0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73" w:name="chuong_10_name"/>
      <w:r w:rsidRPr="00C66D03">
        <w:rPr>
          <w:rFonts w:ascii="Arial" w:eastAsia="Times New Roman" w:hAnsi="Arial" w:cs="Arial"/>
          <w:b/>
          <w:bCs/>
          <w:color w:val="000000"/>
          <w:szCs w:val="24"/>
        </w:rPr>
        <w:t>ĐIỀU KHOẢN THI HÀNH</w:t>
      </w:r>
      <w:bookmarkEnd w:id="73"/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"https://thuvienphapluat.vn/van-ban/Bao-hiem/Van-ban-hop-nhat-46-VBHN-VPQH-2018-Luat-Bao-hiem-y-te-410353.aspx" \l "_ftn53" \o "" </w:instrTex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t>[53]</w:t>
      </w:r>
      <w:r w:rsidRPr="00C66D0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14:paraId="244634BE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74" w:name="dieu_50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50.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chuyển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tiếp</w:t>
      </w:r>
      <w:bookmarkEnd w:id="74"/>
      <w:proofErr w:type="spellEnd"/>
    </w:p>
    <w:p w14:paraId="3462124C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miễn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em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dưới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6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tuổi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3164CD12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a) Theo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2009;</w:t>
      </w:r>
    </w:p>
    <w:p w14:paraId="031BEEC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2009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2009.</w:t>
      </w:r>
    </w:p>
    <w:p w14:paraId="61A312F7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31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2009.</w:t>
      </w:r>
    </w:p>
    <w:p w14:paraId="481B780E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21, 22, 23, 24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25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b, c, d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đ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51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nguyện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0D99843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75" w:name="dieu_51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51.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Hiệu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lực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thi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hành</w:t>
      </w:r>
      <w:bookmarkEnd w:id="75"/>
      <w:proofErr w:type="spellEnd"/>
    </w:p>
    <w:p w14:paraId="16B320C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7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2009.</w:t>
      </w:r>
    </w:p>
    <w:p w14:paraId="70FC3A7E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Lộ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175CDE53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60C9D504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2010;</w:t>
      </w:r>
    </w:p>
    <w:p w14:paraId="39FDE381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2012;</w:t>
      </w:r>
    </w:p>
    <w:p w14:paraId="5C0D98AA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d)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23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24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2014;</w:t>
      </w:r>
    </w:p>
    <w:p w14:paraId="10A69292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đ)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25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chậm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2014.</w:t>
      </w:r>
    </w:p>
    <w:p w14:paraId="6151923A" w14:textId="77777777" w:rsidR="00C66D03" w:rsidRPr="00C66D03" w:rsidRDefault="00C66D03" w:rsidP="00C66D0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76" w:name="dieu_52"/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52.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tiết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hướng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dẫn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thi</w:t>
      </w:r>
      <w:proofErr w:type="spellEnd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b/>
          <w:bCs/>
          <w:color w:val="000000"/>
          <w:sz w:val="18"/>
          <w:szCs w:val="18"/>
        </w:rPr>
        <w:t>hành</w:t>
      </w:r>
      <w:bookmarkEnd w:id="76"/>
      <w:proofErr w:type="spellEnd"/>
    </w:p>
    <w:p w14:paraId="116394D6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tiết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hướng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dẫn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giao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hướng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dẫn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cần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thiết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đáp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ứng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66D0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C66D0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451A072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C66D03" w:rsidRPr="00C66D03" w14:paraId="2EDFA9CE" w14:textId="77777777" w:rsidTr="00C66D03">
        <w:trPr>
          <w:tblCellSpacing w:w="0" w:type="dxa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12ED" w14:textId="77777777" w:rsidR="00C66D03" w:rsidRPr="00C66D03" w:rsidRDefault="00C66D03" w:rsidP="00C66D03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C66D03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3DBF3" w14:textId="77777777" w:rsidR="00C66D03" w:rsidRPr="00C66D03" w:rsidRDefault="00C66D03" w:rsidP="00C66D03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C66D03">
              <w:rPr>
                <w:rFonts w:eastAsia="Times New Roman" w:cs="Times New Roman"/>
                <w:b/>
                <w:bCs/>
                <w:szCs w:val="24"/>
                <w:lang w:val="nl-NL"/>
              </w:rPr>
              <w:t>XÁC THỰC VĂN BẢN HỢP NHẤT</w:t>
            </w:r>
          </w:p>
          <w:p w14:paraId="4689C88D" w14:textId="77777777" w:rsidR="00C66D03" w:rsidRPr="00C66D03" w:rsidRDefault="00C66D03" w:rsidP="00C66D03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C66D03">
              <w:rPr>
                <w:rFonts w:eastAsia="Times New Roman" w:cs="Times New Roman"/>
                <w:b/>
                <w:bCs/>
                <w:szCs w:val="24"/>
                <w:lang w:val="nl-NL"/>
              </w:rPr>
              <w:t>CHỦ NHIỆM</w:t>
            </w:r>
            <w:r w:rsidRPr="00C66D03">
              <w:rPr>
                <w:rFonts w:eastAsia="Times New Roman" w:cs="Times New Roman"/>
                <w:b/>
                <w:bCs/>
                <w:szCs w:val="24"/>
                <w:lang w:val="nl-NL"/>
              </w:rPr>
              <w:br/>
            </w:r>
            <w:r w:rsidRPr="00C66D03">
              <w:rPr>
                <w:rFonts w:eastAsia="Times New Roman" w:cs="Times New Roman"/>
                <w:b/>
                <w:bCs/>
                <w:szCs w:val="24"/>
                <w:lang w:val="nl-NL"/>
              </w:rPr>
              <w:br/>
            </w:r>
            <w:r w:rsidRPr="00C66D03">
              <w:rPr>
                <w:rFonts w:eastAsia="Times New Roman" w:cs="Times New Roman"/>
                <w:b/>
                <w:bCs/>
                <w:szCs w:val="24"/>
                <w:lang w:val="nl-NL"/>
              </w:rPr>
              <w:br/>
            </w:r>
            <w:r w:rsidRPr="00C66D03">
              <w:rPr>
                <w:rFonts w:eastAsia="Times New Roman" w:cs="Times New Roman"/>
                <w:b/>
                <w:bCs/>
                <w:szCs w:val="24"/>
                <w:lang w:val="nl-NL"/>
              </w:rPr>
              <w:br/>
            </w:r>
            <w:r w:rsidRPr="00C66D03">
              <w:rPr>
                <w:rFonts w:eastAsia="Times New Roman" w:cs="Times New Roman"/>
                <w:b/>
                <w:bCs/>
                <w:i/>
                <w:iCs/>
                <w:szCs w:val="24"/>
                <w:lang w:val="nl-NL"/>
              </w:rPr>
              <w:br/>
            </w:r>
            <w:r w:rsidRPr="00C66D03">
              <w:rPr>
                <w:rFonts w:eastAsia="Times New Roman" w:cs="Times New Roman"/>
                <w:b/>
                <w:bCs/>
                <w:szCs w:val="24"/>
                <w:lang w:val="nl-NL"/>
              </w:rPr>
              <w:t>Nguyễn Hạnh Phúc</w:t>
            </w:r>
          </w:p>
        </w:tc>
      </w:tr>
    </w:tbl>
    <w:p w14:paraId="558222D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7C7F9E98" w14:textId="77777777" w:rsidR="00C66D03" w:rsidRPr="00C66D03" w:rsidRDefault="00C66D03" w:rsidP="00C66D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03">
        <w:rPr>
          <w:rFonts w:ascii="Arial" w:eastAsia="Times New Roman" w:hAnsi="Arial" w:cs="Arial"/>
          <w:color w:val="000000"/>
          <w:szCs w:val="24"/>
        </w:rPr>
        <w:br w:type="textWrapping" w:clear="all"/>
      </w:r>
      <w:bookmarkStart w:id="77" w:name="_GoBack"/>
      <w:bookmarkEnd w:id="77"/>
    </w:p>
    <w:sectPr w:rsidR="00C66D03" w:rsidRPr="00C66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03"/>
    <w:rsid w:val="00282BC2"/>
    <w:rsid w:val="002B4D69"/>
    <w:rsid w:val="00A10D4F"/>
    <w:rsid w:val="00C6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E01E"/>
  <w15:chartTrackingRefBased/>
  <w15:docId w15:val="{3707E68D-9B49-4AEA-B1AF-CCD5DB45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uvienphapluat.vn/van-ban/Bao-hiem/Van-ban-hop-nhat-46-VBHN-VPQH-2018-Luat-Bao-hiem-y-te-410353.aspx" TargetMode="External"/><Relationship Id="rId18" Type="http://schemas.openxmlformats.org/officeDocument/2006/relationships/hyperlink" Target="https://thuvienphapluat.vn/van-ban/Bao-hiem/Van-ban-hop-nhat-46-VBHN-VPQH-2018-Luat-Bao-hiem-y-te-410353.aspx" TargetMode="External"/><Relationship Id="rId26" Type="http://schemas.openxmlformats.org/officeDocument/2006/relationships/hyperlink" Target="https://thuvienphapluat.vn/van-ban/Bao-hiem/Van-ban-hop-nhat-46-VBHN-VPQH-2018-Luat-Bao-hiem-y-te-410353.aspx" TargetMode="External"/><Relationship Id="rId39" Type="http://schemas.openxmlformats.org/officeDocument/2006/relationships/hyperlink" Target="https://thuvienphapluat.vn/van-ban/Bao-hiem/Van-ban-hop-nhat-46-VBHN-VPQH-2018-Luat-Bao-hiem-y-te-410353.aspx" TargetMode="External"/><Relationship Id="rId21" Type="http://schemas.openxmlformats.org/officeDocument/2006/relationships/hyperlink" Target="https://thuvienphapluat.vn/van-ban/Bao-hiem/Van-ban-hop-nhat-46-VBHN-VPQH-2018-Luat-Bao-hiem-y-te-410353.aspx" TargetMode="External"/><Relationship Id="rId34" Type="http://schemas.openxmlformats.org/officeDocument/2006/relationships/hyperlink" Target="https://thuvienphapluat.vn/van-ban/Bao-hiem/Van-ban-hop-nhat-46-VBHN-VPQH-2018-Luat-Bao-hiem-y-te-410353.aspx" TargetMode="External"/><Relationship Id="rId42" Type="http://schemas.openxmlformats.org/officeDocument/2006/relationships/hyperlink" Target="https://thuvienphapluat.vn/van-ban/Bao-hiem/Van-ban-hop-nhat-46-VBHN-VPQH-2018-Luat-Bao-hiem-y-te-410353.aspx" TargetMode="External"/><Relationship Id="rId47" Type="http://schemas.openxmlformats.org/officeDocument/2006/relationships/customXml" Target="../customXml/item3.xml"/><Relationship Id="rId7" Type="http://schemas.openxmlformats.org/officeDocument/2006/relationships/hyperlink" Target="https://thuvienphapluat.vn/van-ban/Bao-hiem/Van-ban-hop-nhat-46-VBHN-VPQH-2018-Luat-Bao-hiem-y-te-410353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uvienphapluat.vn/van-ban/Bao-hiem/Van-ban-hop-nhat-46-VBHN-VPQH-2018-Luat-Bao-hiem-y-te-410353.aspx" TargetMode="External"/><Relationship Id="rId29" Type="http://schemas.openxmlformats.org/officeDocument/2006/relationships/hyperlink" Target="https://thuvienphapluat.vn/van-ban/Bao-hiem/Van-ban-hop-nhat-46-VBHN-VPQH-2018-Luat-Bao-hiem-y-te-410353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Bao-hiem/Van-ban-hop-nhat-46-VBHN-VPQH-2018-Luat-Bao-hiem-y-te-410353.aspx" TargetMode="External"/><Relationship Id="rId11" Type="http://schemas.openxmlformats.org/officeDocument/2006/relationships/hyperlink" Target="https://thuvienphapluat.vn/van-ban/Bao-hiem/Van-ban-hop-nhat-46-VBHN-VPQH-2018-Luat-Bao-hiem-y-te-410353.aspx" TargetMode="External"/><Relationship Id="rId24" Type="http://schemas.openxmlformats.org/officeDocument/2006/relationships/hyperlink" Target="https://thuvienphapluat.vn/van-ban/Bao-hiem/Van-ban-hop-nhat-46-VBHN-VPQH-2018-Luat-Bao-hiem-y-te-410353.aspx" TargetMode="External"/><Relationship Id="rId32" Type="http://schemas.openxmlformats.org/officeDocument/2006/relationships/hyperlink" Target="https://thuvienphapluat.vn/van-ban/Bao-hiem/Van-ban-hop-nhat-46-VBHN-VPQH-2018-Luat-Bao-hiem-y-te-410353.aspx" TargetMode="External"/><Relationship Id="rId37" Type="http://schemas.openxmlformats.org/officeDocument/2006/relationships/hyperlink" Target="https://thuvienphapluat.vn/van-ban/Bao-hiem/Van-ban-hop-nhat-46-VBHN-VPQH-2018-Luat-Bao-hiem-y-te-410353.aspx" TargetMode="External"/><Relationship Id="rId40" Type="http://schemas.openxmlformats.org/officeDocument/2006/relationships/hyperlink" Target="https://thuvienphapluat.vn/van-ban/Bao-hiem/Van-ban-hop-nhat-46-VBHN-VPQH-2018-Luat-Bao-hiem-y-te-410353.aspx" TargetMode="External"/><Relationship Id="rId45" Type="http://schemas.openxmlformats.org/officeDocument/2006/relationships/customXml" Target="../customXml/item1.xml"/><Relationship Id="rId5" Type="http://schemas.openxmlformats.org/officeDocument/2006/relationships/hyperlink" Target="https://thuvienphapluat.vn/van-ban/Bao-hiem/Van-ban-hop-nhat-46-VBHN-VPQH-2018-Luat-Bao-hiem-y-te-410353.aspx" TargetMode="External"/><Relationship Id="rId15" Type="http://schemas.openxmlformats.org/officeDocument/2006/relationships/hyperlink" Target="https://thuvienphapluat.vn/van-ban/Bao-hiem/Van-ban-hop-nhat-46-VBHN-VPQH-2018-Luat-Bao-hiem-y-te-410353.aspx" TargetMode="External"/><Relationship Id="rId23" Type="http://schemas.openxmlformats.org/officeDocument/2006/relationships/hyperlink" Target="https://thuvienphapluat.vn/van-ban/Bao-hiem/Van-ban-hop-nhat-46-VBHN-VPQH-2018-Luat-Bao-hiem-y-te-410353.aspx" TargetMode="External"/><Relationship Id="rId28" Type="http://schemas.openxmlformats.org/officeDocument/2006/relationships/hyperlink" Target="https://thuvienphapluat.vn/van-ban/Bao-hiem/Van-ban-hop-nhat-46-VBHN-VPQH-2018-Luat-Bao-hiem-y-te-410353.aspx" TargetMode="External"/><Relationship Id="rId36" Type="http://schemas.openxmlformats.org/officeDocument/2006/relationships/hyperlink" Target="https://thuvienphapluat.vn/van-ban/Bao-hiem/Van-ban-hop-nhat-46-VBHN-VPQH-2018-Luat-Bao-hiem-y-te-410353.aspx" TargetMode="External"/><Relationship Id="rId10" Type="http://schemas.openxmlformats.org/officeDocument/2006/relationships/hyperlink" Target="https://thuvienphapluat.vn/van-ban/Bao-hiem/Van-ban-hop-nhat-46-VBHN-VPQH-2018-Luat-Bao-hiem-y-te-410353.aspx" TargetMode="External"/><Relationship Id="rId19" Type="http://schemas.openxmlformats.org/officeDocument/2006/relationships/hyperlink" Target="https://thuvienphapluat.vn/van-ban/Bao-hiem/Van-ban-hop-nhat-46-VBHN-VPQH-2018-Luat-Bao-hiem-y-te-410353.aspx" TargetMode="External"/><Relationship Id="rId31" Type="http://schemas.openxmlformats.org/officeDocument/2006/relationships/hyperlink" Target="https://thuvienphapluat.vn/van-ban/Bao-hiem/Van-ban-hop-nhat-46-VBHN-VPQH-2018-Luat-Bao-hiem-y-te-410353.aspx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thuvienphapluat.vn/van-ban/Bao-hiem/Van-ban-hop-nhat-46-VBHN-VPQH-2018-Luat-Bao-hiem-y-te-410353.aspx" TargetMode="External"/><Relationship Id="rId9" Type="http://schemas.openxmlformats.org/officeDocument/2006/relationships/hyperlink" Target="https://thuvienphapluat.vn/van-ban/Bao-hiem/Van-ban-hop-nhat-46-VBHN-VPQH-2018-Luat-Bao-hiem-y-te-410353.aspx" TargetMode="External"/><Relationship Id="rId14" Type="http://schemas.openxmlformats.org/officeDocument/2006/relationships/hyperlink" Target="https://thuvienphapluat.vn/van-ban/Bao-hiem/Van-ban-hop-nhat-46-VBHN-VPQH-2018-Luat-Bao-hiem-y-te-410353.aspx" TargetMode="External"/><Relationship Id="rId22" Type="http://schemas.openxmlformats.org/officeDocument/2006/relationships/hyperlink" Target="https://thuvienphapluat.vn/van-ban/Bao-hiem/Van-ban-hop-nhat-46-VBHN-VPQH-2018-Luat-Bao-hiem-y-te-410353.aspx" TargetMode="External"/><Relationship Id="rId27" Type="http://schemas.openxmlformats.org/officeDocument/2006/relationships/hyperlink" Target="https://thuvienphapluat.vn/van-ban/Bao-hiem/Van-ban-hop-nhat-46-VBHN-VPQH-2018-Luat-Bao-hiem-y-te-410353.aspx" TargetMode="External"/><Relationship Id="rId30" Type="http://schemas.openxmlformats.org/officeDocument/2006/relationships/hyperlink" Target="https://thuvienphapluat.vn/van-ban/Bao-hiem/Van-ban-hop-nhat-46-VBHN-VPQH-2018-Luat-Bao-hiem-y-te-410353.aspx" TargetMode="External"/><Relationship Id="rId35" Type="http://schemas.openxmlformats.org/officeDocument/2006/relationships/hyperlink" Target="https://thuvienphapluat.vn/van-ban/Bao-hiem/Van-ban-hop-nhat-46-VBHN-VPQH-2018-Luat-Bao-hiem-y-te-410353.aspx" TargetMode="External"/><Relationship Id="rId43" Type="http://schemas.openxmlformats.org/officeDocument/2006/relationships/fontTable" Target="fontTable.xml"/><Relationship Id="rId48" Type="http://schemas.openxmlformats.org/officeDocument/2006/relationships/customXml" Target="../customXml/item4.xml"/><Relationship Id="rId8" Type="http://schemas.openxmlformats.org/officeDocument/2006/relationships/hyperlink" Target="https://thuvienphapluat.vn/van-ban/Bao-hiem/Van-ban-hop-nhat-46-VBHN-VPQH-2018-Luat-Bao-hiem-y-te-410353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huvienphapluat.vn/van-ban/Bao-hiem/Van-ban-hop-nhat-46-VBHN-VPQH-2018-Luat-Bao-hiem-y-te-410353.aspx" TargetMode="External"/><Relationship Id="rId17" Type="http://schemas.openxmlformats.org/officeDocument/2006/relationships/hyperlink" Target="https://thuvienphapluat.vn/van-ban/Bao-hiem/Van-ban-hop-nhat-46-VBHN-VPQH-2018-Luat-Bao-hiem-y-te-410353.aspx" TargetMode="External"/><Relationship Id="rId25" Type="http://schemas.openxmlformats.org/officeDocument/2006/relationships/hyperlink" Target="https://thuvienphapluat.vn/van-ban/Bao-hiem/Van-ban-hop-nhat-46-VBHN-VPQH-2018-Luat-Bao-hiem-y-te-410353.aspx" TargetMode="External"/><Relationship Id="rId33" Type="http://schemas.openxmlformats.org/officeDocument/2006/relationships/hyperlink" Target="https://thuvienphapluat.vn/van-ban/Bao-hiem/Van-ban-hop-nhat-46-VBHN-VPQH-2018-Luat-Bao-hiem-y-te-410353.aspx" TargetMode="External"/><Relationship Id="rId38" Type="http://schemas.openxmlformats.org/officeDocument/2006/relationships/hyperlink" Target="https://thuvienphapluat.vn/van-ban/Bao-hiem/Van-ban-hop-nhat-46-VBHN-VPQH-2018-Luat-Bao-hiem-y-te-410353.aspx" TargetMode="External"/><Relationship Id="rId46" Type="http://schemas.openxmlformats.org/officeDocument/2006/relationships/customXml" Target="../customXml/item2.xml"/><Relationship Id="rId20" Type="http://schemas.openxmlformats.org/officeDocument/2006/relationships/hyperlink" Target="https://thuvienphapluat.vn/van-ban/Bao-hiem/Van-ban-hop-nhat-46-VBHN-VPQH-2018-Luat-Bao-hiem-y-te-410353.aspx" TargetMode="External"/><Relationship Id="rId41" Type="http://schemas.openxmlformats.org/officeDocument/2006/relationships/hyperlink" Target="https://thuvienphapluat.vn/van-ban/Bao-hiem/Van-ban-hop-nhat-46-VBHN-VPQH-2018-Luat-Bao-hiem-y-te-41035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e08910e6f26b8e3e6b5a6501bc45a5f2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10dfa264686bf1a062d050778693c817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AJVNCJQTK6FV-224-154</_dlc_DocId>
    <_dlc_DocIdUrl xmlns="899dc094-1e94-4f91-a470-511ad44b7ba1">
      <Url>http://webadmin.ou.edu.vn/tramyte/_layouts/DocIdRedir.aspx?ID=AJVNCJQTK6FV-224-154</Url>
      <Description>AJVNCJQTK6FV-224-154</Description>
    </_dlc_DocIdUrl>
  </documentManagement>
</p:properties>
</file>

<file path=customXml/itemProps1.xml><?xml version="1.0" encoding="utf-8"?>
<ds:datastoreItem xmlns:ds="http://schemas.openxmlformats.org/officeDocument/2006/customXml" ds:itemID="{3DF6E989-5347-4C96-B510-869817E3C784}"/>
</file>

<file path=customXml/itemProps2.xml><?xml version="1.0" encoding="utf-8"?>
<ds:datastoreItem xmlns:ds="http://schemas.openxmlformats.org/officeDocument/2006/customXml" ds:itemID="{8C8A5746-C654-4F72-AB07-6989048E8E96}"/>
</file>

<file path=customXml/itemProps3.xml><?xml version="1.0" encoding="utf-8"?>
<ds:datastoreItem xmlns:ds="http://schemas.openxmlformats.org/officeDocument/2006/customXml" ds:itemID="{94AB7FB6-0C85-4F60-8C8F-8DB95C8A6F8D}"/>
</file>

<file path=customXml/itemProps4.xml><?xml version="1.0" encoding="utf-8"?>
<ds:datastoreItem xmlns:ds="http://schemas.openxmlformats.org/officeDocument/2006/customXml" ds:itemID="{0BE81AA8-8961-4682-86D3-17CE85AEEB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9270</Words>
  <Characters>52845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2020-10-05T07:07:00Z</dcterms:created>
  <dcterms:modified xsi:type="dcterms:W3CDTF">2020-10-05T07:31:00Z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41901aa2-f6cf-4026-a697-841e14d95bf6</vt:lpwstr>
  </property>
</Properties>
</file>